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859BF" w14:textId="78E01320" w:rsidR="00A37F83" w:rsidRPr="00A37F83" w:rsidRDefault="00A37F83" w:rsidP="00E778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A37F83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 xml:space="preserve">PART 1: ORGANIZATIONAL STRUCTURE </w:t>
      </w:r>
    </w:p>
    <w:p w14:paraId="4507BA38" w14:textId="2184A5F9" w:rsidR="00A37F83" w:rsidRPr="00A37F83" w:rsidRDefault="00A37F8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 1: The Growing Startup Confusion</w:t>
      </w:r>
    </w:p>
    <w:p w14:paraId="547FDB45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Ali started a small e-commerce business in Lahore. Initially, he made all decisions himself. As the business grew, he hired marketing, operations, and finance staff. However, employees are now confused about:</w:t>
      </w:r>
    </w:p>
    <w:p w14:paraId="480BD99B" w14:textId="77777777" w:rsidR="00A37F83" w:rsidRPr="00A37F83" w:rsidRDefault="00A37F83" w:rsidP="00A37F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Who reports to whom </w:t>
      </w:r>
    </w:p>
    <w:p w14:paraId="09A7EC99" w14:textId="77777777" w:rsidR="00A37F83" w:rsidRPr="00A37F83" w:rsidRDefault="00A37F83" w:rsidP="00A37F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Who makes decisions </w:t>
      </w:r>
    </w:p>
    <w:p w14:paraId="0A2C6288" w14:textId="77777777" w:rsidR="00A37F83" w:rsidRPr="00A37F83" w:rsidRDefault="00A37F83" w:rsidP="00A37F8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Overlapping responsibilities </w:t>
      </w:r>
    </w:p>
    <w:p w14:paraId="63CCB0AE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Productivity is declining, and conflicts are increasing.</w:t>
      </w:r>
    </w:p>
    <w:p w14:paraId="3EA2E2AC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09DEA3B3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Identify the structural issues in Ali’s company. What type of organizational structure should he adopt and why?</w:t>
      </w:r>
    </w:p>
    <w:p w14:paraId="3D3ABAE2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11203411" w14:textId="77777777" w:rsidR="00A37F83" w:rsidRPr="00A37F83" w:rsidRDefault="00A37F83" w:rsidP="00A37F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Issues Identified: </w:t>
      </w:r>
    </w:p>
    <w:p w14:paraId="1B7A19FD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Lack of formal organizational structure </w:t>
      </w:r>
    </w:p>
    <w:p w14:paraId="3643C006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Unclear chain of command </w:t>
      </w:r>
    </w:p>
    <w:p w14:paraId="602A7A19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Poor division of work </w:t>
      </w:r>
    </w:p>
    <w:p w14:paraId="589AFBB4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Absence of authority and responsibility clarity </w:t>
      </w:r>
    </w:p>
    <w:p w14:paraId="4CB71470" w14:textId="77777777" w:rsidR="00A37F83" w:rsidRPr="00A37F83" w:rsidRDefault="00A37F83" w:rsidP="00A37F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Recommended Structure: </w:t>
      </w:r>
    </w:p>
    <w:p w14:paraId="2697E3AE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A functional structure (marketing, finance, operations clearly defined) </w:t>
      </w:r>
    </w:p>
    <w:p w14:paraId="2C065FA1" w14:textId="77777777" w:rsidR="00A37F83" w:rsidRPr="00A37F83" w:rsidRDefault="00A37F83" w:rsidP="00A37F8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Reasoning: </w:t>
      </w:r>
    </w:p>
    <w:p w14:paraId="0B8F8007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Improves specialization </w:t>
      </w:r>
    </w:p>
    <w:p w14:paraId="1B2F4C89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Clarifies reporting relationships </w:t>
      </w:r>
    </w:p>
    <w:p w14:paraId="0097DBE5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Reduces duplication of tasks </w:t>
      </w:r>
    </w:p>
    <w:p w14:paraId="5CDB958A" w14:textId="77777777" w:rsidR="00A37F83" w:rsidRPr="00A37F83" w:rsidRDefault="00A37F83" w:rsidP="00A37F8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Enhances efficiency in growing organizations </w:t>
      </w:r>
    </w:p>
    <w:p w14:paraId="6F04B58F" w14:textId="77777777" w:rsidR="00A37F83" w:rsidRPr="00A37F83" w:rsidRDefault="001E4BE6" w:rsidP="00A37F83">
      <w:pPr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noProof/>
          <w:lang w:eastAsia="en-GB"/>
        </w:rPr>
        <w:pict w14:anchorId="7BE1301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B61FDE" w14:textId="5A4347B0" w:rsidR="00A37F83" w:rsidRPr="00A37F83" w:rsidRDefault="00A37F8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 2: Centralization vs Decentralization</w:t>
      </w:r>
    </w:p>
    <w:p w14:paraId="3FF1574C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 textile company in Faisalabad requires all decisions (even minor ones like supplier selection) to be approved by the CEO. Employees feel frustrated and delays are common.</w:t>
      </w:r>
    </w:p>
    <w:p w14:paraId="28AEDBAC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572E1FE3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What structural problem exists here? Suggest a solution based on management theory.</w:t>
      </w:r>
    </w:p>
    <w:p w14:paraId="1F8A2F78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134BC691" w14:textId="77777777" w:rsidR="00A37F83" w:rsidRPr="00A37F83" w:rsidRDefault="00A37F83" w:rsidP="00A37F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Problem: </w:t>
      </w:r>
    </w:p>
    <w:p w14:paraId="68860872" w14:textId="77777777" w:rsidR="00A37F83" w:rsidRPr="00A37F83" w:rsidRDefault="00A37F83" w:rsidP="00A37F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Solution: </w:t>
      </w:r>
    </w:p>
    <w:p w14:paraId="65357788" w14:textId="77777777" w:rsidR="00A37F83" w:rsidRPr="00A37F83" w:rsidRDefault="00A37F83" w:rsidP="00A37F8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Justification: </w:t>
      </w:r>
    </w:p>
    <w:p w14:paraId="410C197F" w14:textId="590E98CB" w:rsidR="00A37F83" w:rsidRPr="00A37F83" w:rsidRDefault="00A37F8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lastRenderedPageBreak/>
        <w:t xml:space="preserve"> 3: The Matrix Dilemma</w:t>
      </w:r>
    </w:p>
    <w:p w14:paraId="083AE526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Sara works in a multinational company in Karachi. She reports to both a product manager and a regional manager. She often receives conflicting instructions and feels stressed.</w:t>
      </w:r>
    </w:p>
    <w:p w14:paraId="56758545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7586972F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What type of structure is this? What are its advantages and disadvantages?</w:t>
      </w:r>
    </w:p>
    <w:p w14:paraId="4762CE39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348E4D21" w14:textId="77777777" w:rsidR="00A37F83" w:rsidRPr="00A37F83" w:rsidRDefault="00A37F83" w:rsidP="00A37F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Structure: </w:t>
      </w:r>
    </w:p>
    <w:p w14:paraId="596475AE" w14:textId="77777777" w:rsidR="00A37F83" w:rsidRPr="00A37F83" w:rsidRDefault="00A37F83" w:rsidP="00A37F8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Advantages: </w:t>
      </w:r>
    </w:p>
    <w:p w14:paraId="43099B3C" w14:textId="11DAF978" w:rsidR="00A37F83" w:rsidRPr="00A37F83" w:rsidRDefault="00A37F83" w:rsidP="00E778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Disadvantages: </w:t>
      </w:r>
    </w:p>
    <w:p w14:paraId="0FF7E161" w14:textId="78B4C858" w:rsidR="00A37F83" w:rsidRPr="00A37F83" w:rsidRDefault="00A37F83" w:rsidP="00E778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</w:rPr>
      </w:pPr>
      <w:r w:rsidRPr="00A37F83">
        <w:rPr>
          <w:rFonts w:ascii="Times New Roman" w:eastAsia="Times New Roman" w:hAnsi="Times New Roman" w:cs="Times New Roman"/>
          <w:kern w:val="36"/>
          <w:lang w:eastAsia="en-GB"/>
        </w:rPr>
        <w:t xml:space="preserve"> </w:t>
      </w:r>
      <w:r w:rsidRPr="00A37F83">
        <w:rPr>
          <w:rFonts w:ascii="Times New Roman" w:eastAsia="Times New Roman" w:hAnsi="Times New Roman" w:cs="Times New Roman"/>
          <w:b/>
          <w:bCs/>
          <w:kern w:val="36"/>
          <w:lang w:eastAsia="en-GB"/>
        </w:rPr>
        <w:t>PART 2: UNDERSTANDING INDIVIDUAL BEHAVIOR</w:t>
      </w:r>
    </w:p>
    <w:p w14:paraId="6D3CB067" w14:textId="67CC542B" w:rsidR="00A37F83" w:rsidRPr="00A37F83" w:rsidRDefault="00A37F8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 </w:t>
      </w:r>
      <w:r w:rsidR="00E77887">
        <w:rPr>
          <w:rFonts w:ascii="Times New Roman" w:eastAsia="Times New Roman" w:hAnsi="Times New Roman" w:cs="Times New Roman"/>
          <w:lang w:val="en-US" w:eastAsia="en-GB"/>
        </w:rPr>
        <w:t>1A</w:t>
      </w:r>
      <w:r w:rsidRPr="00A37F83">
        <w:rPr>
          <w:rFonts w:ascii="Times New Roman" w:eastAsia="Times New Roman" w:hAnsi="Times New Roman" w:cs="Times New Roman"/>
          <w:lang w:eastAsia="en-GB"/>
        </w:rPr>
        <w:t>: Personality Clash at Workplace</w:t>
      </w:r>
    </w:p>
    <w:p w14:paraId="4C484279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Two employees:</w:t>
      </w:r>
    </w:p>
    <w:p w14:paraId="0B2AFAE5" w14:textId="77777777" w:rsidR="00A37F83" w:rsidRPr="00A37F83" w:rsidRDefault="00A37F83" w:rsidP="001E4B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Bilal: Extroverted, risk-taking </w:t>
      </w:r>
    </w:p>
    <w:p w14:paraId="0AE7DBFE" w14:textId="77777777" w:rsidR="00A37F83" w:rsidRPr="00A37F83" w:rsidRDefault="00A37F83" w:rsidP="001E4BE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Ahmed: Introverted, detail-oriented </w:t>
      </w:r>
    </w:p>
    <w:p w14:paraId="7BEF469C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They constantly clash while working on projects.</w:t>
      </w:r>
    </w:p>
    <w:p w14:paraId="2574B660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09854357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Explain this situation using personality concepts.</w:t>
      </w:r>
    </w:p>
    <w:p w14:paraId="58751880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1F39D3AC" w14:textId="77777777" w:rsidR="00A37F83" w:rsidRPr="00A37F83" w:rsidRDefault="00A37F83" w:rsidP="001E4B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Based on Big Five Personality Traits: </w:t>
      </w:r>
    </w:p>
    <w:p w14:paraId="7F2FC99C" w14:textId="77777777" w:rsidR="00A37F83" w:rsidRPr="00A37F83" w:rsidRDefault="00A37F83" w:rsidP="001E4B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Reason for Conflict: </w:t>
      </w:r>
    </w:p>
    <w:p w14:paraId="43D10B42" w14:textId="6A1E4451" w:rsidR="00A37F83" w:rsidRPr="00A37F83" w:rsidRDefault="00A37F83" w:rsidP="001E4BE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Solution: </w:t>
      </w:r>
    </w:p>
    <w:p w14:paraId="45A9B10D" w14:textId="3BD8DBC1" w:rsidR="00A37F83" w:rsidRPr="00A37F83" w:rsidRDefault="00E77887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2 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Attitude and Job Performance</w:t>
      </w:r>
    </w:p>
    <w:p w14:paraId="19FA23E8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Zara dislikes her job but continues to perform well. However, she often complains and spreads negativity.</w:t>
      </w:r>
    </w:p>
    <w:p w14:paraId="2C402924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347703D9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Differentiate between job satisfaction and job performance using this example.</w:t>
      </w:r>
    </w:p>
    <w:p w14:paraId="54DB7765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02803630" w14:textId="77777777" w:rsidR="00A37F83" w:rsidRPr="00A37F83" w:rsidRDefault="00A37F83" w:rsidP="001E4B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Job Satisfaction: </w:t>
      </w:r>
    </w:p>
    <w:p w14:paraId="4B041CA0" w14:textId="77777777" w:rsidR="00A37F83" w:rsidRPr="00A37F83" w:rsidRDefault="00A37F83" w:rsidP="001E4B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Job Performance: </w:t>
      </w:r>
    </w:p>
    <w:p w14:paraId="2469AE43" w14:textId="25B7D3D5" w:rsidR="00A37F83" w:rsidRPr="00A37F83" w:rsidRDefault="00A37F83" w:rsidP="001E4BE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Insight: </w:t>
      </w:r>
    </w:p>
    <w:p w14:paraId="054F183C" w14:textId="04F90C35" w:rsidR="00A37F83" w:rsidRPr="00A37F83" w:rsidRDefault="003671C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lastRenderedPageBreak/>
        <w:t>3B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Perception Bias</w:t>
      </w:r>
    </w:p>
    <w:p w14:paraId="46616BBF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 manager believes that employees from rural areas are less competent and assigns them fewer responsibilities.</w:t>
      </w:r>
    </w:p>
    <w:p w14:paraId="226F4FD6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276CDAD9" w14:textId="3CCB4792" w:rsidR="00A37F83" w:rsidRPr="00A37F83" w:rsidRDefault="00A37F83" w:rsidP="003671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Identify the concept and explain its impact.</w:t>
      </w:r>
    </w:p>
    <w:p w14:paraId="16146E5B" w14:textId="450F6767" w:rsidR="00A37F83" w:rsidRPr="00A37F83" w:rsidRDefault="003671C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4 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Learning and Behavior Change</w:t>
      </w:r>
    </w:p>
    <w:p w14:paraId="28DA6364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 call center rewards employees with bonuses for meeting targets. Over time, employees improve performance significantly.</w:t>
      </w:r>
    </w:p>
    <w:p w14:paraId="5D23ADFF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6B011930" w14:textId="1B1EE71E" w:rsidR="00A37F83" w:rsidRPr="00A37F83" w:rsidRDefault="00A37F83" w:rsidP="003671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Which learning theory is applied here?</w:t>
      </w:r>
    </w:p>
    <w:p w14:paraId="24302B98" w14:textId="56BC96CA" w:rsidR="00A37F83" w:rsidRPr="00A37F83" w:rsidRDefault="00A37F83" w:rsidP="00367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</w:rPr>
      </w:pPr>
      <w:r w:rsidRPr="00A37F83">
        <w:rPr>
          <w:rFonts w:ascii="Times New Roman" w:eastAsia="Times New Roman" w:hAnsi="Times New Roman" w:cs="Times New Roman"/>
          <w:kern w:val="36"/>
          <w:lang w:eastAsia="en-GB"/>
        </w:rPr>
        <w:t xml:space="preserve">PERCEPTION </w:t>
      </w:r>
    </w:p>
    <w:p w14:paraId="67052216" w14:textId="7021DE91" w:rsidR="00A37F83" w:rsidRPr="00A37F83" w:rsidRDefault="003671C3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5B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The First Impression Trap</w:t>
      </w:r>
    </w:p>
    <w:p w14:paraId="4AF984DA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Hina joins a bank in Islamabad. On her first day, she arrives late due to traffic. Her manager immediately labels her as “irresponsible,” even though she consistently performs well afterward.</w:t>
      </w:r>
    </w:p>
    <w:p w14:paraId="616A7762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4C72E2C9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Which perceptual error is demonstrated? Explain its implications.</w:t>
      </w:r>
    </w:p>
    <w:p w14:paraId="6E732058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51ACBC50" w14:textId="77777777" w:rsidR="00A37F83" w:rsidRPr="00A37F83" w:rsidRDefault="00A37F83" w:rsidP="001E4B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Concept: </w:t>
      </w:r>
    </w:p>
    <w:p w14:paraId="122A9E24" w14:textId="77777777" w:rsidR="00A37F83" w:rsidRPr="00A37F83" w:rsidRDefault="00A37F83" w:rsidP="001E4B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Explanation: </w:t>
      </w:r>
    </w:p>
    <w:p w14:paraId="070D9CBA" w14:textId="2B112EF6" w:rsidR="00A37F83" w:rsidRPr="00A37F83" w:rsidRDefault="00A37F83" w:rsidP="001E4BE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Implications: </w:t>
      </w:r>
    </w:p>
    <w:p w14:paraId="769976A0" w14:textId="49EC928E" w:rsidR="00A37F83" w:rsidRPr="00A37F83" w:rsidRDefault="00A37F83" w:rsidP="003671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</w:rPr>
      </w:pPr>
      <w:r w:rsidRPr="00A37F83">
        <w:rPr>
          <w:rFonts w:ascii="Times New Roman" w:eastAsia="Times New Roman" w:hAnsi="Times New Roman" w:cs="Times New Roman"/>
          <w:kern w:val="36"/>
          <w:lang w:eastAsia="en-GB"/>
        </w:rPr>
        <w:t xml:space="preserve">LEARNING </w:t>
      </w:r>
    </w:p>
    <w:p w14:paraId="68D5851F" w14:textId="639CFBEB" w:rsidR="00A37F83" w:rsidRPr="00A37F83" w:rsidRDefault="000734DB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 xml:space="preserve">6 B. 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A junior employee learns how to handle difficult customers by watching a senior colleague deal with them calmly and effectively.</w:t>
      </w:r>
    </w:p>
    <w:p w14:paraId="6260DCB0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38FF3164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Which learning theory applies here?</w:t>
      </w:r>
    </w:p>
    <w:p w14:paraId="3116A0EC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4C283E2C" w14:textId="77777777" w:rsidR="00A37F83" w:rsidRPr="00A37F83" w:rsidRDefault="00A37F83" w:rsidP="001E4B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Theory: </w:t>
      </w:r>
    </w:p>
    <w:p w14:paraId="572F26DA" w14:textId="3422C592" w:rsidR="00A37F83" w:rsidRPr="00A37F83" w:rsidRDefault="00A37F83" w:rsidP="001E4BE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Explanation: </w:t>
      </w:r>
    </w:p>
    <w:p w14:paraId="46F264B8" w14:textId="398C41F5" w:rsidR="00A37F83" w:rsidRPr="00A37F83" w:rsidRDefault="000734DB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lastRenderedPageBreak/>
        <w:t>7 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Ethical Conflict</w:t>
      </w:r>
    </w:p>
    <w:p w14:paraId="5C0EB36B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Ahmed believes honesty is important, but he manipulates financial data under pressure from his boss. He feels uncomfortable and stressed.</w:t>
      </w:r>
    </w:p>
    <w:p w14:paraId="3B060223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708CD2A0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Explain this situation using cognitive dissonance theory.</w:t>
      </w:r>
    </w:p>
    <w:p w14:paraId="65794320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78111E54" w14:textId="77777777" w:rsidR="00A37F83" w:rsidRPr="00A37F83" w:rsidRDefault="00A37F83" w:rsidP="001E4B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Concept: </w:t>
      </w:r>
    </w:p>
    <w:p w14:paraId="09AA980A" w14:textId="77777777" w:rsidR="00A37F83" w:rsidRPr="00A37F83" w:rsidRDefault="00A37F83" w:rsidP="001E4B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Explanation: </w:t>
      </w:r>
    </w:p>
    <w:p w14:paraId="7EAF636A" w14:textId="77777777" w:rsidR="00A37F83" w:rsidRPr="00A37F83" w:rsidRDefault="00A37F83" w:rsidP="001E4B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Outcome: </w:t>
      </w:r>
    </w:p>
    <w:p w14:paraId="0E57345E" w14:textId="77777777" w:rsidR="00A37F83" w:rsidRPr="00A37F83" w:rsidRDefault="00A37F83" w:rsidP="001E4BE6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Resolution Options: </w:t>
      </w:r>
    </w:p>
    <w:p w14:paraId="22373982" w14:textId="54EF5CF7" w:rsidR="00A37F83" w:rsidRPr="00A37F83" w:rsidRDefault="00A37F83" w:rsidP="000D0A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36"/>
          <w:lang w:eastAsia="en-GB"/>
        </w:rPr>
      </w:pPr>
      <w:r w:rsidRPr="00A37F83">
        <w:rPr>
          <w:rFonts w:ascii="Times New Roman" w:eastAsia="Times New Roman" w:hAnsi="Times New Roman" w:cs="Times New Roman"/>
          <w:kern w:val="36"/>
          <w:lang w:eastAsia="en-GB"/>
        </w:rPr>
        <w:t xml:space="preserve">PERSONALITY </w:t>
      </w:r>
    </w:p>
    <w:p w14:paraId="3BA5F516" w14:textId="1E26AA79" w:rsidR="00A37F83" w:rsidRPr="00A37F83" w:rsidRDefault="000D0AEB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8B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Risk-Taking Manager</w:t>
      </w:r>
    </w:p>
    <w:p w14:paraId="68B8240F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 manager frequently makes bold decisions and enjoys uncertainty, often leading innovative projects.</w:t>
      </w:r>
    </w:p>
    <w:p w14:paraId="7B4C2FD5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34D3FD29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Which personality trait is dominant here?</w:t>
      </w:r>
    </w:p>
    <w:p w14:paraId="43A3CE42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3AE4CB4A" w14:textId="01A3FED0" w:rsidR="00A37F83" w:rsidRPr="00A37F83" w:rsidRDefault="00A37F83" w:rsidP="001E4BE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Trait: </w:t>
      </w:r>
    </w:p>
    <w:p w14:paraId="7657A3CE" w14:textId="258775A2" w:rsidR="00A37F83" w:rsidRPr="00A37F83" w:rsidRDefault="000D0AEB" w:rsidP="00A37F8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val="en-US" w:eastAsia="en-GB"/>
        </w:rPr>
        <w:t>9B</w:t>
      </w:r>
      <w:r w:rsidR="00A37F83" w:rsidRPr="00A37F83">
        <w:rPr>
          <w:rFonts w:ascii="Times New Roman" w:eastAsia="Times New Roman" w:hAnsi="Times New Roman" w:cs="Times New Roman"/>
          <w:lang w:eastAsia="en-GB"/>
        </w:rPr>
        <w:t>: The Emotional Employee</w:t>
      </w:r>
    </w:p>
    <w:p w14:paraId="1B341272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An employee gets easily stressed, reacts emotionally to feedback, and struggles under pressure.</w:t>
      </w:r>
    </w:p>
    <w:p w14:paraId="37B45597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Question:</w:t>
      </w:r>
    </w:p>
    <w:p w14:paraId="1C4441D9" w14:textId="77777777" w:rsidR="00A37F83" w:rsidRPr="00A37F83" w:rsidRDefault="00A37F83" w:rsidP="00A37F8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Explain using personality traits.</w:t>
      </w:r>
    </w:p>
    <w:p w14:paraId="019ED9F5" w14:textId="77777777" w:rsidR="00A37F83" w:rsidRPr="00A37F83" w:rsidRDefault="00A37F83" w:rsidP="00A37F8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>Model Answer:</w:t>
      </w:r>
    </w:p>
    <w:p w14:paraId="461C415A" w14:textId="77777777" w:rsidR="00A37F83" w:rsidRPr="00A37F83" w:rsidRDefault="00A37F83" w:rsidP="001E4B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Trait: </w:t>
      </w:r>
    </w:p>
    <w:p w14:paraId="4585962E" w14:textId="77777777" w:rsidR="00A37F83" w:rsidRPr="00A37F83" w:rsidRDefault="00A37F83" w:rsidP="001E4BE6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lang w:eastAsia="en-GB"/>
        </w:rPr>
        <w:t xml:space="preserve">Impact: </w:t>
      </w:r>
    </w:p>
    <w:p w14:paraId="6D3A52F5" w14:textId="3BAFAB26" w:rsidR="00A37F83" w:rsidRPr="00A37F83" w:rsidRDefault="00A37F83" w:rsidP="007C3F9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lang w:eastAsia="en-GB"/>
        </w:rPr>
      </w:pPr>
      <w:r w:rsidRPr="00A37F83">
        <w:rPr>
          <w:rFonts w:ascii="Times New Roman" w:eastAsia="Times New Roman" w:hAnsi="Times New Roman" w:cs="Times New Roman"/>
          <w:kern w:val="36"/>
          <w:lang w:eastAsia="en-GB"/>
        </w:rPr>
        <w:t xml:space="preserve"> </w:t>
      </w:r>
    </w:p>
    <w:p w14:paraId="0DD56B00" w14:textId="77777777" w:rsidR="00396F29" w:rsidRPr="00E77887" w:rsidRDefault="00396F29">
      <w:pPr>
        <w:rPr>
          <w:rFonts w:ascii="Times New Roman" w:hAnsi="Times New Roman" w:cs="Times New Roman"/>
        </w:rPr>
      </w:pPr>
    </w:p>
    <w:sectPr w:rsidR="00396F29" w:rsidRPr="00E77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32A44"/>
    <w:multiLevelType w:val="multilevel"/>
    <w:tmpl w:val="5E8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50B05"/>
    <w:multiLevelType w:val="multilevel"/>
    <w:tmpl w:val="E44A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D6D"/>
    <w:multiLevelType w:val="multilevel"/>
    <w:tmpl w:val="A386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18BD"/>
    <w:multiLevelType w:val="multilevel"/>
    <w:tmpl w:val="5F8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B3FDB"/>
    <w:multiLevelType w:val="multilevel"/>
    <w:tmpl w:val="11D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93C91"/>
    <w:multiLevelType w:val="multilevel"/>
    <w:tmpl w:val="880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D1930"/>
    <w:multiLevelType w:val="multilevel"/>
    <w:tmpl w:val="FE0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E69"/>
    <w:multiLevelType w:val="multilevel"/>
    <w:tmpl w:val="78D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23630"/>
    <w:multiLevelType w:val="multilevel"/>
    <w:tmpl w:val="147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6497F"/>
    <w:multiLevelType w:val="multilevel"/>
    <w:tmpl w:val="972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6A40D2"/>
    <w:multiLevelType w:val="multilevel"/>
    <w:tmpl w:val="0EE4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2826D1"/>
    <w:multiLevelType w:val="multilevel"/>
    <w:tmpl w:val="D40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286349">
    <w:abstractNumId w:val="10"/>
  </w:num>
  <w:num w:numId="2" w16cid:durableId="250353297">
    <w:abstractNumId w:val="5"/>
  </w:num>
  <w:num w:numId="3" w16cid:durableId="1668707479">
    <w:abstractNumId w:val="8"/>
  </w:num>
  <w:num w:numId="4" w16cid:durableId="574166118">
    <w:abstractNumId w:val="11"/>
  </w:num>
  <w:num w:numId="5" w16cid:durableId="1882396563">
    <w:abstractNumId w:val="0"/>
  </w:num>
  <w:num w:numId="6" w16cid:durableId="417950273">
    <w:abstractNumId w:val="4"/>
  </w:num>
  <w:num w:numId="7" w16cid:durableId="234047485">
    <w:abstractNumId w:val="7"/>
  </w:num>
  <w:num w:numId="8" w16cid:durableId="742603354">
    <w:abstractNumId w:val="9"/>
  </w:num>
  <w:num w:numId="9" w16cid:durableId="749424164">
    <w:abstractNumId w:val="1"/>
  </w:num>
  <w:num w:numId="10" w16cid:durableId="1738936365">
    <w:abstractNumId w:val="2"/>
  </w:num>
  <w:num w:numId="11" w16cid:durableId="1531721398">
    <w:abstractNumId w:val="6"/>
  </w:num>
  <w:num w:numId="12" w16cid:durableId="1111440041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F83"/>
    <w:rsid w:val="000073B0"/>
    <w:rsid w:val="00014865"/>
    <w:rsid w:val="00016FFD"/>
    <w:rsid w:val="000172E9"/>
    <w:rsid w:val="00026661"/>
    <w:rsid w:val="00032DFC"/>
    <w:rsid w:val="00033370"/>
    <w:rsid w:val="000407A9"/>
    <w:rsid w:val="000552D6"/>
    <w:rsid w:val="000613E7"/>
    <w:rsid w:val="000661B9"/>
    <w:rsid w:val="0007253F"/>
    <w:rsid w:val="000734DB"/>
    <w:rsid w:val="00073A4D"/>
    <w:rsid w:val="0007675F"/>
    <w:rsid w:val="00085FD6"/>
    <w:rsid w:val="00093FD5"/>
    <w:rsid w:val="000A5C82"/>
    <w:rsid w:val="000A6DAD"/>
    <w:rsid w:val="000B1693"/>
    <w:rsid w:val="000B3EEC"/>
    <w:rsid w:val="000B4600"/>
    <w:rsid w:val="000B4C91"/>
    <w:rsid w:val="000C26C9"/>
    <w:rsid w:val="000D0267"/>
    <w:rsid w:val="000D0966"/>
    <w:rsid w:val="000D0AEB"/>
    <w:rsid w:val="000D1420"/>
    <w:rsid w:val="000E046E"/>
    <w:rsid w:val="000F4246"/>
    <w:rsid w:val="000F534A"/>
    <w:rsid w:val="000F7A39"/>
    <w:rsid w:val="0010297F"/>
    <w:rsid w:val="00104100"/>
    <w:rsid w:val="0010516B"/>
    <w:rsid w:val="00113503"/>
    <w:rsid w:val="00120C54"/>
    <w:rsid w:val="00133517"/>
    <w:rsid w:val="001439B2"/>
    <w:rsid w:val="00152373"/>
    <w:rsid w:val="001525D9"/>
    <w:rsid w:val="001651B0"/>
    <w:rsid w:val="00175542"/>
    <w:rsid w:val="001820D9"/>
    <w:rsid w:val="00191378"/>
    <w:rsid w:val="00191449"/>
    <w:rsid w:val="00193AFD"/>
    <w:rsid w:val="00196260"/>
    <w:rsid w:val="001A669A"/>
    <w:rsid w:val="001B60F7"/>
    <w:rsid w:val="001B655F"/>
    <w:rsid w:val="001C364B"/>
    <w:rsid w:val="001C3AB5"/>
    <w:rsid w:val="001C55AE"/>
    <w:rsid w:val="001C577E"/>
    <w:rsid w:val="001C5C7D"/>
    <w:rsid w:val="001C6B7B"/>
    <w:rsid w:val="001D137E"/>
    <w:rsid w:val="001D1811"/>
    <w:rsid w:val="001D2F4F"/>
    <w:rsid w:val="001D5835"/>
    <w:rsid w:val="001E0B33"/>
    <w:rsid w:val="001E0D70"/>
    <w:rsid w:val="001E2317"/>
    <w:rsid w:val="001E4BE6"/>
    <w:rsid w:val="001F4F35"/>
    <w:rsid w:val="00205172"/>
    <w:rsid w:val="00207AB0"/>
    <w:rsid w:val="00207AB7"/>
    <w:rsid w:val="002144E6"/>
    <w:rsid w:val="002149F8"/>
    <w:rsid w:val="00215AFD"/>
    <w:rsid w:val="00230AE2"/>
    <w:rsid w:val="002378CF"/>
    <w:rsid w:val="00242C90"/>
    <w:rsid w:val="00247C32"/>
    <w:rsid w:val="00272C26"/>
    <w:rsid w:val="00283632"/>
    <w:rsid w:val="00286C81"/>
    <w:rsid w:val="002946FB"/>
    <w:rsid w:val="002A2230"/>
    <w:rsid w:val="002A5DF0"/>
    <w:rsid w:val="002B4283"/>
    <w:rsid w:val="002B4A24"/>
    <w:rsid w:val="002B54E0"/>
    <w:rsid w:val="002C19D5"/>
    <w:rsid w:val="002F13D7"/>
    <w:rsid w:val="002F1C66"/>
    <w:rsid w:val="002F508B"/>
    <w:rsid w:val="003037D6"/>
    <w:rsid w:val="00305452"/>
    <w:rsid w:val="00310014"/>
    <w:rsid w:val="00331E31"/>
    <w:rsid w:val="00337025"/>
    <w:rsid w:val="00337F20"/>
    <w:rsid w:val="00344540"/>
    <w:rsid w:val="003614A7"/>
    <w:rsid w:val="00363067"/>
    <w:rsid w:val="003671C3"/>
    <w:rsid w:val="0038130A"/>
    <w:rsid w:val="00383045"/>
    <w:rsid w:val="0038341F"/>
    <w:rsid w:val="00387AE1"/>
    <w:rsid w:val="00391971"/>
    <w:rsid w:val="00391DF9"/>
    <w:rsid w:val="00396F29"/>
    <w:rsid w:val="003A6012"/>
    <w:rsid w:val="003B075F"/>
    <w:rsid w:val="003B507E"/>
    <w:rsid w:val="003B5707"/>
    <w:rsid w:val="003B7F28"/>
    <w:rsid w:val="003C7BD8"/>
    <w:rsid w:val="003D0036"/>
    <w:rsid w:val="003D3785"/>
    <w:rsid w:val="003D57AF"/>
    <w:rsid w:val="003D64E3"/>
    <w:rsid w:val="003F3299"/>
    <w:rsid w:val="003F78E9"/>
    <w:rsid w:val="003F7BA1"/>
    <w:rsid w:val="004014B3"/>
    <w:rsid w:val="004057CC"/>
    <w:rsid w:val="004127F9"/>
    <w:rsid w:val="00436800"/>
    <w:rsid w:val="00437C2F"/>
    <w:rsid w:val="004428CB"/>
    <w:rsid w:val="00444B33"/>
    <w:rsid w:val="00445C59"/>
    <w:rsid w:val="00470897"/>
    <w:rsid w:val="004800BA"/>
    <w:rsid w:val="004857BE"/>
    <w:rsid w:val="00487ACA"/>
    <w:rsid w:val="004A1541"/>
    <w:rsid w:val="004A5271"/>
    <w:rsid w:val="004A65D6"/>
    <w:rsid w:val="004B5E59"/>
    <w:rsid w:val="004B7F29"/>
    <w:rsid w:val="004C7CAC"/>
    <w:rsid w:val="004D0023"/>
    <w:rsid w:val="004D1465"/>
    <w:rsid w:val="004E1A13"/>
    <w:rsid w:val="004E3873"/>
    <w:rsid w:val="004E5F4A"/>
    <w:rsid w:val="004E678A"/>
    <w:rsid w:val="004E6FDF"/>
    <w:rsid w:val="004E74A9"/>
    <w:rsid w:val="004F69C4"/>
    <w:rsid w:val="005026C1"/>
    <w:rsid w:val="0051189E"/>
    <w:rsid w:val="00513F47"/>
    <w:rsid w:val="00514677"/>
    <w:rsid w:val="005221D9"/>
    <w:rsid w:val="00524EF9"/>
    <w:rsid w:val="00525DD7"/>
    <w:rsid w:val="005273AB"/>
    <w:rsid w:val="00536296"/>
    <w:rsid w:val="00540945"/>
    <w:rsid w:val="00550C2D"/>
    <w:rsid w:val="00557145"/>
    <w:rsid w:val="005848A2"/>
    <w:rsid w:val="00585E47"/>
    <w:rsid w:val="00590FD6"/>
    <w:rsid w:val="00592034"/>
    <w:rsid w:val="005A0AD2"/>
    <w:rsid w:val="005A41A2"/>
    <w:rsid w:val="005B5F86"/>
    <w:rsid w:val="005B7BD7"/>
    <w:rsid w:val="005D2592"/>
    <w:rsid w:val="005D4884"/>
    <w:rsid w:val="005E1662"/>
    <w:rsid w:val="005E5AEF"/>
    <w:rsid w:val="005F6C96"/>
    <w:rsid w:val="00607323"/>
    <w:rsid w:val="00607FF5"/>
    <w:rsid w:val="0061155B"/>
    <w:rsid w:val="006155E7"/>
    <w:rsid w:val="0062209C"/>
    <w:rsid w:val="006237E2"/>
    <w:rsid w:val="00624515"/>
    <w:rsid w:val="00626628"/>
    <w:rsid w:val="00633533"/>
    <w:rsid w:val="00636F22"/>
    <w:rsid w:val="006430FA"/>
    <w:rsid w:val="00645C76"/>
    <w:rsid w:val="00654412"/>
    <w:rsid w:val="00661792"/>
    <w:rsid w:val="00666520"/>
    <w:rsid w:val="00667044"/>
    <w:rsid w:val="00672964"/>
    <w:rsid w:val="00672E10"/>
    <w:rsid w:val="006741DC"/>
    <w:rsid w:val="00684783"/>
    <w:rsid w:val="0069143B"/>
    <w:rsid w:val="006944B3"/>
    <w:rsid w:val="00697858"/>
    <w:rsid w:val="006A6521"/>
    <w:rsid w:val="006B4032"/>
    <w:rsid w:val="006C28BF"/>
    <w:rsid w:val="006C459A"/>
    <w:rsid w:val="006F6D00"/>
    <w:rsid w:val="006F74C9"/>
    <w:rsid w:val="00701595"/>
    <w:rsid w:val="0070419C"/>
    <w:rsid w:val="00710568"/>
    <w:rsid w:val="00710BEE"/>
    <w:rsid w:val="00734033"/>
    <w:rsid w:val="007400DC"/>
    <w:rsid w:val="007402D0"/>
    <w:rsid w:val="0075140E"/>
    <w:rsid w:val="007526DB"/>
    <w:rsid w:val="007556CC"/>
    <w:rsid w:val="00760437"/>
    <w:rsid w:val="007658DA"/>
    <w:rsid w:val="00771697"/>
    <w:rsid w:val="00772D52"/>
    <w:rsid w:val="00787474"/>
    <w:rsid w:val="0079017C"/>
    <w:rsid w:val="007A0141"/>
    <w:rsid w:val="007A3C2F"/>
    <w:rsid w:val="007B3E93"/>
    <w:rsid w:val="007B4A10"/>
    <w:rsid w:val="007B50A8"/>
    <w:rsid w:val="007C3F92"/>
    <w:rsid w:val="007C4552"/>
    <w:rsid w:val="007D34D3"/>
    <w:rsid w:val="007D37ED"/>
    <w:rsid w:val="007D6247"/>
    <w:rsid w:val="007E4F47"/>
    <w:rsid w:val="007F00DE"/>
    <w:rsid w:val="007F32D0"/>
    <w:rsid w:val="007F7D41"/>
    <w:rsid w:val="00805752"/>
    <w:rsid w:val="00805C6F"/>
    <w:rsid w:val="00814381"/>
    <w:rsid w:val="00816207"/>
    <w:rsid w:val="00822B13"/>
    <w:rsid w:val="0083291E"/>
    <w:rsid w:val="008406BC"/>
    <w:rsid w:val="008425EE"/>
    <w:rsid w:val="008436E2"/>
    <w:rsid w:val="0084675C"/>
    <w:rsid w:val="00854CE2"/>
    <w:rsid w:val="008568E8"/>
    <w:rsid w:val="00863721"/>
    <w:rsid w:val="00865146"/>
    <w:rsid w:val="00866BFF"/>
    <w:rsid w:val="00870417"/>
    <w:rsid w:val="00873F09"/>
    <w:rsid w:val="0087433E"/>
    <w:rsid w:val="00885881"/>
    <w:rsid w:val="008A39A8"/>
    <w:rsid w:val="008A425A"/>
    <w:rsid w:val="008A6B49"/>
    <w:rsid w:val="008B47C3"/>
    <w:rsid w:val="008C0D78"/>
    <w:rsid w:val="008C5294"/>
    <w:rsid w:val="008C692B"/>
    <w:rsid w:val="008D3E38"/>
    <w:rsid w:val="008E70E6"/>
    <w:rsid w:val="008F504F"/>
    <w:rsid w:val="0090269D"/>
    <w:rsid w:val="00910B5E"/>
    <w:rsid w:val="00926849"/>
    <w:rsid w:val="00927EE0"/>
    <w:rsid w:val="00930027"/>
    <w:rsid w:val="00930057"/>
    <w:rsid w:val="00931843"/>
    <w:rsid w:val="00935397"/>
    <w:rsid w:val="00942824"/>
    <w:rsid w:val="00942B52"/>
    <w:rsid w:val="00960237"/>
    <w:rsid w:val="00961AC9"/>
    <w:rsid w:val="0096754C"/>
    <w:rsid w:val="00973FD6"/>
    <w:rsid w:val="00976E90"/>
    <w:rsid w:val="009821A5"/>
    <w:rsid w:val="009855BD"/>
    <w:rsid w:val="00996D91"/>
    <w:rsid w:val="009A17BB"/>
    <w:rsid w:val="009A4C9D"/>
    <w:rsid w:val="009B0BE1"/>
    <w:rsid w:val="009C1AE1"/>
    <w:rsid w:val="009C2DFB"/>
    <w:rsid w:val="009D0976"/>
    <w:rsid w:val="009D4236"/>
    <w:rsid w:val="009D48B1"/>
    <w:rsid w:val="009F46D3"/>
    <w:rsid w:val="009F68CC"/>
    <w:rsid w:val="00A07924"/>
    <w:rsid w:val="00A178B8"/>
    <w:rsid w:val="00A27061"/>
    <w:rsid w:val="00A34DE5"/>
    <w:rsid w:val="00A36EB6"/>
    <w:rsid w:val="00A37F83"/>
    <w:rsid w:val="00A436EC"/>
    <w:rsid w:val="00A44C77"/>
    <w:rsid w:val="00A618AB"/>
    <w:rsid w:val="00A7532D"/>
    <w:rsid w:val="00A807F9"/>
    <w:rsid w:val="00A85BBC"/>
    <w:rsid w:val="00A872B9"/>
    <w:rsid w:val="00A915CC"/>
    <w:rsid w:val="00A9161A"/>
    <w:rsid w:val="00A92D63"/>
    <w:rsid w:val="00A974A0"/>
    <w:rsid w:val="00AA0772"/>
    <w:rsid w:val="00AA4459"/>
    <w:rsid w:val="00AA675F"/>
    <w:rsid w:val="00AB1037"/>
    <w:rsid w:val="00AB602D"/>
    <w:rsid w:val="00AC077F"/>
    <w:rsid w:val="00AC35C9"/>
    <w:rsid w:val="00AC5433"/>
    <w:rsid w:val="00AD5F4E"/>
    <w:rsid w:val="00AE0669"/>
    <w:rsid w:val="00AE1154"/>
    <w:rsid w:val="00AF5E7B"/>
    <w:rsid w:val="00AF6859"/>
    <w:rsid w:val="00B060A4"/>
    <w:rsid w:val="00B06D7A"/>
    <w:rsid w:val="00B256EA"/>
    <w:rsid w:val="00B43D9C"/>
    <w:rsid w:val="00B54F20"/>
    <w:rsid w:val="00B5627D"/>
    <w:rsid w:val="00B628E4"/>
    <w:rsid w:val="00B75005"/>
    <w:rsid w:val="00B84F3E"/>
    <w:rsid w:val="00BA41D3"/>
    <w:rsid w:val="00BA59A4"/>
    <w:rsid w:val="00BB0C4D"/>
    <w:rsid w:val="00BC74F4"/>
    <w:rsid w:val="00BC75B5"/>
    <w:rsid w:val="00BD7155"/>
    <w:rsid w:val="00BD7FC5"/>
    <w:rsid w:val="00BE0ADF"/>
    <w:rsid w:val="00BE4C1C"/>
    <w:rsid w:val="00BE7EAD"/>
    <w:rsid w:val="00BF0752"/>
    <w:rsid w:val="00BF24BC"/>
    <w:rsid w:val="00BF2C0B"/>
    <w:rsid w:val="00C0765A"/>
    <w:rsid w:val="00C13B73"/>
    <w:rsid w:val="00C22428"/>
    <w:rsid w:val="00C40700"/>
    <w:rsid w:val="00C42849"/>
    <w:rsid w:val="00C5552C"/>
    <w:rsid w:val="00C603FB"/>
    <w:rsid w:val="00C62289"/>
    <w:rsid w:val="00C72498"/>
    <w:rsid w:val="00C74732"/>
    <w:rsid w:val="00C77B36"/>
    <w:rsid w:val="00C81A48"/>
    <w:rsid w:val="00C916F1"/>
    <w:rsid w:val="00C9242D"/>
    <w:rsid w:val="00C94A8A"/>
    <w:rsid w:val="00CA154A"/>
    <w:rsid w:val="00CA39EC"/>
    <w:rsid w:val="00CB2FDA"/>
    <w:rsid w:val="00CB456E"/>
    <w:rsid w:val="00CB7015"/>
    <w:rsid w:val="00CC5441"/>
    <w:rsid w:val="00CE5C9B"/>
    <w:rsid w:val="00CE5D43"/>
    <w:rsid w:val="00CE6F47"/>
    <w:rsid w:val="00CF128E"/>
    <w:rsid w:val="00CF15D1"/>
    <w:rsid w:val="00CF1AE7"/>
    <w:rsid w:val="00D0365F"/>
    <w:rsid w:val="00D134D9"/>
    <w:rsid w:val="00D26A34"/>
    <w:rsid w:val="00D31ECD"/>
    <w:rsid w:val="00D33DD8"/>
    <w:rsid w:val="00D35B53"/>
    <w:rsid w:val="00D436B4"/>
    <w:rsid w:val="00D44D28"/>
    <w:rsid w:val="00D510A6"/>
    <w:rsid w:val="00D562A7"/>
    <w:rsid w:val="00D635C7"/>
    <w:rsid w:val="00D74A2F"/>
    <w:rsid w:val="00D8521A"/>
    <w:rsid w:val="00D9372C"/>
    <w:rsid w:val="00D94558"/>
    <w:rsid w:val="00DA12D6"/>
    <w:rsid w:val="00DA269A"/>
    <w:rsid w:val="00DA41F1"/>
    <w:rsid w:val="00DB0567"/>
    <w:rsid w:val="00DB3F81"/>
    <w:rsid w:val="00DC6E84"/>
    <w:rsid w:val="00DD0FE3"/>
    <w:rsid w:val="00DE3FFE"/>
    <w:rsid w:val="00DE76C8"/>
    <w:rsid w:val="00DF7430"/>
    <w:rsid w:val="00E00438"/>
    <w:rsid w:val="00E07CE9"/>
    <w:rsid w:val="00E16733"/>
    <w:rsid w:val="00E20415"/>
    <w:rsid w:val="00E24614"/>
    <w:rsid w:val="00E2588D"/>
    <w:rsid w:val="00E53E7E"/>
    <w:rsid w:val="00E579A1"/>
    <w:rsid w:val="00E62444"/>
    <w:rsid w:val="00E648F7"/>
    <w:rsid w:val="00E712F6"/>
    <w:rsid w:val="00E72686"/>
    <w:rsid w:val="00E770EB"/>
    <w:rsid w:val="00E77887"/>
    <w:rsid w:val="00E819C0"/>
    <w:rsid w:val="00E82AED"/>
    <w:rsid w:val="00E83424"/>
    <w:rsid w:val="00E873D6"/>
    <w:rsid w:val="00E90E3D"/>
    <w:rsid w:val="00EA6A1A"/>
    <w:rsid w:val="00EA7346"/>
    <w:rsid w:val="00EB7359"/>
    <w:rsid w:val="00ED5F77"/>
    <w:rsid w:val="00EE5F3A"/>
    <w:rsid w:val="00EE6BAF"/>
    <w:rsid w:val="00EE787A"/>
    <w:rsid w:val="00EF650C"/>
    <w:rsid w:val="00F0110C"/>
    <w:rsid w:val="00F0291E"/>
    <w:rsid w:val="00F02BF3"/>
    <w:rsid w:val="00F10738"/>
    <w:rsid w:val="00F16E47"/>
    <w:rsid w:val="00F2096F"/>
    <w:rsid w:val="00F252FC"/>
    <w:rsid w:val="00F32B37"/>
    <w:rsid w:val="00F33FC2"/>
    <w:rsid w:val="00F42A73"/>
    <w:rsid w:val="00F4672E"/>
    <w:rsid w:val="00F46D1D"/>
    <w:rsid w:val="00F604EB"/>
    <w:rsid w:val="00F72003"/>
    <w:rsid w:val="00F843D8"/>
    <w:rsid w:val="00F87A57"/>
    <w:rsid w:val="00F901AC"/>
    <w:rsid w:val="00FC414A"/>
    <w:rsid w:val="00FD3931"/>
    <w:rsid w:val="00FE5CAC"/>
    <w:rsid w:val="00FE62C4"/>
    <w:rsid w:val="00FE7B61"/>
    <w:rsid w:val="00FF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D4632"/>
  <w15:chartTrackingRefBased/>
  <w15:docId w15:val="{CFABA320-F05B-2E4A-80E9-2C359D30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7F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37F8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37F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F8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37F8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37F8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37F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7F8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whitespace-normal">
    <w:name w:val="whitespace-normal"/>
    <w:basedOn w:val="DefaultParagraphFont"/>
    <w:rsid w:val="00A37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56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63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1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1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5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2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7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64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0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7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Madiha Malik</dc:creator>
  <cp:keywords/>
  <dc:description/>
  <cp:lastModifiedBy>Madiha Malik</cp:lastModifiedBy>
  <cp:revision>6</cp:revision>
  <dcterms:created xsi:type="dcterms:W3CDTF">2026-03-26T13:48:00Z</dcterms:created>
  <dcterms:modified xsi:type="dcterms:W3CDTF">2026-03-26T14:03:00Z</dcterms:modified>
</cp:coreProperties>
</file>