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D26B30B" w14:textId="314D8B82" w:rsidR="00CF0007" w:rsidRDefault="008C4F26" w:rsidP="00E50652">
      <w:pPr>
        <w:spacing w:line="360" w:lineRule="auto"/>
        <w:jc w:val="center"/>
        <w:rPr>
          <w:rFonts w:ascii="Arial" w:hAnsi="Arial" w:cs="Arial"/>
          <w:sz w:val="48"/>
          <w:szCs w:val="48"/>
        </w:rPr>
      </w:pPr>
      <w:r>
        <w:rPr>
          <w:noProof/>
        </w:rPr>
        <w:drawing>
          <wp:inline distT="0" distB="0" distL="0" distR="0" wp14:anchorId="06EDD4D2" wp14:editId="6D0A208D">
            <wp:extent cx="3000375" cy="3000375"/>
            <wp:effectExtent l="0" t="0" r="9525" b="9525"/>
            <wp:docPr id="2129840083" name="Picture 3" descr="National University of Computer and Emerging Sciences - Wikip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National University of Computer and Emerging Sciences - Wikipedia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0375" cy="3000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49E317" w14:textId="77A02A12" w:rsidR="00CF0007" w:rsidRPr="00122D0B" w:rsidRDefault="008C4F26" w:rsidP="00E50652">
      <w:pPr>
        <w:spacing w:line="360" w:lineRule="auto"/>
        <w:jc w:val="center"/>
        <w:rPr>
          <w:rFonts w:ascii="Times New Roman" w:hAnsi="Times New Roman" w:cs="Times New Roman"/>
          <w:sz w:val="48"/>
          <w:szCs w:val="48"/>
        </w:rPr>
      </w:pPr>
      <w:r w:rsidRPr="00F52BA3">
        <w:rPr>
          <w:rFonts w:ascii="Times New Roman" w:hAnsi="Times New Roman" w:cs="Times New Roman"/>
          <w:b/>
          <w:bCs/>
          <w:sz w:val="48"/>
          <w:szCs w:val="48"/>
        </w:rPr>
        <w:t>NAME</w:t>
      </w:r>
      <w:r w:rsidRPr="00122D0B">
        <w:rPr>
          <w:rFonts w:ascii="Times New Roman" w:hAnsi="Times New Roman" w:cs="Times New Roman"/>
          <w:sz w:val="48"/>
          <w:szCs w:val="48"/>
        </w:rPr>
        <w:t xml:space="preserve"> : M</w:t>
      </w:r>
      <w:r w:rsidR="001B0321" w:rsidRPr="00122D0B">
        <w:rPr>
          <w:rFonts w:ascii="Times New Roman" w:hAnsi="Times New Roman" w:cs="Times New Roman"/>
          <w:sz w:val="48"/>
          <w:szCs w:val="48"/>
        </w:rPr>
        <w:t>oeez Bin Shahid</w:t>
      </w:r>
    </w:p>
    <w:p w14:paraId="74E664BC" w14:textId="331F5795" w:rsidR="008C4F26" w:rsidRPr="00122D0B" w:rsidRDefault="00480861" w:rsidP="00E50652">
      <w:pPr>
        <w:spacing w:line="360" w:lineRule="auto"/>
        <w:jc w:val="center"/>
        <w:rPr>
          <w:rFonts w:ascii="Times New Roman" w:hAnsi="Times New Roman" w:cs="Times New Roman"/>
          <w:sz w:val="48"/>
          <w:szCs w:val="48"/>
        </w:rPr>
      </w:pPr>
      <w:r w:rsidRPr="0012085E">
        <w:rPr>
          <w:rFonts w:ascii="Times New Roman" w:hAnsi="Times New Roman" w:cs="Times New Roman"/>
          <w:b/>
          <w:bCs/>
          <w:sz w:val="48"/>
          <w:szCs w:val="48"/>
        </w:rPr>
        <w:t>SECTION</w:t>
      </w:r>
      <w:r w:rsidRPr="00122D0B">
        <w:rPr>
          <w:rFonts w:ascii="Times New Roman" w:hAnsi="Times New Roman" w:cs="Times New Roman"/>
          <w:sz w:val="48"/>
          <w:szCs w:val="48"/>
        </w:rPr>
        <w:t xml:space="preserve"> : BS FT ( 1-B )</w:t>
      </w:r>
    </w:p>
    <w:p w14:paraId="5BD48DED" w14:textId="5255998D" w:rsidR="00480861" w:rsidRPr="00122D0B" w:rsidRDefault="00480861" w:rsidP="00E50652">
      <w:pPr>
        <w:spacing w:line="360" w:lineRule="auto"/>
        <w:jc w:val="center"/>
        <w:rPr>
          <w:rFonts w:ascii="Times New Roman" w:hAnsi="Times New Roman" w:cs="Times New Roman"/>
          <w:sz w:val="48"/>
          <w:szCs w:val="48"/>
        </w:rPr>
      </w:pPr>
      <w:r w:rsidRPr="0012085E">
        <w:rPr>
          <w:rFonts w:ascii="Times New Roman" w:hAnsi="Times New Roman" w:cs="Times New Roman"/>
          <w:b/>
          <w:bCs/>
          <w:sz w:val="48"/>
          <w:szCs w:val="48"/>
        </w:rPr>
        <w:t>ROLL NO.</w:t>
      </w:r>
      <w:r w:rsidRPr="00122D0B">
        <w:rPr>
          <w:rFonts w:ascii="Times New Roman" w:hAnsi="Times New Roman" w:cs="Times New Roman"/>
          <w:sz w:val="48"/>
          <w:szCs w:val="48"/>
        </w:rPr>
        <w:t xml:space="preserve"> : </w:t>
      </w:r>
      <w:r w:rsidR="00F36DAE" w:rsidRPr="00122D0B">
        <w:rPr>
          <w:rFonts w:ascii="Times New Roman" w:hAnsi="Times New Roman" w:cs="Times New Roman"/>
          <w:sz w:val="48"/>
          <w:szCs w:val="48"/>
        </w:rPr>
        <w:t>23L-5524</w:t>
      </w:r>
    </w:p>
    <w:p w14:paraId="01ADD226" w14:textId="24CD42CF" w:rsidR="00F36DAE" w:rsidRDefault="00F36DAE" w:rsidP="00E50652">
      <w:pPr>
        <w:spacing w:line="360" w:lineRule="auto"/>
        <w:jc w:val="center"/>
        <w:rPr>
          <w:rFonts w:ascii="Times New Roman" w:hAnsi="Times New Roman" w:cs="Times New Roman"/>
          <w:sz w:val="48"/>
          <w:szCs w:val="48"/>
        </w:rPr>
      </w:pPr>
      <w:r w:rsidRPr="0012085E">
        <w:rPr>
          <w:rFonts w:ascii="Times New Roman" w:hAnsi="Times New Roman" w:cs="Times New Roman"/>
          <w:b/>
          <w:bCs/>
          <w:sz w:val="48"/>
          <w:szCs w:val="48"/>
        </w:rPr>
        <w:t>SUBMITTED TO</w:t>
      </w:r>
      <w:r w:rsidRPr="00122D0B">
        <w:rPr>
          <w:rFonts w:ascii="Times New Roman" w:hAnsi="Times New Roman" w:cs="Times New Roman"/>
          <w:sz w:val="48"/>
          <w:szCs w:val="48"/>
        </w:rPr>
        <w:t xml:space="preserve"> : P</w:t>
      </w:r>
      <w:r w:rsidR="001B0321" w:rsidRPr="00122D0B">
        <w:rPr>
          <w:rFonts w:ascii="Times New Roman" w:hAnsi="Times New Roman" w:cs="Times New Roman"/>
          <w:sz w:val="48"/>
          <w:szCs w:val="48"/>
        </w:rPr>
        <w:t>rof. Abid Naeem</w:t>
      </w:r>
    </w:p>
    <w:p w14:paraId="48810E5F" w14:textId="77777777" w:rsidR="00795239" w:rsidRDefault="00795239" w:rsidP="002E1F3F">
      <w:pPr>
        <w:spacing w:line="360" w:lineRule="auto"/>
        <w:jc w:val="right"/>
        <w:rPr>
          <w:rFonts w:ascii="Times New Roman" w:hAnsi="Times New Roman" w:cs="Times New Roman"/>
          <w:sz w:val="48"/>
          <w:szCs w:val="48"/>
        </w:rPr>
      </w:pPr>
    </w:p>
    <w:p w14:paraId="211B7C25" w14:textId="77777777" w:rsidR="00795239" w:rsidRDefault="00795239" w:rsidP="002E1F3F">
      <w:pPr>
        <w:spacing w:line="360" w:lineRule="auto"/>
        <w:jc w:val="right"/>
        <w:rPr>
          <w:rFonts w:ascii="Times New Roman" w:hAnsi="Times New Roman" w:cs="Times New Roman"/>
          <w:sz w:val="48"/>
          <w:szCs w:val="48"/>
        </w:rPr>
      </w:pPr>
    </w:p>
    <w:p w14:paraId="64F5E858" w14:textId="77777777" w:rsidR="00795239" w:rsidRDefault="00795239" w:rsidP="002E1F3F">
      <w:pPr>
        <w:spacing w:line="360" w:lineRule="auto"/>
        <w:jc w:val="right"/>
        <w:rPr>
          <w:rFonts w:ascii="Times New Roman" w:hAnsi="Times New Roman" w:cs="Times New Roman"/>
          <w:sz w:val="48"/>
          <w:szCs w:val="48"/>
        </w:rPr>
      </w:pPr>
    </w:p>
    <w:p w14:paraId="3AB12B11" w14:textId="77777777" w:rsidR="00795239" w:rsidRDefault="00795239" w:rsidP="002E1F3F">
      <w:pPr>
        <w:spacing w:line="360" w:lineRule="auto"/>
        <w:jc w:val="right"/>
        <w:rPr>
          <w:rFonts w:ascii="Times New Roman" w:hAnsi="Times New Roman" w:cs="Times New Roman"/>
          <w:sz w:val="48"/>
          <w:szCs w:val="48"/>
        </w:rPr>
      </w:pPr>
    </w:p>
    <w:p w14:paraId="30FC2C9B" w14:textId="77777777" w:rsidR="00795239" w:rsidRDefault="00795239" w:rsidP="002E1F3F">
      <w:pPr>
        <w:spacing w:line="360" w:lineRule="auto"/>
        <w:jc w:val="right"/>
        <w:rPr>
          <w:rFonts w:ascii="Times New Roman" w:hAnsi="Times New Roman" w:cs="Times New Roman"/>
          <w:sz w:val="48"/>
          <w:szCs w:val="48"/>
        </w:rPr>
      </w:pPr>
    </w:p>
    <w:p w14:paraId="3728FC15" w14:textId="77777777" w:rsidR="00FB0414" w:rsidRPr="00FB0414" w:rsidRDefault="00FB0414" w:rsidP="002E1F3F">
      <w:pPr>
        <w:spacing w:line="360" w:lineRule="auto"/>
        <w:jc w:val="right"/>
        <w:rPr>
          <w:rFonts w:ascii="Times New Roman" w:hAnsi="Times New Roman" w:cs="Times New Roman"/>
          <w:b/>
          <w:bCs/>
          <w:sz w:val="72"/>
          <w:szCs w:val="72"/>
        </w:rPr>
      </w:pPr>
      <w:r w:rsidRPr="00FB0414">
        <w:rPr>
          <w:rFonts w:ascii="Times New Roman" w:hAnsi="Times New Roman" w:cs="Times New Roman"/>
          <w:b/>
          <w:bCs/>
          <w:sz w:val="72"/>
          <w:szCs w:val="72"/>
          <w:rtl/>
        </w:rPr>
        <w:lastRenderedPageBreak/>
        <w:t>تدو</w:t>
      </w:r>
      <w:r w:rsidRPr="00FB0414">
        <w:rPr>
          <w:rFonts w:ascii="Times New Roman" w:hAnsi="Times New Roman" w:cs="Times New Roman" w:hint="cs"/>
          <w:b/>
          <w:bCs/>
          <w:sz w:val="72"/>
          <w:szCs w:val="72"/>
          <w:rtl/>
        </w:rPr>
        <w:t>ی</w:t>
      </w:r>
      <w:r w:rsidRPr="00FB0414">
        <w:rPr>
          <w:rFonts w:ascii="Times New Roman" w:hAnsi="Times New Roman" w:cs="Times New Roman" w:hint="eastAsia"/>
          <w:b/>
          <w:bCs/>
          <w:sz w:val="72"/>
          <w:szCs w:val="72"/>
          <w:rtl/>
        </w:rPr>
        <w:t>ن</w:t>
      </w:r>
      <w:r w:rsidRPr="00FB0414">
        <w:rPr>
          <w:rFonts w:ascii="Times New Roman" w:hAnsi="Times New Roman" w:cs="Times New Roman"/>
          <w:b/>
          <w:bCs/>
          <w:sz w:val="72"/>
          <w:szCs w:val="72"/>
          <w:rtl/>
        </w:rPr>
        <w:t xml:space="preserve"> سے ک</w:t>
      </w:r>
      <w:r w:rsidRPr="00FB0414">
        <w:rPr>
          <w:rFonts w:ascii="Times New Roman" w:hAnsi="Times New Roman" w:cs="Times New Roman" w:hint="cs"/>
          <w:b/>
          <w:bCs/>
          <w:sz w:val="72"/>
          <w:szCs w:val="72"/>
          <w:rtl/>
        </w:rPr>
        <w:t>ی</w:t>
      </w:r>
      <w:r w:rsidRPr="00FB0414">
        <w:rPr>
          <w:rFonts w:ascii="Times New Roman" w:hAnsi="Times New Roman" w:cs="Times New Roman" w:hint="eastAsia"/>
          <w:b/>
          <w:bCs/>
          <w:sz w:val="72"/>
          <w:szCs w:val="72"/>
          <w:rtl/>
        </w:rPr>
        <w:t>ا</w:t>
      </w:r>
      <w:r w:rsidRPr="00FB0414">
        <w:rPr>
          <w:rFonts w:ascii="Times New Roman" w:hAnsi="Times New Roman" w:cs="Times New Roman"/>
          <w:b/>
          <w:bCs/>
          <w:sz w:val="72"/>
          <w:szCs w:val="72"/>
          <w:rtl/>
        </w:rPr>
        <w:t xml:space="preserve"> مراد ہے؟</w:t>
      </w:r>
    </w:p>
    <w:p w14:paraId="528F216A" w14:textId="5528F59B" w:rsidR="00FB0414" w:rsidRPr="00FB0414" w:rsidRDefault="00FB0414" w:rsidP="002E1F3F">
      <w:pPr>
        <w:spacing w:line="360" w:lineRule="auto"/>
        <w:jc w:val="right"/>
        <w:rPr>
          <w:rFonts w:ascii="Times New Roman" w:hAnsi="Times New Roman" w:cs="Times New Roman"/>
          <w:sz w:val="48"/>
          <w:szCs w:val="48"/>
        </w:rPr>
      </w:pPr>
      <w:r w:rsidRPr="00FB0414">
        <w:rPr>
          <w:rFonts w:ascii="Times New Roman" w:hAnsi="Times New Roman" w:cs="Times New Roman" w:hint="eastAsia"/>
          <w:sz w:val="48"/>
          <w:szCs w:val="48"/>
          <w:rtl/>
        </w:rPr>
        <w:t>لفظ</w:t>
      </w:r>
      <w:r w:rsidRPr="00FB0414">
        <w:rPr>
          <w:rFonts w:ascii="Times New Roman" w:hAnsi="Times New Roman" w:cs="Times New Roman"/>
          <w:sz w:val="48"/>
          <w:szCs w:val="48"/>
          <w:rtl/>
        </w:rPr>
        <w:t xml:space="preserve"> تدو</w:t>
      </w:r>
      <w:r w:rsidRPr="00FB0414">
        <w:rPr>
          <w:rFonts w:ascii="Times New Roman" w:hAnsi="Times New Roman" w:cs="Times New Roman" w:hint="cs"/>
          <w:sz w:val="48"/>
          <w:szCs w:val="48"/>
          <w:rtl/>
        </w:rPr>
        <w:t>ی</w:t>
      </w:r>
      <w:r w:rsidRPr="00FB0414">
        <w:rPr>
          <w:rFonts w:ascii="Times New Roman" w:hAnsi="Times New Roman" w:cs="Times New Roman" w:hint="eastAsia"/>
          <w:sz w:val="48"/>
          <w:szCs w:val="48"/>
          <w:rtl/>
        </w:rPr>
        <w:t>ن</w:t>
      </w:r>
      <w:r w:rsidRPr="00FB0414">
        <w:rPr>
          <w:rFonts w:ascii="Times New Roman" w:hAnsi="Times New Roman" w:cs="Times New Roman"/>
          <w:sz w:val="48"/>
          <w:szCs w:val="48"/>
          <w:rtl/>
        </w:rPr>
        <w:t xml:space="preserve"> عرب</w:t>
      </w:r>
      <w:r w:rsidRPr="00FB0414">
        <w:rPr>
          <w:rFonts w:ascii="Times New Roman" w:hAnsi="Times New Roman" w:cs="Times New Roman" w:hint="cs"/>
          <w:sz w:val="48"/>
          <w:szCs w:val="48"/>
          <w:rtl/>
        </w:rPr>
        <w:t>ی</w:t>
      </w:r>
      <w:r w:rsidRPr="00FB0414">
        <w:rPr>
          <w:rFonts w:ascii="Times New Roman" w:hAnsi="Times New Roman" w:cs="Times New Roman"/>
          <w:sz w:val="48"/>
          <w:szCs w:val="48"/>
          <w:rtl/>
        </w:rPr>
        <w:t xml:space="preserve"> زبان کا لفظ ہے۔ جو کہ ہ</w:t>
      </w:r>
      <w:r w:rsidRPr="00FB0414">
        <w:rPr>
          <w:rFonts w:ascii="Times New Roman" w:hAnsi="Times New Roman" w:cs="Times New Roman" w:hint="cs"/>
          <w:sz w:val="48"/>
          <w:szCs w:val="48"/>
          <w:rtl/>
        </w:rPr>
        <w:t>ی</w:t>
      </w:r>
      <w:r w:rsidRPr="00FB0414">
        <w:rPr>
          <w:rFonts w:ascii="Times New Roman" w:hAnsi="Times New Roman" w:cs="Times New Roman" w:hint="eastAsia"/>
          <w:sz w:val="48"/>
          <w:szCs w:val="48"/>
          <w:rtl/>
        </w:rPr>
        <w:t>ئت</w:t>
      </w:r>
      <w:r w:rsidRPr="00FB0414">
        <w:rPr>
          <w:rFonts w:ascii="Times New Roman" w:hAnsi="Times New Roman" w:cs="Times New Roman"/>
          <w:sz w:val="48"/>
          <w:szCs w:val="48"/>
          <w:rtl/>
        </w:rPr>
        <w:t xml:space="preserve"> م</w:t>
      </w:r>
      <w:r w:rsidRPr="00FB0414">
        <w:rPr>
          <w:rFonts w:ascii="Times New Roman" w:hAnsi="Times New Roman" w:cs="Times New Roman" w:hint="cs"/>
          <w:sz w:val="48"/>
          <w:szCs w:val="48"/>
          <w:rtl/>
        </w:rPr>
        <w:t>ی</w:t>
      </w:r>
      <w:r w:rsidRPr="00FB0414">
        <w:rPr>
          <w:rFonts w:ascii="Times New Roman" w:hAnsi="Times New Roman" w:cs="Times New Roman" w:hint="eastAsia"/>
          <w:sz w:val="48"/>
          <w:szCs w:val="48"/>
          <w:rtl/>
        </w:rPr>
        <w:t>ں</w:t>
      </w:r>
      <w:r w:rsidRPr="00FB0414">
        <w:rPr>
          <w:rFonts w:ascii="Times New Roman" w:hAnsi="Times New Roman" w:cs="Times New Roman"/>
          <w:sz w:val="48"/>
          <w:szCs w:val="48"/>
          <w:rtl/>
        </w:rPr>
        <w:t xml:space="preserve"> مؤنث ہے اور اسکے معن</w:t>
      </w:r>
      <w:r w:rsidRPr="00FB0414">
        <w:rPr>
          <w:rFonts w:ascii="Times New Roman" w:hAnsi="Times New Roman" w:cs="Times New Roman" w:hint="cs"/>
          <w:sz w:val="48"/>
          <w:szCs w:val="48"/>
          <w:rtl/>
        </w:rPr>
        <w:t>ی</w:t>
      </w:r>
      <w:r w:rsidRPr="00FB0414">
        <w:rPr>
          <w:rFonts w:ascii="Times New Roman" w:hAnsi="Times New Roman" w:cs="Times New Roman"/>
          <w:sz w:val="48"/>
          <w:szCs w:val="48"/>
          <w:rtl/>
        </w:rPr>
        <w:t xml:space="preserve"> تال</w:t>
      </w:r>
      <w:r w:rsidRPr="00FB0414">
        <w:rPr>
          <w:rFonts w:ascii="Times New Roman" w:hAnsi="Times New Roman" w:cs="Times New Roman" w:hint="cs"/>
          <w:sz w:val="48"/>
          <w:szCs w:val="48"/>
          <w:rtl/>
        </w:rPr>
        <w:t>ی</w:t>
      </w:r>
      <w:r w:rsidRPr="00FB0414">
        <w:rPr>
          <w:rFonts w:ascii="Times New Roman" w:hAnsi="Times New Roman" w:cs="Times New Roman" w:hint="eastAsia"/>
          <w:sz w:val="48"/>
          <w:szCs w:val="48"/>
          <w:rtl/>
        </w:rPr>
        <w:t>ف</w:t>
      </w:r>
      <w:r w:rsidRPr="00FB0414">
        <w:rPr>
          <w:rFonts w:ascii="Times New Roman" w:hAnsi="Times New Roman" w:cs="Times New Roman"/>
          <w:sz w:val="48"/>
          <w:szCs w:val="48"/>
          <w:rtl/>
        </w:rPr>
        <w:t xml:space="preserve"> کرنے، جمع کرنے </w:t>
      </w:r>
      <w:r w:rsidRPr="00FB0414">
        <w:rPr>
          <w:rFonts w:ascii="Times New Roman" w:hAnsi="Times New Roman" w:cs="Times New Roman" w:hint="cs"/>
          <w:sz w:val="48"/>
          <w:szCs w:val="48"/>
          <w:rtl/>
        </w:rPr>
        <w:t>ی</w:t>
      </w:r>
      <w:r w:rsidRPr="00FB0414">
        <w:rPr>
          <w:rFonts w:ascii="Times New Roman" w:hAnsi="Times New Roman" w:cs="Times New Roman" w:hint="eastAsia"/>
          <w:sz w:val="48"/>
          <w:szCs w:val="48"/>
          <w:rtl/>
        </w:rPr>
        <w:t>ا</w:t>
      </w:r>
      <w:r w:rsidRPr="00FB0414">
        <w:rPr>
          <w:rFonts w:ascii="Times New Roman" w:hAnsi="Times New Roman" w:cs="Times New Roman"/>
          <w:sz w:val="48"/>
          <w:szCs w:val="48"/>
          <w:rtl/>
        </w:rPr>
        <w:t xml:space="preserve"> مرتب کرنے کے ہے۔ تدو</w:t>
      </w:r>
      <w:r w:rsidRPr="00FB0414">
        <w:rPr>
          <w:rFonts w:ascii="Times New Roman" w:hAnsi="Times New Roman" w:cs="Times New Roman" w:hint="cs"/>
          <w:sz w:val="48"/>
          <w:szCs w:val="48"/>
          <w:rtl/>
        </w:rPr>
        <w:t>ی</w:t>
      </w:r>
      <w:r w:rsidRPr="00FB0414">
        <w:rPr>
          <w:rFonts w:ascii="Times New Roman" w:hAnsi="Times New Roman" w:cs="Times New Roman" w:hint="eastAsia"/>
          <w:sz w:val="48"/>
          <w:szCs w:val="48"/>
          <w:rtl/>
        </w:rPr>
        <w:t>ن</w:t>
      </w:r>
      <w:r w:rsidRPr="00FB0414">
        <w:rPr>
          <w:rFonts w:ascii="Times New Roman" w:hAnsi="Times New Roman" w:cs="Times New Roman"/>
          <w:sz w:val="48"/>
          <w:szCs w:val="48"/>
          <w:rtl/>
        </w:rPr>
        <w:t xml:space="preserve"> </w:t>
      </w:r>
      <w:r w:rsidRPr="00FB0414">
        <w:rPr>
          <w:rFonts w:ascii="Times New Roman" w:hAnsi="Times New Roman" w:cs="Times New Roman" w:hint="cs"/>
          <w:sz w:val="48"/>
          <w:szCs w:val="48"/>
          <w:rtl/>
        </w:rPr>
        <w:t>ی</w:t>
      </w:r>
      <w:r w:rsidRPr="00FB0414">
        <w:rPr>
          <w:rFonts w:ascii="Times New Roman" w:hAnsi="Times New Roman" w:cs="Times New Roman" w:hint="eastAsia"/>
          <w:sz w:val="48"/>
          <w:szCs w:val="48"/>
          <w:rtl/>
        </w:rPr>
        <w:t>عن</w:t>
      </w:r>
      <w:r w:rsidRPr="00FB0414">
        <w:rPr>
          <w:rFonts w:ascii="Times New Roman" w:hAnsi="Times New Roman" w:cs="Times New Roman" w:hint="cs"/>
          <w:sz w:val="48"/>
          <w:szCs w:val="48"/>
          <w:rtl/>
        </w:rPr>
        <w:t>ی</w:t>
      </w:r>
      <w:r w:rsidRPr="00FB0414">
        <w:rPr>
          <w:rFonts w:ascii="Times New Roman" w:hAnsi="Times New Roman" w:cs="Times New Roman"/>
          <w:sz w:val="48"/>
          <w:szCs w:val="48"/>
          <w:rtl/>
        </w:rPr>
        <w:t xml:space="preserve"> متن ک</w:t>
      </w:r>
      <w:r w:rsidRPr="00FB0414">
        <w:rPr>
          <w:rFonts w:ascii="Times New Roman" w:hAnsi="Times New Roman" w:cs="Times New Roman" w:hint="cs"/>
          <w:sz w:val="48"/>
          <w:szCs w:val="48"/>
          <w:rtl/>
        </w:rPr>
        <w:t>ی</w:t>
      </w:r>
      <w:r w:rsidRPr="00FB0414">
        <w:rPr>
          <w:rFonts w:ascii="Times New Roman" w:hAnsi="Times New Roman" w:cs="Times New Roman"/>
          <w:sz w:val="48"/>
          <w:szCs w:val="48"/>
          <w:rtl/>
        </w:rPr>
        <w:t xml:space="preserve"> تص</w:t>
      </w:r>
      <w:r w:rsidRPr="00FB0414">
        <w:rPr>
          <w:rFonts w:ascii="Times New Roman" w:hAnsi="Times New Roman" w:cs="Times New Roman" w:hint="cs"/>
          <w:sz w:val="48"/>
          <w:szCs w:val="48"/>
          <w:rtl/>
        </w:rPr>
        <w:t>ی</w:t>
      </w:r>
      <w:r w:rsidRPr="00FB0414">
        <w:rPr>
          <w:rFonts w:ascii="Times New Roman" w:hAnsi="Times New Roman" w:cs="Times New Roman" w:hint="eastAsia"/>
          <w:sz w:val="48"/>
          <w:szCs w:val="48"/>
          <w:rtl/>
        </w:rPr>
        <w:t>ح</w:t>
      </w:r>
      <w:r w:rsidRPr="00FB0414">
        <w:rPr>
          <w:rFonts w:ascii="Times New Roman" w:hAnsi="Times New Roman" w:cs="Times New Roman"/>
          <w:sz w:val="48"/>
          <w:szCs w:val="48"/>
          <w:rtl/>
        </w:rPr>
        <w:t xml:space="preserve"> وترت</w:t>
      </w:r>
      <w:r w:rsidRPr="00FB0414">
        <w:rPr>
          <w:rFonts w:ascii="Times New Roman" w:hAnsi="Times New Roman" w:cs="Times New Roman" w:hint="cs"/>
          <w:sz w:val="48"/>
          <w:szCs w:val="48"/>
          <w:rtl/>
        </w:rPr>
        <w:t>ی</w:t>
      </w:r>
      <w:r w:rsidRPr="00FB0414">
        <w:rPr>
          <w:rFonts w:ascii="Times New Roman" w:hAnsi="Times New Roman" w:cs="Times New Roman" w:hint="eastAsia"/>
          <w:sz w:val="48"/>
          <w:szCs w:val="48"/>
          <w:rtl/>
        </w:rPr>
        <w:t>ب</w:t>
      </w:r>
      <w:r w:rsidRPr="00FB0414">
        <w:rPr>
          <w:rFonts w:ascii="Times New Roman" w:hAnsi="Times New Roman" w:cs="Times New Roman"/>
          <w:sz w:val="48"/>
          <w:szCs w:val="48"/>
          <w:rtl/>
        </w:rPr>
        <w:t xml:space="preserve"> تحق</w:t>
      </w:r>
      <w:r w:rsidRPr="00FB0414">
        <w:rPr>
          <w:rFonts w:ascii="Times New Roman" w:hAnsi="Times New Roman" w:cs="Times New Roman" w:hint="cs"/>
          <w:sz w:val="48"/>
          <w:szCs w:val="48"/>
          <w:rtl/>
        </w:rPr>
        <w:t>ی</w:t>
      </w:r>
      <w:r w:rsidRPr="00FB0414">
        <w:rPr>
          <w:rFonts w:ascii="Times New Roman" w:hAnsi="Times New Roman" w:cs="Times New Roman" w:hint="eastAsia"/>
          <w:sz w:val="48"/>
          <w:szCs w:val="48"/>
          <w:rtl/>
        </w:rPr>
        <w:t>ق</w:t>
      </w:r>
      <w:r w:rsidRPr="00FB0414">
        <w:rPr>
          <w:rFonts w:ascii="Times New Roman" w:hAnsi="Times New Roman" w:cs="Times New Roman"/>
          <w:sz w:val="48"/>
          <w:szCs w:val="48"/>
          <w:rtl/>
        </w:rPr>
        <w:t xml:space="preserve"> ک</w:t>
      </w:r>
      <w:r w:rsidRPr="00FB0414">
        <w:rPr>
          <w:rFonts w:ascii="Times New Roman" w:hAnsi="Times New Roman" w:cs="Times New Roman" w:hint="cs"/>
          <w:sz w:val="48"/>
          <w:szCs w:val="48"/>
          <w:rtl/>
        </w:rPr>
        <w:t>ی</w:t>
      </w:r>
      <w:r w:rsidRPr="00FB0414">
        <w:rPr>
          <w:rFonts w:ascii="Times New Roman" w:hAnsi="Times New Roman" w:cs="Times New Roman"/>
          <w:sz w:val="48"/>
          <w:szCs w:val="48"/>
          <w:rtl/>
        </w:rPr>
        <w:t xml:space="preserve"> ا</w:t>
      </w:r>
      <w:r w:rsidRPr="00FB0414">
        <w:rPr>
          <w:rFonts w:ascii="Times New Roman" w:hAnsi="Times New Roman" w:cs="Times New Roman" w:hint="cs"/>
          <w:sz w:val="48"/>
          <w:szCs w:val="48"/>
          <w:rtl/>
        </w:rPr>
        <w:t>ی</w:t>
      </w:r>
      <w:r w:rsidRPr="00FB0414">
        <w:rPr>
          <w:rFonts w:ascii="Times New Roman" w:hAnsi="Times New Roman" w:cs="Times New Roman" w:hint="eastAsia"/>
          <w:sz w:val="48"/>
          <w:szCs w:val="48"/>
          <w:rtl/>
        </w:rPr>
        <w:t>ک</w:t>
      </w:r>
      <w:r w:rsidRPr="00FB0414">
        <w:rPr>
          <w:rFonts w:ascii="Times New Roman" w:hAnsi="Times New Roman" w:cs="Times New Roman"/>
          <w:sz w:val="48"/>
          <w:szCs w:val="48"/>
          <w:rtl/>
        </w:rPr>
        <w:t xml:space="preserve"> شاخ ہے۔ اصطلاح م</w:t>
      </w:r>
      <w:r w:rsidRPr="00FB0414">
        <w:rPr>
          <w:rFonts w:ascii="Times New Roman" w:hAnsi="Times New Roman" w:cs="Times New Roman" w:hint="cs"/>
          <w:sz w:val="48"/>
          <w:szCs w:val="48"/>
          <w:rtl/>
        </w:rPr>
        <w:t>ی</w:t>
      </w:r>
      <w:r w:rsidRPr="00FB0414">
        <w:rPr>
          <w:rFonts w:ascii="Times New Roman" w:hAnsi="Times New Roman" w:cs="Times New Roman" w:hint="eastAsia"/>
          <w:sz w:val="48"/>
          <w:szCs w:val="48"/>
          <w:rtl/>
        </w:rPr>
        <w:t>ں</w:t>
      </w:r>
      <w:r w:rsidRPr="00FB0414">
        <w:rPr>
          <w:rFonts w:ascii="Times New Roman" w:hAnsi="Times New Roman" w:cs="Times New Roman"/>
          <w:sz w:val="48"/>
          <w:szCs w:val="48"/>
          <w:rtl/>
        </w:rPr>
        <w:t xml:space="preserve"> ’’تدو</w:t>
      </w:r>
      <w:r w:rsidRPr="00FB0414">
        <w:rPr>
          <w:rFonts w:ascii="Times New Roman" w:hAnsi="Times New Roman" w:cs="Times New Roman" w:hint="cs"/>
          <w:sz w:val="48"/>
          <w:szCs w:val="48"/>
          <w:rtl/>
        </w:rPr>
        <w:t>ی</w:t>
      </w:r>
      <w:r w:rsidRPr="00FB0414">
        <w:rPr>
          <w:rFonts w:ascii="Times New Roman" w:hAnsi="Times New Roman" w:cs="Times New Roman" w:hint="eastAsia"/>
          <w:sz w:val="48"/>
          <w:szCs w:val="48"/>
          <w:rtl/>
        </w:rPr>
        <w:t>نِ</w:t>
      </w:r>
      <w:r w:rsidRPr="00FB0414">
        <w:rPr>
          <w:rFonts w:ascii="Times New Roman" w:hAnsi="Times New Roman" w:cs="Times New Roman"/>
          <w:sz w:val="48"/>
          <w:szCs w:val="48"/>
          <w:rtl/>
        </w:rPr>
        <w:t xml:space="preserve"> متن ‘‘کے معان</w:t>
      </w:r>
      <w:r w:rsidRPr="00FB0414">
        <w:rPr>
          <w:rFonts w:ascii="Times New Roman" w:hAnsi="Times New Roman" w:cs="Times New Roman" w:hint="cs"/>
          <w:sz w:val="48"/>
          <w:szCs w:val="48"/>
          <w:rtl/>
        </w:rPr>
        <w:t>ی</w:t>
      </w:r>
      <w:r w:rsidRPr="00FB0414">
        <w:rPr>
          <w:rFonts w:ascii="Times New Roman" w:hAnsi="Times New Roman" w:cs="Times New Roman"/>
          <w:sz w:val="48"/>
          <w:szCs w:val="48"/>
          <w:rtl/>
        </w:rPr>
        <w:t xml:space="preserve"> کس</w:t>
      </w:r>
      <w:r w:rsidRPr="00FB0414">
        <w:rPr>
          <w:rFonts w:ascii="Times New Roman" w:hAnsi="Times New Roman" w:cs="Times New Roman" w:hint="cs"/>
          <w:sz w:val="48"/>
          <w:szCs w:val="48"/>
          <w:rtl/>
        </w:rPr>
        <w:t>ی</w:t>
      </w:r>
      <w:r w:rsidRPr="00FB0414">
        <w:rPr>
          <w:rFonts w:ascii="Times New Roman" w:hAnsi="Times New Roman" w:cs="Times New Roman"/>
          <w:sz w:val="48"/>
          <w:szCs w:val="48"/>
          <w:rtl/>
        </w:rPr>
        <w:t xml:space="preserve"> بھ</w:t>
      </w:r>
      <w:r w:rsidRPr="00FB0414">
        <w:rPr>
          <w:rFonts w:ascii="Times New Roman" w:hAnsi="Times New Roman" w:cs="Times New Roman" w:hint="cs"/>
          <w:sz w:val="48"/>
          <w:szCs w:val="48"/>
          <w:rtl/>
        </w:rPr>
        <w:t>ی</w:t>
      </w:r>
      <w:r w:rsidRPr="00FB0414">
        <w:rPr>
          <w:rFonts w:ascii="Times New Roman" w:hAnsi="Times New Roman" w:cs="Times New Roman"/>
          <w:sz w:val="48"/>
          <w:szCs w:val="48"/>
          <w:rtl/>
        </w:rPr>
        <w:t xml:space="preserve"> مصنف ک</w:t>
      </w:r>
      <w:r w:rsidRPr="00FB0414">
        <w:rPr>
          <w:rFonts w:ascii="Times New Roman" w:hAnsi="Times New Roman" w:cs="Times New Roman" w:hint="cs"/>
          <w:sz w:val="48"/>
          <w:szCs w:val="48"/>
          <w:rtl/>
        </w:rPr>
        <w:t>ی</w:t>
      </w:r>
      <w:r w:rsidRPr="00FB0414">
        <w:rPr>
          <w:rFonts w:ascii="Times New Roman" w:hAnsi="Times New Roman" w:cs="Times New Roman"/>
          <w:sz w:val="48"/>
          <w:szCs w:val="48"/>
          <w:rtl/>
        </w:rPr>
        <w:t xml:space="preserve"> تصن</w:t>
      </w:r>
      <w:r w:rsidRPr="00FB0414">
        <w:rPr>
          <w:rFonts w:ascii="Times New Roman" w:hAnsi="Times New Roman" w:cs="Times New Roman" w:hint="cs"/>
          <w:sz w:val="48"/>
          <w:szCs w:val="48"/>
          <w:rtl/>
        </w:rPr>
        <w:t>ی</w:t>
      </w:r>
      <w:r w:rsidRPr="00FB0414">
        <w:rPr>
          <w:rFonts w:ascii="Times New Roman" w:hAnsi="Times New Roman" w:cs="Times New Roman" w:hint="eastAsia"/>
          <w:sz w:val="48"/>
          <w:szCs w:val="48"/>
          <w:rtl/>
        </w:rPr>
        <w:t>ف</w:t>
      </w:r>
      <w:r w:rsidRPr="00FB0414">
        <w:rPr>
          <w:rFonts w:ascii="Times New Roman" w:hAnsi="Times New Roman" w:cs="Times New Roman"/>
          <w:sz w:val="48"/>
          <w:szCs w:val="48"/>
          <w:rtl/>
        </w:rPr>
        <w:t xml:space="preserve"> کو اصل حالت م</w:t>
      </w:r>
      <w:r w:rsidRPr="00FB0414">
        <w:rPr>
          <w:rFonts w:ascii="Times New Roman" w:hAnsi="Times New Roman" w:cs="Times New Roman" w:hint="cs"/>
          <w:sz w:val="48"/>
          <w:szCs w:val="48"/>
          <w:rtl/>
        </w:rPr>
        <w:t>ی</w:t>
      </w:r>
      <w:r w:rsidRPr="00FB0414">
        <w:rPr>
          <w:rFonts w:ascii="Times New Roman" w:hAnsi="Times New Roman" w:cs="Times New Roman" w:hint="eastAsia"/>
          <w:sz w:val="48"/>
          <w:szCs w:val="48"/>
          <w:rtl/>
        </w:rPr>
        <w:t>ں</w:t>
      </w:r>
      <w:r w:rsidRPr="00FB0414">
        <w:rPr>
          <w:rFonts w:ascii="Times New Roman" w:hAnsi="Times New Roman" w:cs="Times New Roman"/>
          <w:sz w:val="48"/>
          <w:szCs w:val="48"/>
          <w:rtl/>
        </w:rPr>
        <w:t xml:space="preserve"> لانے کے ہ</w:t>
      </w:r>
      <w:r w:rsidRPr="00FB0414">
        <w:rPr>
          <w:rFonts w:ascii="Times New Roman" w:hAnsi="Times New Roman" w:cs="Times New Roman" w:hint="cs"/>
          <w:sz w:val="48"/>
          <w:szCs w:val="48"/>
          <w:rtl/>
        </w:rPr>
        <w:t>ی</w:t>
      </w:r>
      <w:r w:rsidRPr="00FB0414">
        <w:rPr>
          <w:rFonts w:ascii="Times New Roman" w:hAnsi="Times New Roman" w:cs="Times New Roman" w:hint="eastAsia"/>
          <w:sz w:val="48"/>
          <w:szCs w:val="48"/>
          <w:rtl/>
        </w:rPr>
        <w:t>ں</w:t>
      </w:r>
      <w:r w:rsidRPr="00BE1BE3">
        <w:rPr>
          <w:rFonts w:ascii="Arial" w:hAnsi="Arial" w:cs="Arial"/>
          <w:sz w:val="48"/>
          <w:szCs w:val="48"/>
          <w:rtl/>
        </w:rPr>
        <w:t>۔</w:t>
      </w:r>
      <w:r>
        <w:rPr>
          <w:rFonts w:ascii="Times New Roman" w:hAnsi="Times New Roman" w:cs="Times New Roman"/>
          <w:sz w:val="48"/>
          <w:szCs w:val="48"/>
        </w:rPr>
        <w:t xml:space="preserve"> </w:t>
      </w:r>
    </w:p>
    <w:p w14:paraId="5ADC2D11" w14:textId="3144D5C1" w:rsidR="00E64936" w:rsidRDefault="00FB0414" w:rsidP="007A7B10">
      <w:pPr>
        <w:jc w:val="right"/>
        <w:rPr>
          <w:rFonts w:ascii="13th Ghostwrite JRZ" w:hAnsi="13th Ghostwrite JRZ" w:cs="Arial"/>
          <w:color w:val="385623" w:themeColor="accent6" w:themeShade="80"/>
          <w:sz w:val="48"/>
          <w:szCs w:val="48"/>
        </w:rPr>
      </w:pPr>
      <w:r w:rsidRPr="00FB0414">
        <w:rPr>
          <w:rFonts w:ascii="13th Ghostwrite JRZ" w:hAnsi="13th Ghostwrite JRZ" w:cs="Arial"/>
          <w:b/>
          <w:bCs/>
          <w:sz w:val="72"/>
          <w:szCs w:val="72"/>
          <w:rtl/>
        </w:rPr>
        <w:t>تدو</w:t>
      </w:r>
      <w:r w:rsidRPr="00FB0414">
        <w:rPr>
          <w:rFonts w:ascii="13th Ghostwrite JRZ" w:hAnsi="13th Ghostwrite JRZ" w:cs="Arial" w:hint="cs"/>
          <w:b/>
          <w:bCs/>
          <w:sz w:val="72"/>
          <w:szCs w:val="72"/>
          <w:rtl/>
        </w:rPr>
        <w:t>ی</w:t>
      </w:r>
      <w:r w:rsidRPr="00FB0414">
        <w:rPr>
          <w:rFonts w:ascii="13th Ghostwrite JRZ" w:hAnsi="13th Ghostwrite JRZ" w:cs="Arial" w:hint="eastAsia"/>
          <w:b/>
          <w:bCs/>
          <w:sz w:val="72"/>
          <w:szCs w:val="72"/>
          <w:rtl/>
        </w:rPr>
        <w:t>ن</w:t>
      </w:r>
      <w:r w:rsidRPr="00FB0414">
        <w:rPr>
          <w:rFonts w:ascii="13th Ghostwrite JRZ" w:hAnsi="13th Ghostwrite JRZ" w:cs="Arial"/>
          <w:b/>
          <w:bCs/>
          <w:sz w:val="72"/>
          <w:szCs w:val="72"/>
          <w:rtl/>
        </w:rPr>
        <w:t xml:space="preserve"> قرآن </w:t>
      </w:r>
      <w:r w:rsidRPr="00FB0414">
        <w:rPr>
          <w:rFonts w:ascii="13th Ghostwrite JRZ" w:hAnsi="13th Ghostwrite JRZ" w:cs="Arial"/>
          <w:sz w:val="48"/>
          <w:szCs w:val="48"/>
          <w:rtl/>
        </w:rPr>
        <w:t xml:space="preserve">: </w:t>
      </w:r>
      <w:r w:rsidR="007A7B10" w:rsidRPr="007A7B10">
        <w:rPr>
          <w:rFonts w:ascii="Times New Roman" w:hAnsi="Times New Roman" w:cs="Times New Roman"/>
          <w:b/>
          <w:bCs/>
          <w:sz w:val="60"/>
          <w:szCs w:val="60"/>
          <w:rtl/>
        </w:rPr>
        <w:t>’’</w:t>
      </w:r>
      <w:r w:rsidRPr="00FB0414">
        <w:rPr>
          <w:rFonts w:ascii="13th Ghostwrite JRZ" w:hAnsi="13th Ghostwrite JRZ" w:cs="Arial"/>
          <w:sz w:val="48"/>
          <w:szCs w:val="48"/>
          <w:rtl/>
        </w:rPr>
        <w:t xml:space="preserve">نزول قرآن کے اس پورے 23 سالہ عمل کے دوران آپ </w:t>
      </w:r>
      <w:r w:rsidRPr="00FB0414">
        <w:rPr>
          <w:rFonts w:ascii="13th Ghostwrite JRZ" w:hAnsi="13th Ghostwrite JRZ" w:cs="Arial" w:hint="cs"/>
          <w:sz w:val="48"/>
          <w:szCs w:val="48"/>
          <w:rtl/>
        </w:rPr>
        <w:t>ﷺ</w:t>
      </w:r>
      <w:r w:rsidRPr="00FB0414">
        <w:rPr>
          <w:rFonts w:ascii="13th Ghostwrite JRZ" w:hAnsi="13th Ghostwrite JRZ" w:cs="Arial"/>
          <w:sz w:val="48"/>
          <w:szCs w:val="48"/>
          <w:rtl/>
        </w:rPr>
        <w:t xml:space="preserve"> قرآن پاک کو ساتھ ساتھ لکھواتے بھ</w:t>
      </w:r>
      <w:r w:rsidRPr="00FB0414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FB0414">
        <w:rPr>
          <w:rFonts w:ascii="13th Ghostwrite JRZ" w:hAnsi="13th Ghostwrite JRZ" w:cs="Arial"/>
          <w:sz w:val="48"/>
          <w:szCs w:val="48"/>
          <w:rtl/>
        </w:rPr>
        <w:t xml:space="preserve"> رہے، ج</w:t>
      </w:r>
      <w:r w:rsidRPr="00FB0414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FB0414">
        <w:rPr>
          <w:rFonts w:ascii="13th Ghostwrite JRZ" w:hAnsi="13th Ghostwrite JRZ" w:cs="Arial" w:hint="eastAsia"/>
          <w:sz w:val="48"/>
          <w:szCs w:val="48"/>
          <w:rtl/>
        </w:rPr>
        <w:t>سا</w:t>
      </w:r>
      <w:r w:rsidRPr="00FB0414">
        <w:rPr>
          <w:rFonts w:ascii="13th Ghostwrite JRZ" w:hAnsi="13th Ghostwrite JRZ" w:cs="Arial"/>
          <w:sz w:val="48"/>
          <w:szCs w:val="48"/>
          <w:rtl/>
        </w:rPr>
        <w:t xml:space="preserve"> کہ قرآن مج</w:t>
      </w:r>
      <w:r w:rsidRPr="00FB0414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FB0414">
        <w:rPr>
          <w:rFonts w:ascii="13th Ghostwrite JRZ" w:hAnsi="13th Ghostwrite JRZ" w:cs="Arial" w:hint="eastAsia"/>
          <w:sz w:val="48"/>
          <w:szCs w:val="48"/>
          <w:rtl/>
        </w:rPr>
        <w:t>د</w:t>
      </w:r>
      <w:r w:rsidRPr="00FB0414">
        <w:rPr>
          <w:rFonts w:ascii="13th Ghostwrite JRZ" w:hAnsi="13th Ghostwrite JRZ" w:cs="Arial"/>
          <w:sz w:val="48"/>
          <w:szCs w:val="48"/>
          <w:rtl/>
        </w:rPr>
        <w:t xml:space="preserve"> ک</w:t>
      </w:r>
      <w:r w:rsidRPr="00FB0414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FB0414">
        <w:rPr>
          <w:rFonts w:ascii="13th Ghostwrite JRZ" w:hAnsi="13th Ghostwrite JRZ" w:cs="Arial"/>
          <w:sz w:val="48"/>
          <w:szCs w:val="48"/>
          <w:rtl/>
        </w:rPr>
        <w:t xml:space="preserve"> تار</w:t>
      </w:r>
      <w:r w:rsidRPr="00FB0414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FB0414">
        <w:rPr>
          <w:rFonts w:ascii="13th Ghostwrite JRZ" w:hAnsi="13th Ghostwrite JRZ" w:cs="Arial" w:hint="eastAsia"/>
          <w:sz w:val="48"/>
          <w:szCs w:val="48"/>
          <w:rtl/>
        </w:rPr>
        <w:t>خ</w:t>
      </w:r>
      <w:r w:rsidRPr="00FB0414">
        <w:rPr>
          <w:rFonts w:ascii="13th Ghostwrite JRZ" w:hAnsi="13th Ghostwrite JRZ" w:cs="Arial"/>
          <w:sz w:val="48"/>
          <w:szCs w:val="48"/>
          <w:rtl/>
        </w:rPr>
        <w:t xml:space="preserve"> کا ہر طالب علم بخوب</w:t>
      </w:r>
      <w:r w:rsidRPr="00FB0414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FB0414">
        <w:rPr>
          <w:rFonts w:ascii="13th Ghostwrite JRZ" w:hAnsi="13th Ghostwrite JRZ" w:cs="Arial"/>
          <w:sz w:val="48"/>
          <w:szCs w:val="48"/>
          <w:rtl/>
        </w:rPr>
        <w:t xml:space="preserve"> جانتا ہے جونہ</w:t>
      </w:r>
      <w:r w:rsidRPr="00FB0414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FB0414">
        <w:rPr>
          <w:rFonts w:ascii="13th Ghostwrite JRZ" w:hAnsi="13th Ghostwrite JRZ" w:cs="Arial"/>
          <w:sz w:val="48"/>
          <w:szCs w:val="48"/>
          <w:rtl/>
        </w:rPr>
        <w:t xml:space="preserve"> کوئ</w:t>
      </w:r>
      <w:r w:rsidRPr="00FB0414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FB0414">
        <w:rPr>
          <w:rFonts w:ascii="13th Ghostwrite JRZ" w:hAnsi="13th Ghostwrite JRZ" w:cs="Arial"/>
          <w:sz w:val="48"/>
          <w:szCs w:val="48"/>
          <w:rtl/>
        </w:rPr>
        <w:t xml:space="preserve"> آ</w:t>
      </w:r>
      <w:r w:rsidRPr="00FB0414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FB0414">
        <w:rPr>
          <w:rFonts w:ascii="13th Ghostwrite JRZ" w:hAnsi="13th Ghostwrite JRZ" w:cs="Arial" w:hint="eastAsia"/>
          <w:sz w:val="48"/>
          <w:szCs w:val="48"/>
          <w:rtl/>
        </w:rPr>
        <w:t>ت</w:t>
      </w:r>
      <w:r w:rsidRPr="00FB0414">
        <w:rPr>
          <w:rFonts w:ascii="13th Ghostwrite JRZ" w:hAnsi="13th Ghostwrite JRZ" w:cs="Arial"/>
          <w:sz w:val="48"/>
          <w:szCs w:val="48"/>
          <w:rtl/>
        </w:rPr>
        <w:t xml:space="preserve"> نازل ہوت</w:t>
      </w:r>
      <w:r w:rsidRPr="00FB0414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FB0414">
        <w:rPr>
          <w:rFonts w:ascii="13th Ghostwrite JRZ" w:hAnsi="13th Ghostwrite JRZ" w:cs="Arial"/>
          <w:sz w:val="48"/>
          <w:szCs w:val="48"/>
          <w:rtl/>
        </w:rPr>
        <w:t xml:space="preserve"> آپ </w:t>
      </w:r>
      <w:r w:rsidRPr="00FB0414">
        <w:rPr>
          <w:rFonts w:ascii="13th Ghostwrite JRZ" w:hAnsi="13th Ghostwrite JRZ" w:cs="Arial" w:hint="cs"/>
          <w:sz w:val="48"/>
          <w:szCs w:val="48"/>
          <w:rtl/>
        </w:rPr>
        <w:t>ﷺ</w:t>
      </w:r>
      <w:r w:rsidRPr="00FB0414">
        <w:rPr>
          <w:rFonts w:ascii="13th Ghostwrite JRZ" w:hAnsi="13th Ghostwrite JRZ" w:cs="Arial"/>
          <w:sz w:val="48"/>
          <w:szCs w:val="48"/>
          <w:rtl/>
        </w:rPr>
        <w:t xml:space="preserve"> اسے فوراً کاتب</w:t>
      </w:r>
      <w:r w:rsidRPr="00FB0414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FB0414">
        <w:rPr>
          <w:rFonts w:ascii="13th Ghostwrite JRZ" w:hAnsi="13th Ghostwrite JRZ" w:cs="Arial" w:hint="eastAsia"/>
          <w:sz w:val="48"/>
          <w:szCs w:val="48"/>
          <w:rtl/>
        </w:rPr>
        <w:t>ن</w:t>
      </w:r>
      <w:r w:rsidRPr="00FB0414">
        <w:rPr>
          <w:rFonts w:ascii="13th Ghostwrite JRZ" w:hAnsi="13th Ghostwrite JRZ" w:cs="Arial"/>
          <w:sz w:val="48"/>
          <w:szCs w:val="48"/>
          <w:rtl/>
        </w:rPr>
        <w:t xml:space="preserve"> وح</w:t>
      </w:r>
      <w:r w:rsidRPr="00FB0414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FB0414">
        <w:rPr>
          <w:rFonts w:ascii="13th Ghostwrite JRZ" w:hAnsi="13th Ghostwrite JRZ" w:cs="Arial"/>
          <w:sz w:val="48"/>
          <w:szCs w:val="48"/>
          <w:rtl/>
        </w:rPr>
        <w:t xml:space="preserve"> کو بلا کر لکھوا د</w:t>
      </w:r>
      <w:r w:rsidRPr="00FB0414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FB0414">
        <w:rPr>
          <w:rFonts w:ascii="13th Ghostwrite JRZ" w:hAnsi="13th Ghostwrite JRZ" w:cs="Arial" w:hint="eastAsia"/>
          <w:sz w:val="48"/>
          <w:szCs w:val="48"/>
          <w:rtl/>
        </w:rPr>
        <w:t>تے</w:t>
      </w:r>
      <w:r w:rsidRPr="00FB0414">
        <w:rPr>
          <w:rFonts w:ascii="13th Ghostwrite JRZ" w:hAnsi="13th Ghostwrite JRZ" w:cs="Arial"/>
          <w:sz w:val="48"/>
          <w:szCs w:val="48"/>
          <w:rtl/>
        </w:rPr>
        <w:t xml:space="preserve"> جو لکھا ہوا تھا اسے وقتاً </w:t>
      </w:r>
      <w:r w:rsidRPr="00FB0414">
        <w:rPr>
          <w:rFonts w:ascii="13th Ghostwrite JRZ" w:hAnsi="13th Ghostwrite JRZ" w:cs="Arial" w:hint="eastAsia"/>
          <w:sz w:val="48"/>
          <w:szCs w:val="48"/>
          <w:rtl/>
        </w:rPr>
        <w:t>فوقتاً</w:t>
      </w:r>
      <w:r w:rsidRPr="00FB0414">
        <w:rPr>
          <w:rFonts w:ascii="13th Ghostwrite JRZ" w:hAnsi="13th Ghostwrite JRZ" w:cs="Arial"/>
          <w:sz w:val="48"/>
          <w:szCs w:val="48"/>
          <w:rtl/>
        </w:rPr>
        <w:t xml:space="preserve"> سنتے بھ</w:t>
      </w:r>
      <w:r w:rsidRPr="00FB0414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FB0414">
        <w:rPr>
          <w:rFonts w:ascii="13th Ghostwrite JRZ" w:hAnsi="13th Ghostwrite JRZ" w:cs="Arial"/>
          <w:sz w:val="48"/>
          <w:szCs w:val="48"/>
          <w:rtl/>
        </w:rPr>
        <w:t xml:space="preserve"> رہتے تھے اور صحابہ کرام رضى الله عنه م</w:t>
      </w:r>
      <w:r w:rsidRPr="00FB0414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FB0414">
        <w:rPr>
          <w:rFonts w:ascii="13th Ghostwrite JRZ" w:hAnsi="13th Ghostwrite JRZ" w:cs="Arial" w:hint="eastAsia"/>
          <w:sz w:val="48"/>
          <w:szCs w:val="48"/>
          <w:rtl/>
        </w:rPr>
        <w:t>ں</w:t>
      </w:r>
      <w:r w:rsidRPr="00FB0414">
        <w:rPr>
          <w:rFonts w:ascii="13th Ghostwrite JRZ" w:hAnsi="13th Ghostwrite JRZ" w:cs="Arial"/>
          <w:sz w:val="48"/>
          <w:szCs w:val="48"/>
          <w:rtl/>
        </w:rPr>
        <w:t xml:space="preserve"> سے جو پورے حافظ تھےان سے پورا اور جن کو جتنا د</w:t>
      </w:r>
      <w:r w:rsidRPr="00FB0414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FB0414">
        <w:rPr>
          <w:rFonts w:ascii="13th Ghostwrite JRZ" w:hAnsi="13th Ghostwrite JRZ" w:cs="Arial" w:hint="eastAsia"/>
          <w:sz w:val="48"/>
          <w:szCs w:val="48"/>
          <w:rtl/>
        </w:rPr>
        <w:t>ا</w:t>
      </w:r>
      <w:r w:rsidRPr="00FB0414">
        <w:rPr>
          <w:rFonts w:ascii="13th Ghostwrite JRZ" w:hAnsi="13th Ghostwrite JRZ" w:cs="Arial"/>
          <w:sz w:val="48"/>
          <w:szCs w:val="48"/>
          <w:rtl/>
        </w:rPr>
        <w:t xml:space="preserve"> تھا ان سے وہ</w:t>
      </w:r>
      <w:r w:rsidRPr="00FB0414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FB0414">
        <w:rPr>
          <w:rFonts w:ascii="13th Ghostwrite JRZ" w:hAnsi="13th Ghostwrite JRZ" w:cs="Arial"/>
          <w:sz w:val="48"/>
          <w:szCs w:val="48"/>
          <w:rtl/>
        </w:rPr>
        <w:t xml:space="preserve"> حصہ جا ان کو </w:t>
      </w:r>
      <w:r w:rsidRPr="00FB0414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FB0414">
        <w:rPr>
          <w:rFonts w:ascii="13th Ghostwrite JRZ" w:hAnsi="13th Ghostwrite JRZ" w:cs="Arial" w:hint="eastAsia"/>
          <w:sz w:val="48"/>
          <w:szCs w:val="48"/>
          <w:rtl/>
        </w:rPr>
        <w:t>اد</w:t>
      </w:r>
      <w:r w:rsidRPr="00FB0414">
        <w:rPr>
          <w:rFonts w:ascii="13th Ghostwrite JRZ" w:hAnsi="13th Ghostwrite JRZ" w:cs="Arial"/>
          <w:sz w:val="48"/>
          <w:szCs w:val="48"/>
          <w:rtl/>
        </w:rPr>
        <w:t xml:space="preserve"> تھا،وقتاً فوقتاً سنتے اور ان کو سناتے بھ</w:t>
      </w:r>
      <w:r w:rsidRPr="00FB0414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FB0414">
        <w:rPr>
          <w:rFonts w:ascii="13th Ghostwrite JRZ" w:hAnsi="13th Ghostwrite JRZ" w:cs="Arial"/>
          <w:sz w:val="48"/>
          <w:szCs w:val="48"/>
          <w:rtl/>
        </w:rPr>
        <w:t xml:space="preserve"> رہتے تھے ل</w:t>
      </w:r>
      <w:r w:rsidRPr="00FB0414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FB0414">
        <w:rPr>
          <w:rFonts w:ascii="13th Ghostwrite JRZ" w:hAnsi="13th Ghostwrite JRZ" w:cs="Arial" w:hint="eastAsia"/>
          <w:sz w:val="48"/>
          <w:szCs w:val="48"/>
          <w:rtl/>
        </w:rPr>
        <w:t>کن</w:t>
      </w:r>
      <w:r w:rsidRPr="00FB0414">
        <w:rPr>
          <w:rFonts w:ascii="13th Ghostwrite JRZ" w:hAnsi="13th Ghostwrite JRZ" w:cs="Arial"/>
          <w:sz w:val="48"/>
          <w:szCs w:val="48"/>
          <w:rtl/>
        </w:rPr>
        <w:t xml:space="preserve"> آپ </w:t>
      </w:r>
      <w:r w:rsidRPr="00FB0414">
        <w:rPr>
          <w:rFonts w:ascii="13th Ghostwrite JRZ" w:hAnsi="13th Ghostwrite JRZ" w:cs="Arial" w:hint="cs"/>
          <w:sz w:val="48"/>
          <w:szCs w:val="48"/>
          <w:rtl/>
        </w:rPr>
        <w:t>ﷺ</w:t>
      </w:r>
      <w:r w:rsidRPr="00FB0414">
        <w:rPr>
          <w:rFonts w:ascii="13th Ghostwrite JRZ" w:hAnsi="13th Ghostwrite JRZ" w:cs="Arial"/>
          <w:sz w:val="48"/>
          <w:szCs w:val="48"/>
          <w:rtl/>
        </w:rPr>
        <w:t xml:space="preserve"> کے زمانے م</w:t>
      </w:r>
      <w:r w:rsidRPr="00FB0414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FB0414">
        <w:rPr>
          <w:rFonts w:ascii="13th Ghostwrite JRZ" w:hAnsi="13th Ghostwrite JRZ" w:cs="Arial" w:hint="eastAsia"/>
          <w:sz w:val="48"/>
          <w:szCs w:val="48"/>
          <w:rtl/>
        </w:rPr>
        <w:t>ں</w:t>
      </w:r>
      <w:r w:rsidRPr="00FB0414">
        <w:rPr>
          <w:rFonts w:ascii="13th Ghostwrite JRZ" w:hAnsi="13th Ghostwrite JRZ" w:cs="Arial"/>
          <w:sz w:val="48"/>
          <w:szCs w:val="48"/>
          <w:rtl/>
        </w:rPr>
        <w:t xml:space="preserve"> قرآن پاک تمام سورتوں اور آ</w:t>
      </w:r>
      <w:r w:rsidRPr="00FB0414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FB0414">
        <w:rPr>
          <w:rFonts w:ascii="13th Ghostwrite JRZ" w:hAnsi="13th Ghostwrite JRZ" w:cs="Arial" w:hint="eastAsia"/>
          <w:sz w:val="48"/>
          <w:szCs w:val="48"/>
          <w:rtl/>
        </w:rPr>
        <w:t>ات</w:t>
      </w:r>
      <w:r w:rsidRPr="00FB0414">
        <w:rPr>
          <w:rFonts w:ascii="13th Ghostwrite JRZ" w:hAnsi="13th Ghostwrite JRZ" w:cs="Arial"/>
          <w:sz w:val="48"/>
          <w:szCs w:val="48"/>
          <w:rtl/>
        </w:rPr>
        <w:t xml:space="preserve"> ک</w:t>
      </w:r>
      <w:r w:rsidRPr="00FB0414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FB0414">
        <w:rPr>
          <w:rFonts w:ascii="13th Ghostwrite JRZ" w:hAnsi="13th Ghostwrite JRZ" w:cs="Arial"/>
          <w:sz w:val="48"/>
          <w:szCs w:val="48"/>
          <w:rtl/>
        </w:rPr>
        <w:t xml:space="preserve"> ا</w:t>
      </w:r>
      <w:r w:rsidRPr="00FB0414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FB0414">
        <w:rPr>
          <w:rFonts w:ascii="13th Ghostwrite JRZ" w:hAnsi="13th Ghostwrite JRZ" w:cs="Arial" w:hint="eastAsia"/>
          <w:sz w:val="48"/>
          <w:szCs w:val="48"/>
          <w:rtl/>
        </w:rPr>
        <w:t>ک</w:t>
      </w:r>
      <w:r w:rsidRPr="00FB0414">
        <w:rPr>
          <w:rFonts w:ascii="13th Ghostwrite JRZ" w:hAnsi="13th Ghostwrite JRZ" w:cs="Arial"/>
          <w:sz w:val="48"/>
          <w:szCs w:val="48"/>
          <w:rtl/>
        </w:rPr>
        <w:t xml:space="preserve"> کتاب ک</w:t>
      </w:r>
      <w:r w:rsidRPr="00FB0414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FB0414">
        <w:rPr>
          <w:rFonts w:ascii="13th Ghostwrite JRZ" w:hAnsi="13th Ghostwrite JRZ" w:cs="Arial"/>
          <w:sz w:val="48"/>
          <w:szCs w:val="48"/>
          <w:rtl/>
        </w:rPr>
        <w:t xml:space="preserve"> </w:t>
      </w:r>
      <w:r w:rsidRPr="00FB0414">
        <w:rPr>
          <w:rFonts w:ascii="13th Ghostwrite JRZ" w:hAnsi="13th Ghostwrite JRZ" w:cs="Arial" w:hint="eastAsia"/>
          <w:sz w:val="48"/>
          <w:szCs w:val="48"/>
          <w:rtl/>
        </w:rPr>
        <w:t>شکل</w:t>
      </w:r>
      <w:r w:rsidRPr="00FB0414">
        <w:rPr>
          <w:rFonts w:ascii="13th Ghostwrite JRZ" w:hAnsi="13th Ghostwrite JRZ" w:cs="Arial"/>
          <w:sz w:val="48"/>
          <w:szCs w:val="48"/>
          <w:rtl/>
        </w:rPr>
        <w:t xml:space="preserve"> م</w:t>
      </w:r>
      <w:r w:rsidRPr="00FB0414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FB0414">
        <w:rPr>
          <w:rFonts w:ascii="13th Ghostwrite JRZ" w:hAnsi="13th Ghostwrite JRZ" w:cs="Arial" w:hint="eastAsia"/>
          <w:sz w:val="48"/>
          <w:szCs w:val="48"/>
          <w:rtl/>
        </w:rPr>
        <w:t>ں</w:t>
      </w:r>
      <w:r w:rsidRPr="00FB0414">
        <w:rPr>
          <w:rFonts w:ascii="13th Ghostwrite JRZ" w:hAnsi="13th Ghostwrite JRZ" w:cs="Arial"/>
          <w:sz w:val="48"/>
          <w:szCs w:val="48"/>
          <w:rtl/>
        </w:rPr>
        <w:t xml:space="preserve"> اس ترت</w:t>
      </w:r>
      <w:r w:rsidRPr="00FB0414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FB0414">
        <w:rPr>
          <w:rFonts w:ascii="13th Ghostwrite JRZ" w:hAnsi="13th Ghostwrite JRZ" w:cs="Arial" w:hint="eastAsia"/>
          <w:sz w:val="48"/>
          <w:szCs w:val="48"/>
          <w:rtl/>
        </w:rPr>
        <w:t>ب</w:t>
      </w:r>
      <w:r w:rsidRPr="00FB0414">
        <w:rPr>
          <w:rFonts w:ascii="13th Ghostwrite JRZ" w:hAnsi="13th Ghostwrite JRZ" w:cs="Arial"/>
          <w:sz w:val="48"/>
          <w:szCs w:val="48"/>
          <w:rtl/>
        </w:rPr>
        <w:t xml:space="preserve"> سے </w:t>
      </w:r>
      <w:r w:rsidRPr="00FB0414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FB0414">
        <w:rPr>
          <w:rFonts w:ascii="13th Ghostwrite JRZ" w:hAnsi="13th Ghostwrite JRZ" w:cs="Arial" w:hint="eastAsia"/>
          <w:sz w:val="48"/>
          <w:szCs w:val="48"/>
          <w:rtl/>
        </w:rPr>
        <w:t>کجا</w:t>
      </w:r>
      <w:r w:rsidRPr="00FB0414">
        <w:rPr>
          <w:rFonts w:ascii="13th Ghostwrite JRZ" w:hAnsi="13th Ghostwrite JRZ" w:cs="Arial"/>
          <w:sz w:val="48"/>
          <w:szCs w:val="48"/>
          <w:rtl/>
        </w:rPr>
        <w:t xml:space="preserve"> نہ</w:t>
      </w:r>
      <w:r w:rsidRPr="00FB0414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FB0414">
        <w:rPr>
          <w:rFonts w:ascii="13th Ghostwrite JRZ" w:hAnsi="13th Ghostwrite JRZ" w:cs="Arial" w:hint="eastAsia"/>
          <w:sz w:val="48"/>
          <w:szCs w:val="48"/>
          <w:rtl/>
        </w:rPr>
        <w:t>ں</w:t>
      </w:r>
      <w:r w:rsidRPr="00FB0414">
        <w:rPr>
          <w:rFonts w:ascii="13th Ghostwrite JRZ" w:hAnsi="13th Ghostwrite JRZ" w:cs="Arial"/>
          <w:sz w:val="48"/>
          <w:szCs w:val="48"/>
          <w:rtl/>
        </w:rPr>
        <w:t xml:space="preserve"> ک</w:t>
      </w:r>
      <w:r w:rsidRPr="00FB0414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FB0414">
        <w:rPr>
          <w:rFonts w:ascii="13th Ghostwrite JRZ" w:hAnsi="13th Ghostwrite JRZ" w:cs="Arial" w:hint="eastAsia"/>
          <w:sz w:val="48"/>
          <w:szCs w:val="48"/>
          <w:rtl/>
        </w:rPr>
        <w:t>ا</w:t>
      </w:r>
      <w:r w:rsidRPr="00FB0414">
        <w:rPr>
          <w:rFonts w:ascii="13th Ghostwrite JRZ" w:hAnsi="13th Ghostwrite JRZ" w:cs="Arial"/>
          <w:sz w:val="48"/>
          <w:szCs w:val="48"/>
          <w:rtl/>
        </w:rPr>
        <w:t xml:space="preserve"> گ</w:t>
      </w:r>
      <w:r w:rsidRPr="00FB0414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FB0414">
        <w:rPr>
          <w:rFonts w:ascii="13th Ghostwrite JRZ" w:hAnsi="13th Ghostwrite JRZ" w:cs="Arial" w:hint="eastAsia"/>
          <w:sz w:val="48"/>
          <w:szCs w:val="48"/>
          <w:rtl/>
        </w:rPr>
        <w:t>ا</w:t>
      </w:r>
      <w:r w:rsidRPr="00FB0414">
        <w:rPr>
          <w:rFonts w:ascii="13th Ghostwrite JRZ" w:hAnsi="13th Ghostwrite JRZ" w:cs="Arial"/>
          <w:sz w:val="48"/>
          <w:szCs w:val="48"/>
          <w:rtl/>
        </w:rPr>
        <w:t xml:space="preserve"> تھا جس ترت</w:t>
      </w:r>
      <w:r w:rsidRPr="00FB0414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FB0414">
        <w:rPr>
          <w:rFonts w:ascii="13th Ghostwrite JRZ" w:hAnsi="13th Ghostwrite JRZ" w:cs="Arial" w:hint="eastAsia"/>
          <w:sz w:val="48"/>
          <w:szCs w:val="48"/>
          <w:rtl/>
        </w:rPr>
        <w:t>ب</w:t>
      </w:r>
      <w:r w:rsidRPr="00FB0414">
        <w:rPr>
          <w:rFonts w:ascii="13th Ghostwrite JRZ" w:hAnsi="13th Ghostwrite JRZ" w:cs="Arial"/>
          <w:sz w:val="48"/>
          <w:szCs w:val="48"/>
          <w:rtl/>
        </w:rPr>
        <w:t xml:space="preserve"> اور شکل م</w:t>
      </w:r>
      <w:r w:rsidRPr="00FB0414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FB0414">
        <w:rPr>
          <w:rFonts w:ascii="13th Ghostwrite JRZ" w:hAnsi="13th Ghostwrite JRZ" w:cs="Arial" w:hint="eastAsia"/>
          <w:sz w:val="48"/>
          <w:szCs w:val="48"/>
          <w:rtl/>
        </w:rPr>
        <w:t>ں</w:t>
      </w:r>
      <w:r w:rsidRPr="00FB0414">
        <w:rPr>
          <w:rFonts w:ascii="13th Ghostwrite JRZ" w:hAnsi="13th Ghostwrite JRZ" w:cs="Arial"/>
          <w:sz w:val="48"/>
          <w:szCs w:val="48"/>
          <w:rtl/>
        </w:rPr>
        <w:t xml:space="preserve"> آج وہ ہمارے </w:t>
      </w:r>
      <w:r w:rsidRPr="00FB0414">
        <w:rPr>
          <w:rFonts w:ascii="13th Ghostwrite JRZ" w:hAnsi="13th Ghostwrite JRZ" w:cs="Arial"/>
          <w:sz w:val="48"/>
          <w:szCs w:val="48"/>
          <w:rtl/>
        </w:rPr>
        <w:lastRenderedPageBreak/>
        <w:t>پاس کتاب</w:t>
      </w:r>
      <w:r w:rsidRPr="00FB0414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FB0414">
        <w:rPr>
          <w:rFonts w:ascii="13th Ghostwrite JRZ" w:hAnsi="13th Ghostwrite JRZ" w:cs="Arial"/>
          <w:sz w:val="48"/>
          <w:szCs w:val="48"/>
          <w:rtl/>
        </w:rPr>
        <w:t xml:space="preserve"> صورت م</w:t>
      </w:r>
      <w:r w:rsidRPr="00FB0414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FB0414">
        <w:rPr>
          <w:rFonts w:ascii="13th Ghostwrite JRZ" w:hAnsi="13th Ghostwrite JRZ" w:cs="Arial" w:hint="eastAsia"/>
          <w:sz w:val="48"/>
          <w:szCs w:val="48"/>
          <w:rtl/>
        </w:rPr>
        <w:t>ں</w:t>
      </w:r>
      <w:r w:rsidRPr="00FB0414">
        <w:rPr>
          <w:rFonts w:ascii="13th Ghostwrite JRZ" w:hAnsi="13th Ghostwrite JRZ" w:cs="Arial"/>
          <w:sz w:val="48"/>
          <w:szCs w:val="48"/>
          <w:rtl/>
        </w:rPr>
        <w:t xml:space="preserve"> </w:t>
      </w:r>
      <w:r w:rsidRPr="00FB0414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FB0414">
        <w:rPr>
          <w:rFonts w:ascii="13th Ghostwrite JRZ" w:hAnsi="13th Ghostwrite JRZ" w:cs="Arial" w:hint="eastAsia"/>
          <w:sz w:val="48"/>
          <w:szCs w:val="48"/>
          <w:rtl/>
        </w:rPr>
        <w:t>عن</w:t>
      </w:r>
      <w:r w:rsidRPr="00FB0414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FB0414">
        <w:rPr>
          <w:rFonts w:ascii="13th Ghostwrite JRZ" w:hAnsi="13th Ghostwrite JRZ" w:cs="Arial"/>
          <w:sz w:val="48"/>
          <w:szCs w:val="48"/>
          <w:rtl/>
        </w:rPr>
        <w:t xml:space="preserve"> ترت</w:t>
      </w:r>
      <w:r w:rsidRPr="00FB0414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FB0414">
        <w:rPr>
          <w:rFonts w:ascii="13th Ghostwrite JRZ" w:hAnsi="13th Ghostwrite JRZ" w:cs="Arial" w:hint="eastAsia"/>
          <w:sz w:val="48"/>
          <w:szCs w:val="48"/>
          <w:rtl/>
        </w:rPr>
        <w:t>ب</w:t>
      </w:r>
      <w:r w:rsidRPr="00FB0414">
        <w:rPr>
          <w:rFonts w:ascii="13th Ghostwrite JRZ" w:hAnsi="13th Ghostwrite JRZ" w:cs="Arial"/>
          <w:sz w:val="48"/>
          <w:szCs w:val="48"/>
          <w:rtl/>
        </w:rPr>
        <w:t xml:space="preserve"> تلاوت کے اعتبار سے قرآن پاک کے مکمّل اور مرتب شُدہ نسخے مصحف ک</w:t>
      </w:r>
      <w:r w:rsidRPr="00FB0414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FB0414">
        <w:rPr>
          <w:rFonts w:ascii="13th Ghostwrite JRZ" w:hAnsi="13th Ghostwrite JRZ" w:cs="Arial"/>
          <w:sz w:val="48"/>
          <w:szCs w:val="48"/>
          <w:rtl/>
        </w:rPr>
        <w:t xml:space="preserve"> شکل م</w:t>
      </w:r>
      <w:r w:rsidRPr="00FB0414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FB0414">
        <w:rPr>
          <w:rFonts w:ascii="13th Ghostwrite JRZ" w:hAnsi="13th Ghostwrite JRZ" w:cs="Arial" w:hint="eastAsia"/>
          <w:sz w:val="48"/>
          <w:szCs w:val="48"/>
          <w:rtl/>
        </w:rPr>
        <w:t>ں</w:t>
      </w:r>
      <w:r w:rsidRPr="00FB0414">
        <w:rPr>
          <w:rFonts w:ascii="13th Ghostwrite JRZ" w:hAnsi="13th Ghostwrite JRZ" w:cs="Arial"/>
          <w:sz w:val="48"/>
          <w:szCs w:val="48"/>
          <w:rtl/>
        </w:rPr>
        <w:t xml:space="preserve"> ت</w:t>
      </w:r>
      <w:r w:rsidRPr="00FB0414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FB0414">
        <w:rPr>
          <w:rFonts w:ascii="13th Ghostwrite JRZ" w:hAnsi="13th Ghostwrite JRZ" w:cs="Arial" w:hint="eastAsia"/>
          <w:sz w:val="48"/>
          <w:szCs w:val="48"/>
          <w:rtl/>
        </w:rPr>
        <w:t>ار</w:t>
      </w:r>
      <w:r w:rsidRPr="00FB0414">
        <w:rPr>
          <w:rFonts w:ascii="13th Ghostwrite JRZ" w:hAnsi="13th Ghostwrite JRZ" w:cs="Arial"/>
          <w:sz w:val="48"/>
          <w:szCs w:val="48"/>
          <w:rtl/>
        </w:rPr>
        <w:t xml:space="preserve"> نہ</w:t>
      </w:r>
      <w:r w:rsidRPr="00FB0414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FB0414">
        <w:rPr>
          <w:rFonts w:ascii="13th Ghostwrite JRZ" w:hAnsi="13th Ghostwrite JRZ" w:cs="Arial" w:hint="eastAsia"/>
          <w:sz w:val="48"/>
          <w:szCs w:val="48"/>
          <w:rtl/>
        </w:rPr>
        <w:t>ں</w:t>
      </w:r>
      <w:r w:rsidRPr="00FB0414">
        <w:rPr>
          <w:rFonts w:ascii="13th Ghostwrite JRZ" w:hAnsi="13th Ghostwrite JRZ" w:cs="Arial"/>
          <w:sz w:val="48"/>
          <w:szCs w:val="48"/>
          <w:rtl/>
        </w:rPr>
        <w:t xml:space="preserve"> تھے اس وقت کتاب قرآن ک</w:t>
      </w:r>
      <w:r w:rsidRPr="00FB0414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FB0414">
        <w:rPr>
          <w:rFonts w:ascii="13th Ghostwrite JRZ" w:hAnsi="13th Ghostwrite JRZ" w:cs="Arial"/>
          <w:sz w:val="48"/>
          <w:szCs w:val="48"/>
          <w:rtl/>
        </w:rPr>
        <w:t xml:space="preserve"> شکل </w:t>
      </w:r>
      <w:r w:rsidRPr="00FB0414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FB0414">
        <w:rPr>
          <w:rFonts w:ascii="13th Ghostwrite JRZ" w:hAnsi="13th Ghostwrite JRZ" w:cs="Arial" w:hint="eastAsia"/>
          <w:sz w:val="48"/>
          <w:szCs w:val="48"/>
          <w:rtl/>
        </w:rPr>
        <w:t>ہ</w:t>
      </w:r>
      <w:r w:rsidRPr="00FB0414">
        <w:rPr>
          <w:rFonts w:ascii="13th Ghostwrite JRZ" w:hAnsi="13th Ghostwrite JRZ" w:cs="Arial"/>
          <w:sz w:val="48"/>
          <w:szCs w:val="48"/>
          <w:rtl/>
        </w:rPr>
        <w:t xml:space="preserve"> تھ</w:t>
      </w:r>
      <w:r w:rsidRPr="00FB0414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FB0414">
        <w:rPr>
          <w:rFonts w:ascii="13th Ghostwrite JRZ" w:hAnsi="13th Ghostwrite JRZ" w:cs="Arial"/>
          <w:sz w:val="48"/>
          <w:szCs w:val="48"/>
          <w:rtl/>
        </w:rPr>
        <w:t xml:space="preserve"> کہ کس</w:t>
      </w:r>
      <w:r w:rsidRPr="00FB0414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FB0414">
        <w:rPr>
          <w:rFonts w:ascii="13th Ghostwrite JRZ" w:hAnsi="13th Ghostwrite JRZ" w:cs="Arial"/>
          <w:sz w:val="48"/>
          <w:szCs w:val="48"/>
          <w:rtl/>
        </w:rPr>
        <w:t xml:space="preserve"> چ</w:t>
      </w:r>
      <w:r w:rsidRPr="00FB0414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FB0414">
        <w:rPr>
          <w:rFonts w:ascii="13th Ghostwrite JRZ" w:hAnsi="13th Ghostwrite JRZ" w:cs="Arial" w:hint="eastAsia"/>
          <w:sz w:val="48"/>
          <w:szCs w:val="48"/>
          <w:rtl/>
        </w:rPr>
        <w:t>ز</w:t>
      </w:r>
      <w:r w:rsidRPr="00FB0414">
        <w:rPr>
          <w:rFonts w:ascii="13th Ghostwrite JRZ" w:hAnsi="13th Ghostwrite JRZ" w:cs="Arial"/>
          <w:sz w:val="48"/>
          <w:szCs w:val="48"/>
          <w:rtl/>
        </w:rPr>
        <w:t xml:space="preserve"> </w:t>
      </w:r>
      <w:r w:rsidRPr="00FB0414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FB0414">
        <w:rPr>
          <w:rFonts w:ascii="13th Ghostwrite JRZ" w:hAnsi="13th Ghostwrite JRZ" w:cs="Arial" w:hint="eastAsia"/>
          <w:sz w:val="48"/>
          <w:szCs w:val="48"/>
          <w:rtl/>
        </w:rPr>
        <w:t>ا</w:t>
      </w:r>
      <w:r w:rsidRPr="00FB0414">
        <w:rPr>
          <w:rFonts w:ascii="13th Ghostwrite JRZ" w:hAnsi="13th Ghostwrite JRZ" w:cs="Arial"/>
          <w:sz w:val="48"/>
          <w:szCs w:val="48"/>
          <w:rtl/>
        </w:rPr>
        <w:t xml:space="preserve"> محفوظ جگہ پر، مثلاً </w:t>
      </w:r>
      <w:r w:rsidRPr="00FB0414">
        <w:rPr>
          <w:rFonts w:ascii="13th Ghostwrite JRZ" w:hAnsi="13th Ghostwrite JRZ" w:cs="Arial" w:hint="eastAsia"/>
          <w:sz w:val="48"/>
          <w:szCs w:val="48"/>
          <w:rtl/>
        </w:rPr>
        <w:t>ا</w:t>
      </w:r>
      <w:r w:rsidRPr="00FB0414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FB0414">
        <w:rPr>
          <w:rFonts w:ascii="13th Ghostwrite JRZ" w:hAnsi="13th Ghostwrite JRZ" w:cs="Arial" w:hint="eastAsia"/>
          <w:sz w:val="48"/>
          <w:szCs w:val="48"/>
          <w:rtl/>
        </w:rPr>
        <w:t>ک</w:t>
      </w:r>
      <w:r w:rsidRPr="00FB0414">
        <w:rPr>
          <w:rFonts w:ascii="13th Ghostwrite JRZ" w:hAnsi="13th Ghostwrite JRZ" w:cs="Arial"/>
          <w:sz w:val="48"/>
          <w:szCs w:val="48"/>
          <w:rtl/>
        </w:rPr>
        <w:t xml:space="preserve"> صندوق م</w:t>
      </w:r>
      <w:r w:rsidRPr="00FB0414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FB0414">
        <w:rPr>
          <w:rFonts w:ascii="13th Ghostwrite JRZ" w:hAnsi="13th Ghostwrite JRZ" w:cs="Arial" w:hint="eastAsia"/>
          <w:sz w:val="48"/>
          <w:szCs w:val="48"/>
          <w:rtl/>
        </w:rPr>
        <w:t>ں</w:t>
      </w:r>
      <w:r w:rsidRPr="00FB0414">
        <w:rPr>
          <w:rFonts w:ascii="13th Ghostwrite JRZ" w:hAnsi="13th Ghostwrite JRZ" w:cs="Arial"/>
          <w:sz w:val="48"/>
          <w:szCs w:val="48"/>
          <w:rtl/>
        </w:rPr>
        <w:t xml:space="preserve"> قرآن مج</w:t>
      </w:r>
      <w:r w:rsidRPr="00FB0414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FB0414">
        <w:rPr>
          <w:rFonts w:ascii="13th Ghostwrite JRZ" w:hAnsi="13th Ghostwrite JRZ" w:cs="Arial" w:hint="eastAsia"/>
          <w:sz w:val="48"/>
          <w:szCs w:val="48"/>
          <w:rtl/>
        </w:rPr>
        <w:t>د</w:t>
      </w:r>
      <w:r w:rsidRPr="00FB0414">
        <w:rPr>
          <w:rFonts w:ascii="13th Ghostwrite JRZ" w:hAnsi="13th Ghostwrite JRZ" w:cs="Arial"/>
          <w:sz w:val="48"/>
          <w:szCs w:val="48"/>
          <w:rtl/>
        </w:rPr>
        <w:t xml:space="preserve"> کے مختلف حصے (آ</w:t>
      </w:r>
      <w:r w:rsidRPr="00FB0414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FB0414">
        <w:rPr>
          <w:rFonts w:ascii="13th Ghostwrite JRZ" w:hAnsi="13th Ghostwrite JRZ" w:cs="Arial" w:hint="eastAsia"/>
          <w:sz w:val="48"/>
          <w:szCs w:val="48"/>
          <w:rtl/>
        </w:rPr>
        <w:t>ت</w:t>
      </w:r>
      <w:r w:rsidRPr="00FB0414">
        <w:rPr>
          <w:rFonts w:ascii="13th Ghostwrite JRZ" w:hAnsi="13th Ghostwrite JRZ" w:cs="Arial"/>
          <w:sz w:val="48"/>
          <w:szCs w:val="48"/>
          <w:rtl/>
        </w:rPr>
        <w:t xml:space="preserve"> اور سورت</w:t>
      </w:r>
      <w:r w:rsidRPr="00FB0414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FB0414">
        <w:rPr>
          <w:rFonts w:ascii="13th Ghostwrite JRZ" w:hAnsi="13th Ghostwrite JRZ" w:cs="Arial" w:hint="eastAsia"/>
          <w:sz w:val="48"/>
          <w:szCs w:val="48"/>
          <w:rtl/>
        </w:rPr>
        <w:t>ں</w:t>
      </w:r>
      <w:r w:rsidRPr="00FB0414">
        <w:rPr>
          <w:rFonts w:ascii="13th Ghostwrite JRZ" w:hAnsi="13th Ghostwrite JRZ" w:cs="Arial"/>
          <w:sz w:val="48"/>
          <w:szCs w:val="48"/>
          <w:rtl/>
        </w:rPr>
        <w:t>)مختلف اش</w:t>
      </w:r>
      <w:r w:rsidRPr="00FB0414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FB0414">
        <w:rPr>
          <w:rFonts w:ascii="13th Ghostwrite JRZ" w:hAnsi="13th Ghostwrite JRZ" w:cs="Arial" w:hint="eastAsia"/>
          <w:sz w:val="48"/>
          <w:szCs w:val="48"/>
          <w:rtl/>
        </w:rPr>
        <w:t>اء</w:t>
      </w:r>
      <w:r w:rsidRPr="00FB0414">
        <w:rPr>
          <w:rFonts w:ascii="13th Ghostwrite JRZ" w:hAnsi="13th Ghostwrite JRZ" w:cs="Arial"/>
          <w:sz w:val="48"/>
          <w:szCs w:val="48"/>
          <w:rtl/>
        </w:rPr>
        <w:t xml:space="preserve"> پر لکھ</w:t>
      </w:r>
      <w:r w:rsidRPr="00FB0414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FB0414">
        <w:rPr>
          <w:rFonts w:ascii="13th Ghostwrite JRZ" w:hAnsi="13th Ghostwrite JRZ" w:cs="Arial"/>
          <w:sz w:val="48"/>
          <w:szCs w:val="48"/>
          <w:rtl/>
        </w:rPr>
        <w:t xml:space="preserve"> ہوئ</w:t>
      </w:r>
      <w:r w:rsidRPr="00FB0414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FB0414">
        <w:rPr>
          <w:rFonts w:ascii="13th Ghostwrite JRZ" w:hAnsi="13th Ghostwrite JRZ" w:cs="Arial"/>
          <w:sz w:val="48"/>
          <w:szCs w:val="48"/>
          <w:rtl/>
        </w:rPr>
        <w:t xml:space="preserve"> محفوظ رہت</w:t>
      </w:r>
      <w:r w:rsidRPr="00FB0414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FB0414">
        <w:rPr>
          <w:rFonts w:ascii="13th Ghostwrite JRZ" w:hAnsi="13th Ghostwrite JRZ" w:cs="Arial"/>
          <w:sz w:val="48"/>
          <w:szCs w:val="48"/>
          <w:rtl/>
        </w:rPr>
        <w:t xml:space="preserve"> تھ</w:t>
      </w:r>
      <w:r w:rsidRPr="00FB0414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FB0414">
        <w:rPr>
          <w:rFonts w:ascii="13th Ghostwrite JRZ" w:hAnsi="13th Ghostwrite JRZ" w:cs="Arial" w:hint="eastAsia"/>
          <w:sz w:val="48"/>
          <w:szCs w:val="48"/>
          <w:rtl/>
        </w:rPr>
        <w:t>ں</w:t>
      </w:r>
      <w:r w:rsidRPr="00FB0414">
        <w:rPr>
          <w:rFonts w:ascii="13th Ghostwrite JRZ" w:hAnsi="13th Ghostwrite JRZ" w:cs="Arial"/>
          <w:sz w:val="48"/>
          <w:szCs w:val="48"/>
          <w:rtl/>
        </w:rPr>
        <w:t xml:space="preserve"> ۔ کچھ حصے تخت</w:t>
      </w:r>
      <w:r w:rsidRPr="00FB0414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FB0414">
        <w:rPr>
          <w:rFonts w:ascii="13th Ghostwrite JRZ" w:hAnsi="13th Ghostwrite JRZ" w:cs="Arial" w:hint="eastAsia"/>
          <w:sz w:val="48"/>
          <w:szCs w:val="48"/>
          <w:rtl/>
        </w:rPr>
        <w:t>وں</w:t>
      </w:r>
      <w:r w:rsidRPr="00FB0414">
        <w:rPr>
          <w:rFonts w:ascii="13th Ghostwrite JRZ" w:hAnsi="13th Ghostwrite JRZ" w:cs="Arial"/>
          <w:sz w:val="48"/>
          <w:szCs w:val="48"/>
          <w:rtl/>
        </w:rPr>
        <w:t xml:space="preserve"> پر، کاغذوں پر، اوراق پر، کچھ آ</w:t>
      </w:r>
      <w:r w:rsidRPr="00FB0414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FB0414">
        <w:rPr>
          <w:rFonts w:ascii="13th Ghostwrite JRZ" w:hAnsi="13th Ghostwrite JRZ" w:cs="Arial" w:hint="eastAsia"/>
          <w:sz w:val="48"/>
          <w:szCs w:val="48"/>
          <w:rtl/>
        </w:rPr>
        <w:t>ات</w:t>
      </w:r>
      <w:r w:rsidRPr="00FB0414">
        <w:rPr>
          <w:rFonts w:ascii="13th Ghostwrite JRZ" w:hAnsi="13th Ghostwrite JRZ" w:cs="Arial"/>
          <w:sz w:val="48"/>
          <w:szCs w:val="48"/>
          <w:rtl/>
        </w:rPr>
        <w:t xml:space="preserve"> اونٹ ک</w:t>
      </w:r>
      <w:r w:rsidRPr="00FB0414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FB0414">
        <w:rPr>
          <w:rFonts w:ascii="13th Ghostwrite JRZ" w:hAnsi="13th Ghostwrite JRZ" w:cs="Arial"/>
          <w:sz w:val="48"/>
          <w:szCs w:val="48"/>
          <w:rtl/>
        </w:rPr>
        <w:t xml:space="preserve"> ہڈ</w:t>
      </w:r>
      <w:r w:rsidRPr="00FB0414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FB0414">
        <w:rPr>
          <w:rFonts w:ascii="13th Ghostwrite JRZ" w:hAnsi="13th Ghostwrite JRZ" w:cs="Arial" w:hint="eastAsia"/>
          <w:sz w:val="48"/>
          <w:szCs w:val="48"/>
          <w:rtl/>
        </w:rPr>
        <w:t>وں</w:t>
      </w:r>
      <w:r w:rsidRPr="00FB0414">
        <w:rPr>
          <w:rFonts w:ascii="13th Ghostwrite JRZ" w:hAnsi="13th Ghostwrite JRZ" w:cs="Arial"/>
          <w:sz w:val="48"/>
          <w:szCs w:val="48"/>
          <w:rtl/>
        </w:rPr>
        <w:t xml:space="preserve"> پر، </w:t>
      </w:r>
      <w:r w:rsidRPr="00FB0414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FB0414">
        <w:rPr>
          <w:rFonts w:ascii="13th Ghostwrite JRZ" w:hAnsi="13th Ghostwrite JRZ" w:cs="Arial" w:hint="eastAsia"/>
          <w:sz w:val="48"/>
          <w:szCs w:val="48"/>
          <w:rtl/>
        </w:rPr>
        <w:t>ا</w:t>
      </w:r>
      <w:r w:rsidRPr="00FB0414">
        <w:rPr>
          <w:rFonts w:ascii="13th Ghostwrite JRZ" w:hAnsi="13th Ghostwrite JRZ" w:cs="Arial"/>
          <w:sz w:val="48"/>
          <w:szCs w:val="48"/>
          <w:rtl/>
        </w:rPr>
        <w:t xml:space="preserve"> کس</w:t>
      </w:r>
      <w:r w:rsidRPr="00FB0414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FB0414">
        <w:rPr>
          <w:rFonts w:ascii="13th Ghostwrite JRZ" w:hAnsi="13th Ghostwrite JRZ" w:cs="Arial"/>
          <w:sz w:val="48"/>
          <w:szCs w:val="48"/>
          <w:rtl/>
        </w:rPr>
        <w:t xml:space="preserve"> سل</w:t>
      </w:r>
      <w:r w:rsidRPr="00FB0414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FB0414">
        <w:rPr>
          <w:rFonts w:ascii="13th Ghostwrite JRZ" w:hAnsi="13th Ghostwrite JRZ" w:cs="Arial" w:hint="eastAsia"/>
          <w:sz w:val="48"/>
          <w:szCs w:val="48"/>
          <w:rtl/>
        </w:rPr>
        <w:t>ٹ</w:t>
      </w:r>
      <w:r w:rsidRPr="00FB0414">
        <w:rPr>
          <w:rFonts w:ascii="13th Ghostwrite JRZ" w:hAnsi="13th Ghostwrite JRZ" w:cs="Arial"/>
          <w:sz w:val="48"/>
          <w:szCs w:val="48"/>
          <w:rtl/>
        </w:rPr>
        <w:t xml:space="preserve"> پر </w:t>
      </w:r>
      <w:r w:rsidRPr="00FB0414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FB0414">
        <w:rPr>
          <w:rFonts w:ascii="13th Ghostwrite JRZ" w:hAnsi="13th Ghostwrite JRZ" w:cs="Arial" w:hint="eastAsia"/>
          <w:sz w:val="48"/>
          <w:szCs w:val="48"/>
          <w:rtl/>
        </w:rPr>
        <w:t>ا</w:t>
      </w:r>
      <w:r w:rsidRPr="00FB0414">
        <w:rPr>
          <w:rFonts w:ascii="13th Ghostwrite JRZ" w:hAnsi="13th Ghostwrite JRZ" w:cs="Arial"/>
          <w:sz w:val="48"/>
          <w:szCs w:val="48"/>
          <w:rtl/>
        </w:rPr>
        <w:t xml:space="preserve"> پتھر ک</w:t>
      </w:r>
      <w:r w:rsidRPr="00FB0414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FB0414">
        <w:rPr>
          <w:rFonts w:ascii="13th Ghostwrite JRZ" w:hAnsi="13th Ghostwrite JRZ" w:cs="Arial"/>
          <w:sz w:val="48"/>
          <w:szCs w:val="48"/>
          <w:rtl/>
        </w:rPr>
        <w:t xml:space="preserve"> تخت</w:t>
      </w:r>
      <w:r w:rsidRPr="00FB0414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FB0414">
        <w:rPr>
          <w:rFonts w:ascii="13th Ghostwrite JRZ" w:hAnsi="13th Ghostwrite JRZ" w:cs="Arial" w:hint="eastAsia"/>
          <w:sz w:val="48"/>
          <w:szCs w:val="48"/>
          <w:rtl/>
        </w:rPr>
        <w:t>وں</w:t>
      </w:r>
      <w:r w:rsidRPr="00FB0414">
        <w:rPr>
          <w:rFonts w:ascii="13th Ghostwrite JRZ" w:hAnsi="13th Ghostwrite JRZ" w:cs="Arial"/>
          <w:sz w:val="48"/>
          <w:szCs w:val="48"/>
          <w:rtl/>
        </w:rPr>
        <w:t xml:space="preserve"> پر لکھ</w:t>
      </w:r>
      <w:r w:rsidRPr="00FB0414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FB0414">
        <w:rPr>
          <w:rFonts w:ascii="13th Ghostwrite JRZ" w:hAnsi="13th Ghostwrite JRZ" w:cs="Arial"/>
          <w:sz w:val="48"/>
          <w:szCs w:val="48"/>
          <w:rtl/>
        </w:rPr>
        <w:t xml:space="preserve"> ہوئ</w:t>
      </w:r>
      <w:r w:rsidRPr="00FB0414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FB0414">
        <w:rPr>
          <w:rFonts w:ascii="13th Ghostwrite JRZ" w:hAnsi="13th Ghostwrite JRZ" w:cs="Arial"/>
          <w:sz w:val="48"/>
          <w:szCs w:val="48"/>
          <w:rtl/>
        </w:rPr>
        <w:t xml:space="preserve"> محفوظ ک</w:t>
      </w:r>
      <w:r w:rsidRPr="00FB0414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FB0414">
        <w:rPr>
          <w:rFonts w:ascii="13th Ghostwrite JRZ" w:hAnsi="13th Ghostwrite JRZ" w:cs="Arial"/>
          <w:sz w:val="48"/>
          <w:szCs w:val="48"/>
          <w:rtl/>
        </w:rPr>
        <w:t xml:space="preserve"> جات</w:t>
      </w:r>
      <w:r w:rsidRPr="00FB0414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FB0414">
        <w:rPr>
          <w:rFonts w:ascii="13th Ghostwrite JRZ" w:hAnsi="13th Ghostwrite JRZ" w:cs="Arial"/>
          <w:sz w:val="48"/>
          <w:szCs w:val="48"/>
          <w:rtl/>
        </w:rPr>
        <w:t xml:space="preserve"> تھ</w:t>
      </w:r>
      <w:r w:rsidRPr="00FB0414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FB0414">
        <w:rPr>
          <w:rFonts w:ascii="13th Ghostwrite JRZ" w:hAnsi="13th Ghostwrite JRZ" w:cs="Arial" w:hint="eastAsia"/>
          <w:sz w:val="48"/>
          <w:szCs w:val="48"/>
          <w:rtl/>
        </w:rPr>
        <w:t>ں</w:t>
      </w:r>
      <w:r w:rsidRPr="00FB0414">
        <w:rPr>
          <w:rFonts w:ascii="13th Ghostwrite JRZ" w:hAnsi="13th Ghostwrite JRZ" w:cs="Arial"/>
          <w:sz w:val="48"/>
          <w:szCs w:val="48"/>
          <w:rtl/>
        </w:rPr>
        <w:t xml:space="preserve"> ۔</w:t>
      </w:r>
      <w:r w:rsidR="007A7B10" w:rsidRPr="007A7B10">
        <w:rPr>
          <w:rFonts w:ascii="Times New Roman" w:hAnsi="Times New Roman" w:cs="Times New Roman"/>
          <w:b/>
          <w:bCs/>
          <w:sz w:val="60"/>
          <w:szCs w:val="60"/>
          <w:rtl/>
        </w:rPr>
        <w:t>‘‘</w:t>
      </w:r>
      <w:r w:rsidRPr="00FB0414">
        <w:rPr>
          <w:rFonts w:ascii="13th Ghostwrite JRZ" w:hAnsi="13th Ghostwrite JRZ" w:cs="Arial"/>
          <w:sz w:val="48"/>
          <w:szCs w:val="48"/>
          <w:rtl/>
        </w:rPr>
        <w:t xml:space="preserve"> </w:t>
      </w:r>
      <w:r w:rsidRPr="00E70AC4">
        <w:rPr>
          <w:rFonts w:ascii="13th Ghostwrite JRZ" w:hAnsi="13th Ghostwrite JRZ" w:cs="Arial"/>
          <w:color w:val="385623" w:themeColor="accent6" w:themeShade="80"/>
          <w:sz w:val="48"/>
          <w:szCs w:val="48"/>
          <w:rtl/>
        </w:rPr>
        <w:t>( تدو</w:t>
      </w:r>
      <w:r w:rsidRPr="00E70AC4">
        <w:rPr>
          <w:rFonts w:ascii="13th Ghostwrite JRZ" w:hAnsi="13th Ghostwrite JRZ" w:cs="Arial" w:hint="cs"/>
          <w:color w:val="385623" w:themeColor="accent6" w:themeShade="80"/>
          <w:sz w:val="48"/>
          <w:szCs w:val="48"/>
          <w:rtl/>
        </w:rPr>
        <w:t>ی</w:t>
      </w:r>
      <w:r w:rsidRPr="00E70AC4">
        <w:rPr>
          <w:rFonts w:ascii="13th Ghostwrite JRZ" w:hAnsi="13th Ghostwrite JRZ" w:cs="Arial" w:hint="eastAsia"/>
          <w:color w:val="385623" w:themeColor="accent6" w:themeShade="80"/>
          <w:sz w:val="48"/>
          <w:szCs w:val="48"/>
          <w:rtl/>
        </w:rPr>
        <w:t>ن</w:t>
      </w:r>
      <w:r w:rsidRPr="00E70AC4">
        <w:rPr>
          <w:rFonts w:ascii="13th Ghostwrite JRZ" w:hAnsi="13th Ghostwrite JRZ" w:cs="Arial"/>
          <w:color w:val="385623" w:themeColor="accent6" w:themeShade="80"/>
          <w:sz w:val="48"/>
          <w:szCs w:val="48"/>
          <w:rtl/>
        </w:rPr>
        <w:t xml:space="preserve"> قرآن : ٧٧١ )</w:t>
      </w:r>
    </w:p>
    <w:p w14:paraId="79105525" w14:textId="5BC3C32B" w:rsidR="00E70AC4" w:rsidRPr="00E70AC4" w:rsidRDefault="00E70AC4" w:rsidP="00E50652">
      <w:pPr>
        <w:bidi/>
        <w:rPr>
          <w:rFonts w:asciiTheme="majorBidi" w:hAnsiTheme="majorBidi" w:cstheme="majorBidi"/>
          <w:b/>
          <w:bCs/>
          <w:sz w:val="72"/>
          <w:szCs w:val="72"/>
        </w:rPr>
      </w:pPr>
      <w:r w:rsidRPr="00E70AC4">
        <w:rPr>
          <w:rFonts w:asciiTheme="majorBidi" w:hAnsiTheme="majorBidi" w:cstheme="majorBidi"/>
          <w:b/>
          <w:bCs/>
          <w:sz w:val="72"/>
          <w:szCs w:val="72"/>
          <w:rtl/>
        </w:rPr>
        <w:t>قرآن کریم کی جمع و تدوین کو تین مراحل کیوں پیش آئے؟/ تینوں</w:t>
      </w:r>
      <w:r>
        <w:rPr>
          <w:rFonts w:asciiTheme="majorBidi" w:hAnsiTheme="majorBidi" w:cstheme="majorBidi"/>
          <w:b/>
          <w:bCs/>
          <w:sz w:val="72"/>
          <w:szCs w:val="72"/>
          <w:rtl/>
        </w:rPr>
        <w:t xml:space="preserve"> مراح</w:t>
      </w:r>
      <w:r w:rsidRPr="00E70AC4">
        <w:rPr>
          <w:rFonts w:asciiTheme="majorBidi" w:hAnsiTheme="majorBidi" w:cstheme="majorBidi"/>
          <w:b/>
          <w:bCs/>
          <w:sz w:val="72"/>
          <w:szCs w:val="72"/>
          <w:rtl/>
        </w:rPr>
        <w:t>ل کی خصوصی</w:t>
      </w:r>
      <w:r>
        <w:rPr>
          <w:rFonts w:asciiTheme="majorBidi" w:hAnsiTheme="majorBidi" w:cstheme="majorBidi"/>
          <w:b/>
          <w:bCs/>
          <w:sz w:val="72"/>
          <w:szCs w:val="72"/>
          <w:rtl/>
        </w:rPr>
        <w:t>ا</w:t>
      </w:r>
      <w:r w:rsidRPr="00E70AC4">
        <w:rPr>
          <w:rFonts w:asciiTheme="majorBidi" w:hAnsiTheme="majorBidi" w:cstheme="majorBidi"/>
          <w:b/>
          <w:bCs/>
          <w:sz w:val="72"/>
          <w:szCs w:val="72"/>
          <w:rtl/>
        </w:rPr>
        <w:t>ت</w:t>
      </w:r>
      <w:r w:rsidR="002E1F3F">
        <w:rPr>
          <w:rFonts w:asciiTheme="majorBidi" w:hAnsiTheme="majorBidi" w:cstheme="majorBidi"/>
          <w:b/>
          <w:bCs/>
          <w:sz w:val="72"/>
          <w:szCs w:val="72"/>
        </w:rPr>
        <w:t xml:space="preserve"> </w:t>
      </w:r>
      <w:r w:rsidR="00E50652">
        <w:rPr>
          <w:rFonts w:asciiTheme="majorBidi" w:hAnsiTheme="majorBidi" w:cstheme="majorBidi"/>
          <w:b/>
          <w:bCs/>
          <w:sz w:val="72"/>
          <w:szCs w:val="72"/>
        </w:rPr>
        <w:t>:</w:t>
      </w:r>
      <w:r w:rsidRPr="00E70AC4">
        <w:rPr>
          <w:rFonts w:asciiTheme="majorBidi" w:hAnsiTheme="majorBidi" w:cstheme="majorBidi"/>
          <w:b/>
          <w:bCs/>
          <w:sz w:val="72"/>
          <w:szCs w:val="72"/>
        </w:rPr>
        <w:t xml:space="preserve"> </w:t>
      </w:r>
    </w:p>
    <w:p w14:paraId="4E3EDC3B" w14:textId="77777777" w:rsidR="002E1F3F" w:rsidRDefault="00E70AC4" w:rsidP="002E1F3F">
      <w:pPr>
        <w:jc w:val="right"/>
        <w:rPr>
          <w:rFonts w:ascii="13th Ghostwrite JRZ" w:hAnsi="13th Ghostwrite JRZ" w:cs="Arial"/>
          <w:sz w:val="48"/>
          <w:szCs w:val="48"/>
        </w:rPr>
      </w:pPr>
      <w:r w:rsidRPr="00E70AC4">
        <w:rPr>
          <w:rFonts w:ascii="13th Ghostwrite JRZ" w:hAnsi="13th Ghostwrite JRZ" w:cs="Arial" w:hint="eastAsia"/>
          <w:sz w:val="48"/>
          <w:szCs w:val="48"/>
          <w:rtl/>
        </w:rPr>
        <w:t>اگرچہ</w:t>
      </w:r>
      <w:r w:rsidRPr="00E70AC4">
        <w:rPr>
          <w:rFonts w:ascii="13th Ghostwrite JRZ" w:hAnsi="13th Ghostwrite JRZ" w:cs="Arial"/>
          <w:sz w:val="48"/>
          <w:szCs w:val="48"/>
          <w:rtl/>
        </w:rPr>
        <w:t xml:space="preserve"> آپ</w:t>
      </w:r>
      <w:r w:rsidRPr="00E70AC4">
        <w:rPr>
          <w:rFonts w:ascii="13th Ghostwrite JRZ" w:hAnsi="13th Ghostwrite JRZ" w:cs="Arial" w:hint="cs"/>
          <w:sz w:val="48"/>
          <w:szCs w:val="48"/>
          <w:rtl/>
        </w:rPr>
        <w:t>ﷺ</w:t>
      </w:r>
      <w:r w:rsidRPr="00E70AC4">
        <w:rPr>
          <w:rFonts w:ascii="13th Ghostwrite JRZ" w:hAnsi="13th Ghostwrite JRZ" w:cs="Arial"/>
          <w:sz w:val="48"/>
          <w:szCs w:val="48"/>
          <w:rtl/>
        </w:rPr>
        <w:t xml:space="preserve"> کے زمانے نسخے لکھے گئے ل</w:t>
      </w:r>
      <w:r w:rsidRPr="00E70AC4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E70AC4">
        <w:rPr>
          <w:rFonts w:ascii="13th Ghostwrite JRZ" w:hAnsi="13th Ghostwrite JRZ" w:cs="Arial" w:hint="eastAsia"/>
          <w:sz w:val="48"/>
          <w:szCs w:val="48"/>
          <w:rtl/>
        </w:rPr>
        <w:t>کن</w:t>
      </w:r>
      <w:r w:rsidRPr="00E70AC4">
        <w:rPr>
          <w:rFonts w:ascii="13th Ghostwrite JRZ" w:hAnsi="13th Ghostwrite JRZ" w:cs="Arial"/>
          <w:sz w:val="48"/>
          <w:szCs w:val="48"/>
          <w:rtl/>
        </w:rPr>
        <w:t xml:space="preserve"> ان ک</w:t>
      </w:r>
      <w:r w:rsidRPr="00E70AC4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E70AC4">
        <w:rPr>
          <w:rFonts w:ascii="13th Ghostwrite JRZ" w:hAnsi="13th Ghostwrite JRZ" w:cs="Arial"/>
          <w:sz w:val="48"/>
          <w:szCs w:val="48"/>
          <w:rtl/>
        </w:rPr>
        <w:t xml:space="preserve"> ک</w:t>
      </w:r>
      <w:r w:rsidRPr="00E70AC4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E70AC4">
        <w:rPr>
          <w:rFonts w:ascii="13th Ghostwrite JRZ" w:hAnsi="13th Ghostwrite JRZ" w:cs="Arial" w:hint="eastAsia"/>
          <w:sz w:val="48"/>
          <w:szCs w:val="48"/>
          <w:rtl/>
        </w:rPr>
        <w:t>ف</w:t>
      </w:r>
      <w:r w:rsidRPr="00E70AC4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E70AC4">
        <w:rPr>
          <w:rFonts w:ascii="13th Ghostwrite JRZ" w:hAnsi="13th Ghostwrite JRZ" w:cs="Arial" w:hint="eastAsia"/>
          <w:sz w:val="48"/>
          <w:szCs w:val="48"/>
          <w:rtl/>
        </w:rPr>
        <w:t>ت</w:t>
      </w:r>
      <w:r w:rsidRPr="00E70AC4">
        <w:rPr>
          <w:rFonts w:ascii="13th Ghostwrite JRZ" w:hAnsi="13th Ghostwrite JRZ" w:cs="Arial"/>
          <w:sz w:val="48"/>
          <w:szCs w:val="48"/>
          <w:rtl/>
        </w:rPr>
        <w:t xml:space="preserve"> </w:t>
      </w:r>
      <w:r w:rsidRPr="00E70AC4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E70AC4">
        <w:rPr>
          <w:rFonts w:ascii="13th Ghostwrite JRZ" w:hAnsi="13th Ghostwrite JRZ" w:cs="Arial" w:hint="eastAsia"/>
          <w:sz w:val="48"/>
          <w:szCs w:val="48"/>
          <w:rtl/>
        </w:rPr>
        <w:t>ہ</w:t>
      </w:r>
      <w:r w:rsidRPr="00E70AC4">
        <w:rPr>
          <w:rFonts w:ascii="13th Ghostwrite JRZ" w:hAnsi="13th Ghostwrite JRZ" w:cs="Arial"/>
          <w:sz w:val="48"/>
          <w:szCs w:val="48"/>
          <w:rtl/>
        </w:rPr>
        <w:t xml:space="preserve"> تھ</w:t>
      </w:r>
      <w:r w:rsidRPr="00E70AC4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E70AC4">
        <w:rPr>
          <w:rFonts w:ascii="13th Ghostwrite JRZ" w:hAnsi="13th Ghostwrite JRZ" w:cs="Arial"/>
          <w:sz w:val="48"/>
          <w:szCs w:val="48"/>
          <w:rtl/>
        </w:rPr>
        <w:t xml:space="preserve"> کہ </w:t>
      </w:r>
      <w:r w:rsidRPr="00E70AC4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E70AC4">
        <w:rPr>
          <w:rFonts w:ascii="13th Ghostwrite JRZ" w:hAnsi="13th Ghostwrite JRZ" w:cs="Arial" w:hint="eastAsia"/>
          <w:sz w:val="48"/>
          <w:szCs w:val="48"/>
          <w:rtl/>
        </w:rPr>
        <w:t>ا</w:t>
      </w:r>
      <w:r w:rsidRPr="00E70AC4">
        <w:rPr>
          <w:rFonts w:ascii="13th Ghostwrite JRZ" w:hAnsi="13th Ghostwrite JRZ" w:cs="Arial"/>
          <w:sz w:val="48"/>
          <w:szCs w:val="48"/>
          <w:rtl/>
        </w:rPr>
        <w:t xml:space="preserve"> تو متفرق اش</w:t>
      </w:r>
      <w:r w:rsidRPr="00E70AC4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E70AC4">
        <w:rPr>
          <w:rFonts w:ascii="13th Ghostwrite JRZ" w:hAnsi="13th Ghostwrite JRZ" w:cs="Arial" w:hint="eastAsia"/>
          <w:sz w:val="48"/>
          <w:szCs w:val="48"/>
          <w:rtl/>
        </w:rPr>
        <w:t>اء</w:t>
      </w:r>
      <w:r w:rsidRPr="00E70AC4">
        <w:rPr>
          <w:rFonts w:ascii="13th Ghostwrite JRZ" w:hAnsi="13th Ghostwrite JRZ" w:cs="Arial"/>
          <w:sz w:val="48"/>
          <w:szCs w:val="48"/>
          <w:rtl/>
        </w:rPr>
        <w:t xml:space="preserve"> پر لکھے ہوئے تھے </w:t>
      </w:r>
      <w:r w:rsidRPr="00E70AC4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E70AC4">
        <w:rPr>
          <w:rFonts w:ascii="13th Ghostwrite JRZ" w:hAnsi="13th Ghostwrite JRZ" w:cs="Arial" w:hint="eastAsia"/>
          <w:sz w:val="48"/>
          <w:szCs w:val="48"/>
          <w:rtl/>
        </w:rPr>
        <w:t>ا</w:t>
      </w:r>
      <w:r w:rsidRPr="00E70AC4">
        <w:rPr>
          <w:rFonts w:ascii="13th Ghostwrite JRZ" w:hAnsi="13th Ghostwrite JRZ" w:cs="Arial"/>
          <w:sz w:val="48"/>
          <w:szCs w:val="48"/>
          <w:rtl/>
        </w:rPr>
        <w:t xml:space="preserve"> کس</w:t>
      </w:r>
      <w:r w:rsidRPr="00E70AC4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E70AC4">
        <w:rPr>
          <w:rFonts w:ascii="13th Ghostwrite JRZ" w:hAnsi="13th Ghostwrite JRZ" w:cs="Arial"/>
          <w:sz w:val="48"/>
          <w:szCs w:val="48"/>
          <w:rtl/>
        </w:rPr>
        <w:t xml:space="preserve"> صحاب</w:t>
      </w:r>
      <w:r w:rsidRPr="00E70AC4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E70AC4">
        <w:rPr>
          <w:rFonts w:ascii="13th Ghostwrite JRZ" w:hAnsi="13th Ghostwrite JRZ" w:cs="Arial"/>
          <w:sz w:val="48"/>
          <w:szCs w:val="48"/>
          <w:rtl/>
        </w:rPr>
        <w:t>(رض) کے پاس ا</w:t>
      </w:r>
      <w:r w:rsidRPr="00E70AC4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E70AC4">
        <w:rPr>
          <w:rFonts w:ascii="13th Ghostwrite JRZ" w:hAnsi="13th Ghostwrite JRZ" w:cs="Arial" w:hint="eastAsia"/>
          <w:sz w:val="48"/>
          <w:szCs w:val="48"/>
          <w:rtl/>
        </w:rPr>
        <w:t>ک</w:t>
      </w:r>
      <w:r w:rsidRPr="00E70AC4">
        <w:rPr>
          <w:rFonts w:ascii="13th Ghostwrite JRZ" w:hAnsi="13th Ghostwrite JRZ" w:cs="Arial"/>
          <w:sz w:val="48"/>
          <w:szCs w:val="48"/>
          <w:rtl/>
        </w:rPr>
        <w:t xml:space="preserve"> ، پانچ </w:t>
      </w:r>
      <w:r w:rsidRPr="00E70AC4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E70AC4">
        <w:rPr>
          <w:rFonts w:ascii="13th Ghostwrite JRZ" w:hAnsi="13th Ghostwrite JRZ" w:cs="Arial" w:hint="eastAsia"/>
          <w:sz w:val="48"/>
          <w:szCs w:val="48"/>
          <w:rtl/>
        </w:rPr>
        <w:t>ا</w:t>
      </w:r>
      <w:r w:rsidRPr="00E70AC4">
        <w:rPr>
          <w:rFonts w:ascii="13th Ghostwrite JRZ" w:hAnsi="13th Ghostwrite JRZ" w:cs="Arial"/>
          <w:sz w:val="48"/>
          <w:szCs w:val="48"/>
          <w:rtl/>
        </w:rPr>
        <w:t xml:space="preserve"> دس سورت</w:t>
      </w:r>
      <w:r w:rsidRPr="00E70AC4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E70AC4">
        <w:rPr>
          <w:rFonts w:ascii="13th Ghostwrite JRZ" w:hAnsi="13th Ghostwrite JRZ" w:cs="Arial" w:hint="eastAsia"/>
          <w:sz w:val="48"/>
          <w:szCs w:val="48"/>
          <w:rtl/>
        </w:rPr>
        <w:t>ں</w:t>
      </w:r>
      <w:r w:rsidRPr="00E70AC4">
        <w:rPr>
          <w:rFonts w:ascii="13th Ghostwrite JRZ" w:hAnsi="13th Ghostwrite JRZ" w:cs="Arial"/>
          <w:sz w:val="48"/>
          <w:szCs w:val="48"/>
          <w:rtl/>
        </w:rPr>
        <w:t xml:space="preserve"> </w:t>
      </w:r>
      <w:r w:rsidRPr="00E70AC4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E70AC4">
        <w:rPr>
          <w:rFonts w:ascii="13th Ghostwrite JRZ" w:hAnsi="13th Ghostwrite JRZ" w:cs="Arial" w:hint="eastAsia"/>
          <w:sz w:val="48"/>
          <w:szCs w:val="48"/>
          <w:rtl/>
        </w:rPr>
        <w:t>ا</w:t>
      </w:r>
      <w:r w:rsidRPr="00E70AC4">
        <w:rPr>
          <w:rFonts w:ascii="13th Ghostwrite JRZ" w:hAnsi="13th Ghostwrite JRZ" w:cs="Arial"/>
          <w:sz w:val="48"/>
          <w:szCs w:val="48"/>
          <w:rtl/>
        </w:rPr>
        <w:t xml:space="preserve"> آ</w:t>
      </w:r>
      <w:r w:rsidRPr="00E70AC4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E70AC4">
        <w:rPr>
          <w:rFonts w:ascii="13th Ghostwrite JRZ" w:hAnsi="13th Ghostwrite JRZ" w:cs="Arial" w:hint="eastAsia"/>
          <w:sz w:val="48"/>
          <w:szCs w:val="48"/>
          <w:rtl/>
        </w:rPr>
        <w:t>ات</w:t>
      </w:r>
      <w:r w:rsidRPr="00E70AC4">
        <w:rPr>
          <w:rFonts w:ascii="13th Ghostwrite JRZ" w:hAnsi="13th Ghostwrite JRZ" w:cs="Arial"/>
          <w:sz w:val="48"/>
          <w:szCs w:val="48"/>
          <w:rtl/>
        </w:rPr>
        <w:t xml:space="preserve"> ک</w:t>
      </w:r>
      <w:r w:rsidRPr="00E70AC4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E70AC4">
        <w:rPr>
          <w:rFonts w:ascii="13th Ghostwrite JRZ" w:hAnsi="13th Ghostwrite JRZ" w:cs="Arial"/>
          <w:sz w:val="48"/>
          <w:szCs w:val="48"/>
          <w:rtl/>
        </w:rPr>
        <w:t xml:space="preserve"> صورت م</w:t>
      </w:r>
      <w:r w:rsidRPr="00E70AC4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E70AC4">
        <w:rPr>
          <w:rFonts w:ascii="13th Ghostwrite JRZ" w:hAnsi="13th Ghostwrite JRZ" w:cs="Arial" w:hint="eastAsia"/>
          <w:sz w:val="48"/>
          <w:szCs w:val="48"/>
          <w:rtl/>
        </w:rPr>
        <w:t>ں</w:t>
      </w:r>
      <w:r w:rsidRPr="00E70AC4">
        <w:rPr>
          <w:rFonts w:ascii="13th Ghostwrite JRZ" w:hAnsi="13th Ghostwrite JRZ" w:cs="Arial"/>
          <w:sz w:val="48"/>
          <w:szCs w:val="48"/>
          <w:rtl/>
        </w:rPr>
        <w:t xml:space="preserve"> موجود تھا۔ اس</w:t>
      </w:r>
      <w:r w:rsidRPr="00E70AC4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E70AC4">
        <w:rPr>
          <w:rFonts w:ascii="13th Ghostwrite JRZ" w:hAnsi="13th Ghostwrite JRZ" w:cs="Arial"/>
          <w:sz w:val="48"/>
          <w:szCs w:val="48"/>
          <w:rtl/>
        </w:rPr>
        <w:t xml:space="preserve"> وجہ سے حضرت ابوبکر ؓ نے اپنے عہد خلافت م</w:t>
      </w:r>
      <w:r w:rsidRPr="00E70AC4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E70AC4">
        <w:rPr>
          <w:rFonts w:ascii="13th Ghostwrite JRZ" w:hAnsi="13th Ghostwrite JRZ" w:cs="Arial" w:hint="eastAsia"/>
          <w:sz w:val="48"/>
          <w:szCs w:val="48"/>
          <w:rtl/>
        </w:rPr>
        <w:t>ں</w:t>
      </w:r>
      <w:r w:rsidRPr="00E70AC4">
        <w:rPr>
          <w:rFonts w:ascii="13th Ghostwrite JRZ" w:hAnsi="13th Ghostwrite JRZ" w:cs="Arial"/>
          <w:sz w:val="48"/>
          <w:szCs w:val="48"/>
          <w:rtl/>
        </w:rPr>
        <w:t xml:space="preserve"> قرآن مج</w:t>
      </w:r>
      <w:r w:rsidRPr="00E70AC4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E70AC4">
        <w:rPr>
          <w:rFonts w:ascii="13th Ghostwrite JRZ" w:hAnsi="13th Ghostwrite JRZ" w:cs="Arial" w:hint="eastAsia"/>
          <w:sz w:val="48"/>
          <w:szCs w:val="48"/>
          <w:rtl/>
        </w:rPr>
        <w:t>د</w:t>
      </w:r>
      <w:r w:rsidRPr="00E70AC4">
        <w:rPr>
          <w:rFonts w:ascii="13th Ghostwrite JRZ" w:hAnsi="13th Ghostwrite JRZ" w:cs="Arial"/>
          <w:sz w:val="48"/>
          <w:szCs w:val="48"/>
          <w:rtl/>
        </w:rPr>
        <w:t xml:space="preserve"> کو </w:t>
      </w:r>
      <w:r w:rsidRPr="00E70AC4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E70AC4">
        <w:rPr>
          <w:rFonts w:ascii="13th Ghostwrite JRZ" w:hAnsi="13th Ghostwrite JRZ" w:cs="Arial" w:hint="eastAsia"/>
          <w:sz w:val="48"/>
          <w:szCs w:val="48"/>
          <w:rtl/>
        </w:rPr>
        <w:t>کجا</w:t>
      </w:r>
      <w:r w:rsidRPr="00E70AC4">
        <w:rPr>
          <w:rFonts w:ascii="13th Ghostwrite JRZ" w:hAnsi="13th Ghostwrite JRZ" w:cs="Arial"/>
          <w:sz w:val="48"/>
          <w:szCs w:val="48"/>
          <w:rtl/>
        </w:rPr>
        <w:t xml:space="preserve"> کرکے محفوظ کرل</w:t>
      </w:r>
      <w:r w:rsidRPr="00E70AC4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E70AC4">
        <w:rPr>
          <w:rFonts w:ascii="13th Ghostwrite JRZ" w:hAnsi="13th Ghostwrite JRZ" w:cs="Arial" w:hint="eastAsia"/>
          <w:sz w:val="48"/>
          <w:szCs w:val="48"/>
          <w:rtl/>
        </w:rPr>
        <w:t>ا</w:t>
      </w:r>
      <w:r w:rsidRPr="00E70AC4">
        <w:rPr>
          <w:rFonts w:ascii="13th Ghostwrite JRZ" w:hAnsi="13th Ghostwrite JRZ" w:cs="Arial"/>
          <w:sz w:val="48"/>
          <w:szCs w:val="48"/>
          <w:rtl/>
        </w:rPr>
        <w:t xml:space="preserve"> </w:t>
      </w:r>
      <w:r w:rsidRPr="00E70AC4">
        <w:rPr>
          <w:rFonts w:ascii="13th Ghostwrite JRZ" w:hAnsi="13th Ghostwrite JRZ" w:cs="Arial" w:hint="eastAsia"/>
          <w:sz w:val="48"/>
          <w:szCs w:val="48"/>
          <w:rtl/>
        </w:rPr>
        <w:t>جائے</w:t>
      </w:r>
      <w:r w:rsidRPr="00E70AC4">
        <w:rPr>
          <w:rFonts w:ascii="13th Ghostwrite JRZ" w:hAnsi="13th Ghostwrite JRZ" w:cs="Arial"/>
          <w:sz w:val="48"/>
          <w:szCs w:val="48"/>
          <w:rtl/>
        </w:rPr>
        <w:t xml:space="preserve"> ۔ حضرت عثمان ؓ کے عہد م</w:t>
      </w:r>
      <w:r w:rsidRPr="00E70AC4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E70AC4">
        <w:rPr>
          <w:rFonts w:ascii="13th Ghostwrite JRZ" w:hAnsi="13th Ghostwrite JRZ" w:cs="Arial" w:hint="eastAsia"/>
          <w:sz w:val="48"/>
          <w:szCs w:val="48"/>
          <w:rtl/>
        </w:rPr>
        <w:t>ں</w:t>
      </w:r>
      <w:r w:rsidRPr="00E70AC4">
        <w:rPr>
          <w:rFonts w:ascii="13th Ghostwrite JRZ" w:hAnsi="13th Ghostwrite JRZ" w:cs="Arial"/>
          <w:sz w:val="48"/>
          <w:szCs w:val="48"/>
          <w:rtl/>
        </w:rPr>
        <w:t xml:space="preserve"> جب قرات م</w:t>
      </w:r>
      <w:r w:rsidRPr="00E70AC4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E70AC4">
        <w:rPr>
          <w:rFonts w:ascii="13th Ghostwrite JRZ" w:hAnsi="13th Ghostwrite JRZ" w:cs="Arial" w:hint="eastAsia"/>
          <w:sz w:val="48"/>
          <w:szCs w:val="48"/>
          <w:rtl/>
        </w:rPr>
        <w:t>ں</w:t>
      </w:r>
      <w:r w:rsidRPr="00E70AC4">
        <w:rPr>
          <w:rFonts w:ascii="13th Ghostwrite JRZ" w:hAnsi="13th Ghostwrite JRZ" w:cs="Arial"/>
          <w:sz w:val="48"/>
          <w:szCs w:val="48"/>
          <w:rtl/>
        </w:rPr>
        <w:t xml:space="preserve"> اختلاف درپ</w:t>
      </w:r>
      <w:r w:rsidRPr="00E70AC4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E70AC4">
        <w:rPr>
          <w:rFonts w:ascii="13th Ghostwrite JRZ" w:hAnsi="13th Ghostwrite JRZ" w:cs="Arial" w:hint="eastAsia"/>
          <w:sz w:val="48"/>
          <w:szCs w:val="48"/>
          <w:rtl/>
        </w:rPr>
        <w:t>ش</w:t>
      </w:r>
      <w:r w:rsidRPr="00E70AC4">
        <w:rPr>
          <w:rFonts w:ascii="13th Ghostwrite JRZ" w:hAnsi="13th Ghostwrite JRZ" w:cs="Arial"/>
          <w:sz w:val="48"/>
          <w:szCs w:val="48"/>
          <w:rtl/>
        </w:rPr>
        <w:t xml:space="preserve"> ہوا تو حضرت عثمان ؓ  نے اختلاف سے بچنے کے ل</w:t>
      </w:r>
      <w:r w:rsidRPr="00E70AC4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E70AC4">
        <w:rPr>
          <w:rFonts w:ascii="13th Ghostwrite JRZ" w:hAnsi="13th Ghostwrite JRZ" w:cs="Arial" w:hint="eastAsia"/>
          <w:sz w:val="48"/>
          <w:szCs w:val="48"/>
          <w:rtl/>
        </w:rPr>
        <w:t>ے</w:t>
      </w:r>
      <w:r w:rsidRPr="00E70AC4">
        <w:rPr>
          <w:rFonts w:ascii="13th Ghostwrite JRZ" w:hAnsi="13th Ghostwrite JRZ" w:cs="Arial"/>
          <w:sz w:val="48"/>
          <w:szCs w:val="48"/>
          <w:rtl/>
        </w:rPr>
        <w:t xml:space="preserve"> تمام </w:t>
      </w:r>
      <w:r w:rsidRPr="00E70AC4">
        <w:rPr>
          <w:rFonts w:ascii="13th Ghostwrite JRZ" w:hAnsi="13th Ghostwrite JRZ" w:cs="Arial"/>
          <w:sz w:val="48"/>
          <w:szCs w:val="48"/>
          <w:rtl/>
        </w:rPr>
        <w:lastRenderedPageBreak/>
        <w:t>لوگوں کو ا</w:t>
      </w:r>
      <w:r w:rsidRPr="00E70AC4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E70AC4">
        <w:rPr>
          <w:rFonts w:ascii="13th Ghostwrite JRZ" w:hAnsi="13th Ghostwrite JRZ" w:cs="Arial" w:hint="eastAsia"/>
          <w:sz w:val="48"/>
          <w:szCs w:val="48"/>
          <w:rtl/>
        </w:rPr>
        <w:t>ک</w:t>
      </w:r>
      <w:r w:rsidRPr="00E70AC4">
        <w:rPr>
          <w:rFonts w:ascii="13th Ghostwrite JRZ" w:hAnsi="13th Ghostwrite JRZ" w:cs="Arial"/>
          <w:sz w:val="48"/>
          <w:szCs w:val="48"/>
          <w:rtl/>
        </w:rPr>
        <w:t xml:space="preserve"> مصحف پر جمع کرنے ک</w:t>
      </w:r>
      <w:r w:rsidRPr="00E70AC4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E70AC4">
        <w:rPr>
          <w:rFonts w:ascii="13th Ghostwrite JRZ" w:hAnsi="13th Ghostwrite JRZ" w:cs="Arial"/>
          <w:sz w:val="48"/>
          <w:szCs w:val="48"/>
          <w:rtl/>
        </w:rPr>
        <w:t xml:space="preserve"> رائے د</w:t>
      </w:r>
      <w:r w:rsidRPr="00E70AC4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E70AC4">
        <w:rPr>
          <w:rFonts w:ascii="13th Ghostwrite JRZ" w:hAnsi="13th Ghostwrite JRZ" w:cs="Arial"/>
          <w:sz w:val="48"/>
          <w:szCs w:val="48"/>
          <w:rtl/>
        </w:rPr>
        <w:t>۔ صحابہ کرام نے اس رائے کو پسند فرما</w:t>
      </w:r>
      <w:r w:rsidRPr="00E70AC4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E70AC4">
        <w:rPr>
          <w:rFonts w:ascii="13th Ghostwrite JRZ" w:hAnsi="13th Ghostwrite JRZ" w:cs="Arial" w:hint="eastAsia"/>
          <w:sz w:val="48"/>
          <w:szCs w:val="48"/>
          <w:rtl/>
        </w:rPr>
        <w:t>ا</w:t>
      </w:r>
      <w:r w:rsidRPr="00E70AC4">
        <w:rPr>
          <w:rFonts w:ascii="13th Ghostwrite JRZ" w:hAnsi="13th Ghostwrite JRZ" w:cs="Arial"/>
          <w:sz w:val="48"/>
          <w:szCs w:val="48"/>
          <w:rtl/>
        </w:rPr>
        <w:t xml:space="preserve"> ۔ حضرت عثمان ؓ نے چار صحابہ ک</w:t>
      </w:r>
      <w:r w:rsidRPr="00E70AC4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E70AC4">
        <w:rPr>
          <w:rFonts w:ascii="13th Ghostwrite JRZ" w:hAnsi="13th Ghostwrite JRZ" w:cs="Arial"/>
          <w:sz w:val="48"/>
          <w:szCs w:val="48"/>
          <w:rtl/>
        </w:rPr>
        <w:t xml:space="preserve"> ا</w:t>
      </w:r>
      <w:r w:rsidRPr="00E70AC4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E70AC4">
        <w:rPr>
          <w:rFonts w:ascii="13th Ghostwrite JRZ" w:hAnsi="13th Ghostwrite JRZ" w:cs="Arial" w:hint="eastAsia"/>
          <w:sz w:val="48"/>
          <w:szCs w:val="48"/>
          <w:rtl/>
        </w:rPr>
        <w:t>ک</w:t>
      </w:r>
      <w:r w:rsidRPr="00E70AC4">
        <w:rPr>
          <w:rFonts w:ascii="13th Ghostwrite JRZ" w:hAnsi="13th Ghostwrite JRZ" w:cs="Arial"/>
          <w:sz w:val="48"/>
          <w:szCs w:val="48"/>
          <w:rtl/>
        </w:rPr>
        <w:t xml:space="preserve"> جماعت بنائ</w:t>
      </w:r>
      <w:r w:rsidRPr="00E70AC4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E70AC4">
        <w:rPr>
          <w:rFonts w:ascii="13th Ghostwrite JRZ" w:hAnsi="13th Ghostwrite JRZ" w:cs="Arial"/>
          <w:sz w:val="48"/>
          <w:szCs w:val="48"/>
          <w:rtl/>
        </w:rPr>
        <w:t xml:space="preserve"> جنھوں نے</w:t>
      </w:r>
    </w:p>
    <w:p w14:paraId="0FD71DB7" w14:textId="0FAC820D" w:rsidR="00737BA2" w:rsidRDefault="002E1F3F" w:rsidP="002E1F3F">
      <w:pPr>
        <w:jc w:val="right"/>
        <w:rPr>
          <w:rFonts w:ascii="13th Ghostwrite JRZ" w:hAnsi="13th Ghostwrite JRZ"/>
          <w:sz w:val="48"/>
          <w:szCs w:val="48"/>
        </w:rPr>
      </w:pPr>
      <w:r>
        <w:rPr>
          <w:rFonts w:ascii="13th Ghostwrite JRZ" w:hAnsi="13th Ghostwrite JRZ" w:cs="Arial"/>
          <w:sz w:val="48"/>
          <w:szCs w:val="48"/>
        </w:rPr>
        <w:t>:</w:t>
      </w:r>
      <w:r w:rsidR="00E70AC4" w:rsidRPr="00E70AC4">
        <w:rPr>
          <w:rFonts w:ascii="13th Ghostwrite JRZ" w:hAnsi="13th Ghostwrite JRZ" w:cs="Arial"/>
          <w:sz w:val="48"/>
          <w:szCs w:val="48"/>
          <w:rtl/>
        </w:rPr>
        <w:t xml:space="preserve"> مندرجہ ذ</w:t>
      </w:r>
      <w:r w:rsidR="00E70AC4" w:rsidRPr="00E70AC4">
        <w:rPr>
          <w:rFonts w:ascii="13th Ghostwrite JRZ" w:hAnsi="13th Ghostwrite JRZ" w:cs="Arial" w:hint="cs"/>
          <w:sz w:val="48"/>
          <w:szCs w:val="48"/>
          <w:rtl/>
        </w:rPr>
        <w:t>ی</w:t>
      </w:r>
      <w:r w:rsidR="00E70AC4" w:rsidRPr="00E70AC4">
        <w:rPr>
          <w:rFonts w:ascii="13th Ghostwrite JRZ" w:hAnsi="13th Ghostwrite JRZ" w:cs="Arial" w:hint="eastAsia"/>
          <w:sz w:val="48"/>
          <w:szCs w:val="48"/>
          <w:rtl/>
        </w:rPr>
        <w:t>ل</w:t>
      </w:r>
      <w:r w:rsidR="00E70AC4" w:rsidRPr="00E70AC4">
        <w:rPr>
          <w:rFonts w:ascii="13th Ghostwrite JRZ" w:hAnsi="13th Ghostwrite JRZ" w:cs="Arial"/>
          <w:sz w:val="48"/>
          <w:szCs w:val="48"/>
          <w:rtl/>
        </w:rPr>
        <w:t xml:space="preserve"> کام انجام د</w:t>
      </w:r>
      <w:r w:rsidR="00E70AC4" w:rsidRPr="00E70AC4">
        <w:rPr>
          <w:rFonts w:ascii="13th Ghostwrite JRZ" w:hAnsi="13th Ghostwrite JRZ" w:cs="Arial" w:hint="cs"/>
          <w:sz w:val="48"/>
          <w:szCs w:val="48"/>
          <w:rtl/>
        </w:rPr>
        <w:t>ی</w:t>
      </w:r>
      <w:r w:rsidR="00E70AC4" w:rsidRPr="00E70AC4">
        <w:rPr>
          <w:rFonts w:ascii="13th Ghostwrite JRZ" w:hAnsi="13th Ghostwrite JRZ" w:cs="Arial" w:hint="eastAsia"/>
          <w:sz w:val="48"/>
          <w:szCs w:val="48"/>
          <w:rtl/>
        </w:rPr>
        <w:t>ے</w:t>
      </w:r>
      <w:r w:rsidR="00E70AC4">
        <w:rPr>
          <w:rFonts w:ascii="13th Ghostwrite JRZ" w:hAnsi="13th Ghostwrite JRZ" w:cs="Arial"/>
          <w:sz w:val="48"/>
          <w:szCs w:val="48"/>
        </w:rPr>
        <w:t xml:space="preserve">  </w:t>
      </w:r>
      <w:r w:rsidR="00E70AC4" w:rsidRPr="00E70AC4">
        <w:rPr>
          <w:rFonts w:ascii="13th Ghostwrite JRZ" w:hAnsi="13th Ghostwrite JRZ"/>
          <w:sz w:val="48"/>
          <w:szCs w:val="48"/>
        </w:rPr>
        <w:t xml:space="preserve"> </w:t>
      </w:r>
    </w:p>
    <w:p w14:paraId="36DBC15A" w14:textId="5FCAC477" w:rsidR="00E70AC4" w:rsidRPr="0002398C" w:rsidRDefault="00737BA2" w:rsidP="0002398C">
      <w:pPr>
        <w:pStyle w:val="ListParagraph"/>
        <w:numPr>
          <w:ilvl w:val="0"/>
          <w:numId w:val="1"/>
        </w:numPr>
        <w:bidi/>
        <w:rPr>
          <w:rFonts w:ascii="13th Ghostwrite JRZ" w:hAnsi="13th Ghostwrite JRZ"/>
          <w:sz w:val="48"/>
          <w:szCs w:val="48"/>
        </w:rPr>
      </w:pPr>
      <w:r w:rsidRPr="0002398C">
        <w:rPr>
          <w:rFonts w:ascii="13th Ghostwrite JRZ" w:hAnsi="13th Ghostwrite JRZ" w:cs="Arial"/>
          <w:sz w:val="48"/>
          <w:szCs w:val="48"/>
          <w:rtl/>
        </w:rPr>
        <w:t>ح</w:t>
      </w:r>
      <w:r w:rsidR="00E70AC4" w:rsidRPr="0002398C">
        <w:rPr>
          <w:rFonts w:ascii="13th Ghostwrite JRZ" w:hAnsi="13th Ghostwrite JRZ" w:cs="Arial"/>
          <w:sz w:val="48"/>
          <w:szCs w:val="48"/>
          <w:rtl/>
        </w:rPr>
        <w:t>ضرت ابوبکر ؓ کے زمانے م</w:t>
      </w:r>
      <w:r w:rsidR="00E70AC4" w:rsidRPr="0002398C">
        <w:rPr>
          <w:rFonts w:ascii="13th Ghostwrite JRZ" w:hAnsi="13th Ghostwrite JRZ" w:cs="Arial" w:hint="cs"/>
          <w:sz w:val="48"/>
          <w:szCs w:val="48"/>
          <w:rtl/>
        </w:rPr>
        <w:t>ی</w:t>
      </w:r>
      <w:r w:rsidR="00E70AC4" w:rsidRPr="0002398C">
        <w:rPr>
          <w:rFonts w:ascii="13th Ghostwrite JRZ" w:hAnsi="13th Ghostwrite JRZ" w:cs="Arial" w:hint="eastAsia"/>
          <w:sz w:val="48"/>
          <w:szCs w:val="48"/>
          <w:rtl/>
        </w:rPr>
        <w:t>ں</w:t>
      </w:r>
      <w:r w:rsidR="00E70AC4" w:rsidRPr="0002398C">
        <w:rPr>
          <w:rFonts w:ascii="13th Ghostwrite JRZ" w:hAnsi="13th Ghostwrite JRZ" w:cs="Arial"/>
          <w:sz w:val="48"/>
          <w:szCs w:val="48"/>
          <w:rtl/>
        </w:rPr>
        <w:t xml:space="preserve"> جو نسخہ ت</w:t>
      </w:r>
      <w:r w:rsidR="00E70AC4" w:rsidRPr="0002398C">
        <w:rPr>
          <w:rFonts w:ascii="13th Ghostwrite JRZ" w:hAnsi="13th Ghostwrite JRZ" w:cs="Arial" w:hint="cs"/>
          <w:sz w:val="48"/>
          <w:szCs w:val="48"/>
          <w:rtl/>
        </w:rPr>
        <w:t>ی</w:t>
      </w:r>
      <w:r w:rsidR="00E70AC4" w:rsidRPr="0002398C">
        <w:rPr>
          <w:rFonts w:ascii="13th Ghostwrite JRZ" w:hAnsi="13th Ghostwrite JRZ" w:cs="Arial" w:hint="eastAsia"/>
          <w:sz w:val="48"/>
          <w:szCs w:val="48"/>
          <w:rtl/>
        </w:rPr>
        <w:t>ار</w:t>
      </w:r>
      <w:r w:rsidRPr="0002398C">
        <w:rPr>
          <w:rFonts w:ascii="13th Ghostwrite JRZ" w:hAnsi="13th Ghostwrite JRZ" w:cs="Arial"/>
          <w:sz w:val="48"/>
          <w:szCs w:val="48"/>
          <w:rtl/>
        </w:rPr>
        <w:t xml:space="preserve"> ہوا تھا</w:t>
      </w:r>
      <w:r w:rsidR="00E70AC4" w:rsidRPr="0002398C">
        <w:rPr>
          <w:rFonts w:ascii="13th Ghostwrite JRZ" w:hAnsi="13th Ghostwrite JRZ" w:cs="Arial"/>
          <w:sz w:val="48"/>
          <w:szCs w:val="48"/>
          <w:rtl/>
        </w:rPr>
        <w:t xml:space="preserve"> اس م</w:t>
      </w:r>
      <w:r w:rsidR="00E70AC4" w:rsidRPr="0002398C">
        <w:rPr>
          <w:rFonts w:ascii="13th Ghostwrite JRZ" w:hAnsi="13th Ghostwrite JRZ" w:cs="Arial" w:hint="cs"/>
          <w:sz w:val="48"/>
          <w:szCs w:val="48"/>
          <w:rtl/>
        </w:rPr>
        <w:t>ی</w:t>
      </w:r>
      <w:r w:rsidR="00E70AC4" w:rsidRPr="0002398C">
        <w:rPr>
          <w:rFonts w:ascii="13th Ghostwrite JRZ" w:hAnsi="13th Ghostwrite JRZ" w:cs="Arial" w:hint="eastAsia"/>
          <w:sz w:val="48"/>
          <w:szCs w:val="48"/>
          <w:rtl/>
        </w:rPr>
        <w:t>ں</w:t>
      </w:r>
      <w:r w:rsidR="00E70AC4" w:rsidRPr="0002398C">
        <w:rPr>
          <w:rFonts w:ascii="13th Ghostwrite JRZ" w:hAnsi="13th Ghostwrite JRZ" w:cs="Arial"/>
          <w:sz w:val="48"/>
          <w:szCs w:val="48"/>
          <w:rtl/>
        </w:rPr>
        <w:t xml:space="preserve"> سورت</w:t>
      </w:r>
      <w:r w:rsidR="00E70AC4" w:rsidRPr="0002398C">
        <w:rPr>
          <w:rFonts w:ascii="13th Ghostwrite JRZ" w:hAnsi="13th Ghostwrite JRZ" w:cs="Arial" w:hint="cs"/>
          <w:sz w:val="48"/>
          <w:szCs w:val="48"/>
          <w:rtl/>
        </w:rPr>
        <w:t>ی</w:t>
      </w:r>
      <w:r w:rsidR="00E70AC4" w:rsidRPr="0002398C">
        <w:rPr>
          <w:rFonts w:ascii="13th Ghostwrite JRZ" w:hAnsi="13th Ghostwrite JRZ" w:cs="Arial" w:hint="eastAsia"/>
          <w:sz w:val="48"/>
          <w:szCs w:val="48"/>
          <w:rtl/>
        </w:rPr>
        <w:t>ں</w:t>
      </w:r>
      <w:r w:rsidR="00E70AC4" w:rsidRPr="0002398C">
        <w:rPr>
          <w:rFonts w:ascii="13th Ghostwrite JRZ" w:hAnsi="13th Ghostwrite JRZ" w:cs="Arial"/>
          <w:sz w:val="48"/>
          <w:szCs w:val="48"/>
          <w:rtl/>
        </w:rPr>
        <w:t xml:space="preserve"> مرتب نہ</w:t>
      </w:r>
      <w:r w:rsidR="00E70AC4" w:rsidRPr="0002398C">
        <w:rPr>
          <w:rFonts w:ascii="13th Ghostwrite JRZ" w:hAnsi="13th Ghostwrite JRZ" w:cs="Arial" w:hint="cs"/>
          <w:sz w:val="48"/>
          <w:szCs w:val="48"/>
          <w:rtl/>
        </w:rPr>
        <w:t>ی</w:t>
      </w:r>
      <w:r w:rsidR="00E70AC4" w:rsidRPr="0002398C">
        <w:rPr>
          <w:rFonts w:ascii="13th Ghostwrite JRZ" w:hAnsi="13th Ghostwrite JRZ" w:cs="Arial" w:hint="eastAsia"/>
          <w:sz w:val="48"/>
          <w:szCs w:val="48"/>
          <w:rtl/>
        </w:rPr>
        <w:t>ں</w:t>
      </w:r>
      <w:r w:rsidR="00E70AC4" w:rsidRPr="0002398C">
        <w:rPr>
          <w:rFonts w:ascii="13th Ghostwrite JRZ" w:hAnsi="13th Ghostwrite JRZ" w:cs="Arial"/>
          <w:sz w:val="48"/>
          <w:szCs w:val="48"/>
          <w:rtl/>
        </w:rPr>
        <w:t xml:space="preserve"> تھ</w:t>
      </w:r>
      <w:r w:rsidR="00E70AC4" w:rsidRPr="0002398C">
        <w:rPr>
          <w:rFonts w:ascii="13th Ghostwrite JRZ" w:hAnsi="13th Ghostwrite JRZ" w:cs="Arial" w:hint="cs"/>
          <w:sz w:val="48"/>
          <w:szCs w:val="48"/>
          <w:rtl/>
        </w:rPr>
        <w:t>ی</w:t>
      </w:r>
      <w:r w:rsidR="00E70AC4" w:rsidRPr="0002398C">
        <w:rPr>
          <w:rFonts w:ascii="13th Ghostwrite JRZ" w:hAnsi="13th Ghostwrite JRZ" w:cs="Arial" w:hint="eastAsia"/>
          <w:sz w:val="48"/>
          <w:szCs w:val="48"/>
          <w:rtl/>
        </w:rPr>
        <w:t>ں</w:t>
      </w:r>
      <w:r w:rsidR="00E70AC4" w:rsidRPr="0002398C">
        <w:rPr>
          <w:rFonts w:ascii="13th Ghostwrite JRZ" w:hAnsi="13th Ghostwrite JRZ" w:cs="Arial"/>
          <w:sz w:val="48"/>
          <w:szCs w:val="48"/>
          <w:rtl/>
        </w:rPr>
        <w:t xml:space="preserve"> بلکہ ہر سورت الگ الگ لکھ</w:t>
      </w:r>
      <w:r w:rsidR="00E70AC4" w:rsidRPr="0002398C">
        <w:rPr>
          <w:rFonts w:ascii="13th Ghostwrite JRZ" w:hAnsi="13th Ghostwrite JRZ" w:cs="Arial" w:hint="cs"/>
          <w:sz w:val="48"/>
          <w:szCs w:val="48"/>
          <w:rtl/>
        </w:rPr>
        <w:t>ی</w:t>
      </w:r>
      <w:r w:rsidR="00E70AC4" w:rsidRPr="0002398C">
        <w:rPr>
          <w:rFonts w:ascii="13th Ghostwrite JRZ" w:hAnsi="13th Ghostwrite JRZ" w:cs="Arial"/>
          <w:sz w:val="48"/>
          <w:szCs w:val="48"/>
          <w:rtl/>
        </w:rPr>
        <w:t xml:space="preserve"> ہوئ</w:t>
      </w:r>
      <w:r w:rsidR="00E70AC4" w:rsidRPr="0002398C">
        <w:rPr>
          <w:rFonts w:ascii="13th Ghostwrite JRZ" w:hAnsi="13th Ghostwrite JRZ" w:cs="Arial" w:hint="cs"/>
          <w:sz w:val="48"/>
          <w:szCs w:val="48"/>
          <w:rtl/>
        </w:rPr>
        <w:t>ی</w:t>
      </w:r>
      <w:r w:rsidR="00E70AC4" w:rsidRPr="0002398C">
        <w:rPr>
          <w:rFonts w:ascii="13th Ghostwrite JRZ" w:hAnsi="13th Ghostwrite JRZ" w:cs="Arial"/>
          <w:sz w:val="48"/>
          <w:szCs w:val="48"/>
          <w:rtl/>
        </w:rPr>
        <w:t xml:space="preserve"> تھ</w:t>
      </w:r>
      <w:r w:rsidR="00E70AC4" w:rsidRPr="0002398C">
        <w:rPr>
          <w:rFonts w:ascii="13th Ghostwrite JRZ" w:hAnsi="13th Ghostwrite JRZ" w:cs="Arial" w:hint="cs"/>
          <w:sz w:val="48"/>
          <w:szCs w:val="48"/>
          <w:rtl/>
        </w:rPr>
        <w:t>ی</w:t>
      </w:r>
      <w:r w:rsidR="00E70AC4" w:rsidRPr="0002398C">
        <w:rPr>
          <w:rFonts w:ascii="13th Ghostwrite JRZ" w:hAnsi="13th Ghostwrite JRZ" w:cs="Arial"/>
          <w:sz w:val="48"/>
          <w:szCs w:val="48"/>
          <w:rtl/>
        </w:rPr>
        <w:t>۔ ان حضرات نے تمام سورتوں کو ترت</w:t>
      </w:r>
      <w:r w:rsidR="00E70AC4" w:rsidRPr="0002398C">
        <w:rPr>
          <w:rFonts w:ascii="13th Ghostwrite JRZ" w:hAnsi="13th Ghostwrite JRZ" w:cs="Arial" w:hint="cs"/>
          <w:sz w:val="48"/>
          <w:szCs w:val="48"/>
          <w:rtl/>
        </w:rPr>
        <w:t>ی</w:t>
      </w:r>
      <w:r w:rsidR="00E70AC4" w:rsidRPr="0002398C">
        <w:rPr>
          <w:rFonts w:ascii="13th Ghostwrite JRZ" w:hAnsi="13th Ghostwrite JRZ" w:cs="Arial" w:hint="eastAsia"/>
          <w:sz w:val="48"/>
          <w:szCs w:val="48"/>
          <w:rtl/>
        </w:rPr>
        <w:t>ب</w:t>
      </w:r>
      <w:r w:rsidR="00E70AC4" w:rsidRPr="0002398C">
        <w:rPr>
          <w:rFonts w:ascii="13th Ghostwrite JRZ" w:hAnsi="13th Ghostwrite JRZ" w:cs="Arial"/>
          <w:sz w:val="48"/>
          <w:szCs w:val="48"/>
          <w:rtl/>
        </w:rPr>
        <w:t xml:space="preserve"> کے ساتھ ا</w:t>
      </w:r>
      <w:r w:rsidR="00E70AC4" w:rsidRPr="0002398C">
        <w:rPr>
          <w:rFonts w:ascii="13th Ghostwrite JRZ" w:hAnsi="13th Ghostwrite JRZ" w:cs="Arial" w:hint="cs"/>
          <w:sz w:val="48"/>
          <w:szCs w:val="48"/>
          <w:rtl/>
        </w:rPr>
        <w:t>ی</w:t>
      </w:r>
      <w:r w:rsidR="00E70AC4" w:rsidRPr="0002398C">
        <w:rPr>
          <w:rFonts w:ascii="13th Ghostwrite JRZ" w:hAnsi="13th Ghostwrite JRZ" w:cs="Arial" w:hint="eastAsia"/>
          <w:sz w:val="48"/>
          <w:szCs w:val="48"/>
          <w:rtl/>
        </w:rPr>
        <w:t>ک</w:t>
      </w:r>
      <w:r w:rsidR="00E70AC4" w:rsidRPr="0002398C">
        <w:rPr>
          <w:rFonts w:ascii="13th Ghostwrite JRZ" w:hAnsi="13th Ghostwrite JRZ" w:cs="Arial"/>
          <w:sz w:val="48"/>
          <w:szCs w:val="48"/>
          <w:rtl/>
        </w:rPr>
        <w:t xml:space="preserve"> مصحف م</w:t>
      </w:r>
      <w:r w:rsidR="00E70AC4" w:rsidRPr="0002398C">
        <w:rPr>
          <w:rFonts w:ascii="13th Ghostwrite JRZ" w:hAnsi="13th Ghostwrite JRZ" w:cs="Arial" w:hint="cs"/>
          <w:sz w:val="48"/>
          <w:szCs w:val="48"/>
          <w:rtl/>
        </w:rPr>
        <w:t>ی</w:t>
      </w:r>
      <w:r w:rsidR="00E70AC4" w:rsidRPr="0002398C">
        <w:rPr>
          <w:rFonts w:ascii="13th Ghostwrite JRZ" w:hAnsi="13th Ghostwrite JRZ" w:cs="Arial" w:hint="eastAsia"/>
          <w:sz w:val="48"/>
          <w:szCs w:val="48"/>
          <w:rtl/>
        </w:rPr>
        <w:t>ں</w:t>
      </w:r>
      <w:r w:rsidR="00E70AC4" w:rsidRPr="0002398C">
        <w:rPr>
          <w:rFonts w:ascii="13th Ghostwrite JRZ" w:hAnsi="13th Ghostwrite JRZ" w:cs="Arial"/>
          <w:sz w:val="48"/>
          <w:szCs w:val="48"/>
          <w:rtl/>
        </w:rPr>
        <w:t xml:space="preserve"> لکھا۔</w:t>
      </w:r>
      <w:r w:rsidR="00E50652" w:rsidRPr="0002398C">
        <w:rPr>
          <w:rFonts w:ascii="13th Ghostwrite JRZ" w:hAnsi="13th Ghostwrite JRZ" w:cs="Arial"/>
          <w:sz w:val="48"/>
          <w:szCs w:val="48"/>
        </w:rPr>
        <w:t xml:space="preserve">             </w:t>
      </w:r>
    </w:p>
    <w:p w14:paraId="27955B30" w14:textId="5DF4FAE2" w:rsidR="00E70AC4" w:rsidRPr="00E50652" w:rsidRDefault="00E70AC4" w:rsidP="00E50652">
      <w:pPr>
        <w:pStyle w:val="ListParagraph"/>
        <w:numPr>
          <w:ilvl w:val="0"/>
          <w:numId w:val="1"/>
        </w:numPr>
        <w:bidi/>
        <w:rPr>
          <w:rFonts w:ascii="13th Ghostwrite JRZ" w:hAnsi="13th Ghostwrite JRZ"/>
          <w:sz w:val="48"/>
          <w:szCs w:val="48"/>
        </w:rPr>
      </w:pPr>
      <w:r w:rsidRPr="00E50652">
        <w:rPr>
          <w:rFonts w:ascii="13th Ghostwrite JRZ" w:hAnsi="13th Ghostwrite JRZ" w:cs="Arial"/>
          <w:sz w:val="48"/>
          <w:szCs w:val="48"/>
          <w:rtl/>
        </w:rPr>
        <w:t>قرآن کر</w:t>
      </w:r>
      <w:r w:rsidRPr="00E50652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E50652">
        <w:rPr>
          <w:rFonts w:ascii="13th Ghostwrite JRZ" w:hAnsi="13th Ghostwrite JRZ" w:cs="Arial" w:hint="eastAsia"/>
          <w:sz w:val="48"/>
          <w:szCs w:val="48"/>
          <w:rtl/>
        </w:rPr>
        <w:t>م</w:t>
      </w:r>
      <w:r w:rsidRPr="00E50652">
        <w:rPr>
          <w:rFonts w:ascii="13th Ghostwrite JRZ" w:hAnsi="13th Ghostwrite JRZ" w:cs="Arial"/>
          <w:sz w:val="48"/>
          <w:szCs w:val="48"/>
          <w:rtl/>
        </w:rPr>
        <w:t xml:space="preserve"> ک</w:t>
      </w:r>
      <w:r w:rsidRPr="00E50652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E50652">
        <w:rPr>
          <w:rFonts w:ascii="13th Ghostwrite JRZ" w:hAnsi="13th Ghostwrite JRZ" w:cs="Arial"/>
          <w:sz w:val="48"/>
          <w:szCs w:val="48"/>
          <w:rtl/>
        </w:rPr>
        <w:t xml:space="preserve"> آ</w:t>
      </w:r>
      <w:r w:rsidRPr="00E50652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E50652">
        <w:rPr>
          <w:rFonts w:ascii="13th Ghostwrite JRZ" w:hAnsi="13th Ghostwrite JRZ" w:cs="Arial" w:hint="eastAsia"/>
          <w:sz w:val="48"/>
          <w:szCs w:val="48"/>
          <w:rtl/>
        </w:rPr>
        <w:t>ات</w:t>
      </w:r>
      <w:r w:rsidRPr="00E50652">
        <w:rPr>
          <w:rFonts w:ascii="13th Ghostwrite JRZ" w:hAnsi="13th Ghostwrite JRZ" w:cs="Arial"/>
          <w:sz w:val="48"/>
          <w:szCs w:val="48"/>
          <w:rtl/>
        </w:rPr>
        <w:t xml:space="preserve"> اس طرح لکھ</w:t>
      </w:r>
      <w:r w:rsidRPr="00E50652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E50652">
        <w:rPr>
          <w:rFonts w:ascii="13th Ghostwrite JRZ" w:hAnsi="13th Ghostwrite JRZ" w:cs="Arial" w:hint="eastAsia"/>
          <w:sz w:val="48"/>
          <w:szCs w:val="48"/>
          <w:rtl/>
        </w:rPr>
        <w:t>ں</w:t>
      </w:r>
      <w:r w:rsidRPr="00E50652">
        <w:rPr>
          <w:rFonts w:ascii="13th Ghostwrite JRZ" w:hAnsi="13th Ghostwrite JRZ" w:cs="Arial"/>
          <w:sz w:val="48"/>
          <w:szCs w:val="48"/>
          <w:rtl/>
        </w:rPr>
        <w:t xml:space="preserve"> کہ ان کے رسم الخط م</w:t>
      </w:r>
      <w:r w:rsidRPr="00E50652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E50652">
        <w:rPr>
          <w:rFonts w:ascii="13th Ghostwrite JRZ" w:hAnsi="13th Ghostwrite JRZ" w:cs="Arial" w:hint="eastAsia"/>
          <w:sz w:val="48"/>
          <w:szCs w:val="48"/>
          <w:rtl/>
        </w:rPr>
        <w:t>ں</w:t>
      </w:r>
      <w:r w:rsidRPr="00E50652">
        <w:rPr>
          <w:rFonts w:ascii="13th Ghostwrite JRZ" w:hAnsi="13th Ghostwrite JRZ" w:cs="Arial"/>
          <w:sz w:val="48"/>
          <w:szCs w:val="48"/>
          <w:rtl/>
        </w:rPr>
        <w:t xml:space="preserve"> تمام متواتر قرات</w:t>
      </w:r>
      <w:r w:rsidRPr="00E50652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E50652">
        <w:rPr>
          <w:rFonts w:ascii="13th Ghostwrite JRZ" w:hAnsi="13th Ghostwrite JRZ" w:cs="Arial" w:hint="eastAsia"/>
          <w:sz w:val="48"/>
          <w:szCs w:val="48"/>
          <w:rtl/>
        </w:rPr>
        <w:t>ں</w:t>
      </w:r>
      <w:r w:rsidRPr="00E50652">
        <w:rPr>
          <w:rFonts w:ascii="13th Ghostwrite JRZ" w:hAnsi="13th Ghostwrite JRZ" w:cs="Arial"/>
          <w:sz w:val="48"/>
          <w:szCs w:val="48"/>
          <w:rtl/>
        </w:rPr>
        <w:t xml:space="preserve"> سما جائ</w:t>
      </w:r>
      <w:r w:rsidRPr="00E50652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E50652">
        <w:rPr>
          <w:rFonts w:ascii="13th Ghostwrite JRZ" w:hAnsi="13th Ghostwrite JRZ" w:cs="Arial" w:hint="eastAsia"/>
          <w:sz w:val="48"/>
          <w:szCs w:val="48"/>
          <w:rtl/>
        </w:rPr>
        <w:t>ں</w:t>
      </w:r>
      <w:r w:rsidRPr="00E50652">
        <w:rPr>
          <w:rFonts w:ascii="13th Ghostwrite JRZ" w:hAnsi="13th Ghostwrite JRZ" w:cs="Arial"/>
          <w:sz w:val="48"/>
          <w:szCs w:val="48"/>
          <w:rtl/>
        </w:rPr>
        <w:t xml:space="preserve"> ، اس</w:t>
      </w:r>
      <w:r w:rsidRPr="00E50652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E50652">
        <w:rPr>
          <w:rFonts w:ascii="13th Ghostwrite JRZ" w:hAnsi="13th Ghostwrite JRZ" w:cs="Arial"/>
          <w:sz w:val="48"/>
          <w:szCs w:val="48"/>
          <w:rtl/>
        </w:rPr>
        <w:t xml:space="preserve"> ل</w:t>
      </w:r>
      <w:r w:rsidRPr="00E50652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E50652">
        <w:rPr>
          <w:rFonts w:ascii="13th Ghostwrite JRZ" w:hAnsi="13th Ghostwrite JRZ" w:cs="Arial" w:hint="eastAsia"/>
          <w:sz w:val="48"/>
          <w:szCs w:val="48"/>
          <w:rtl/>
        </w:rPr>
        <w:t>ے</w:t>
      </w:r>
      <w:r w:rsidRPr="00E50652">
        <w:rPr>
          <w:rFonts w:ascii="13th Ghostwrite JRZ" w:hAnsi="13th Ghostwrite JRZ" w:cs="Arial"/>
          <w:sz w:val="48"/>
          <w:szCs w:val="48"/>
          <w:rtl/>
        </w:rPr>
        <w:t xml:space="preserve"> ان پر نہ نقطے لگائے گئے اور نہ حرکات تاکہ اسے تمام متواتر قراتوں کے مطابق پڑھا جاسکے۔</w:t>
      </w:r>
    </w:p>
    <w:p w14:paraId="68769141" w14:textId="4BF9137B" w:rsidR="00E70AC4" w:rsidRPr="007A7B10" w:rsidRDefault="00E70AC4" w:rsidP="00E50652">
      <w:pPr>
        <w:pStyle w:val="ListParagraph"/>
        <w:numPr>
          <w:ilvl w:val="0"/>
          <w:numId w:val="1"/>
        </w:numPr>
        <w:bidi/>
        <w:rPr>
          <w:rFonts w:ascii="13th Ghostwrite JRZ" w:hAnsi="13th Ghostwrite JRZ"/>
          <w:sz w:val="48"/>
          <w:szCs w:val="48"/>
        </w:rPr>
      </w:pPr>
      <w:r w:rsidRPr="00E50652">
        <w:rPr>
          <w:rFonts w:ascii="13th Ghostwrite JRZ" w:hAnsi="13th Ghostwrite JRZ" w:cs="Arial"/>
          <w:sz w:val="48"/>
          <w:szCs w:val="48"/>
          <w:rtl/>
        </w:rPr>
        <w:t>اب تک قرآن کر</w:t>
      </w:r>
      <w:r w:rsidRPr="00E50652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E50652">
        <w:rPr>
          <w:rFonts w:ascii="13th Ghostwrite JRZ" w:hAnsi="13th Ghostwrite JRZ" w:cs="Arial" w:hint="eastAsia"/>
          <w:sz w:val="48"/>
          <w:szCs w:val="48"/>
          <w:rtl/>
        </w:rPr>
        <w:t>م</w:t>
      </w:r>
      <w:r w:rsidRPr="00E50652">
        <w:rPr>
          <w:rFonts w:ascii="13th Ghostwrite JRZ" w:hAnsi="13th Ghostwrite JRZ" w:cs="Arial"/>
          <w:sz w:val="48"/>
          <w:szCs w:val="48"/>
          <w:rtl/>
        </w:rPr>
        <w:t xml:space="preserve"> کا مکمل مع</w:t>
      </w:r>
      <w:r w:rsidRPr="00E50652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E50652">
        <w:rPr>
          <w:rFonts w:ascii="13th Ghostwrite JRZ" w:hAnsi="13th Ghostwrite JRZ" w:cs="Arial" w:hint="eastAsia"/>
          <w:sz w:val="48"/>
          <w:szCs w:val="48"/>
          <w:rtl/>
        </w:rPr>
        <w:t>ار</w:t>
      </w:r>
      <w:r w:rsidRPr="00E50652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E50652">
        <w:rPr>
          <w:rFonts w:ascii="13th Ghostwrite JRZ" w:hAnsi="13th Ghostwrite JRZ" w:cs="Arial"/>
          <w:sz w:val="48"/>
          <w:szCs w:val="48"/>
          <w:rtl/>
        </w:rPr>
        <w:t xml:space="preserve"> نسخہ جو پور</w:t>
      </w:r>
      <w:r w:rsidRPr="00E50652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E50652">
        <w:rPr>
          <w:rFonts w:ascii="13th Ghostwrite JRZ" w:hAnsi="13th Ghostwrite JRZ" w:cs="Arial"/>
          <w:sz w:val="48"/>
          <w:szCs w:val="48"/>
          <w:rtl/>
        </w:rPr>
        <w:t xml:space="preserve"> امت ک</w:t>
      </w:r>
      <w:r w:rsidRPr="00E50652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E50652">
        <w:rPr>
          <w:rFonts w:ascii="13th Ghostwrite JRZ" w:hAnsi="13th Ghostwrite JRZ" w:cs="Arial"/>
          <w:sz w:val="48"/>
          <w:szCs w:val="48"/>
          <w:rtl/>
        </w:rPr>
        <w:t xml:space="preserve"> اجتماع</w:t>
      </w:r>
      <w:r w:rsidRPr="00E50652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E50652">
        <w:rPr>
          <w:rFonts w:ascii="13th Ghostwrite JRZ" w:hAnsi="13th Ghostwrite JRZ" w:cs="Arial"/>
          <w:sz w:val="48"/>
          <w:szCs w:val="48"/>
          <w:rtl/>
        </w:rPr>
        <w:t xml:space="preserve"> تصد</w:t>
      </w:r>
      <w:r w:rsidRPr="00E50652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E50652">
        <w:rPr>
          <w:rFonts w:ascii="13th Ghostwrite JRZ" w:hAnsi="13th Ghostwrite JRZ" w:cs="Arial" w:hint="eastAsia"/>
          <w:sz w:val="48"/>
          <w:szCs w:val="48"/>
          <w:rtl/>
        </w:rPr>
        <w:t>ق</w:t>
      </w:r>
      <w:r w:rsidRPr="00E50652">
        <w:rPr>
          <w:rFonts w:ascii="13th Ghostwrite JRZ" w:hAnsi="13th Ghostwrite JRZ" w:cs="Arial"/>
          <w:sz w:val="48"/>
          <w:szCs w:val="48"/>
          <w:rtl/>
        </w:rPr>
        <w:t xml:space="preserve"> سے مرتب ک</w:t>
      </w:r>
      <w:r w:rsidRPr="00E50652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E50652">
        <w:rPr>
          <w:rFonts w:ascii="13th Ghostwrite JRZ" w:hAnsi="13th Ghostwrite JRZ" w:cs="Arial" w:hint="eastAsia"/>
          <w:sz w:val="48"/>
          <w:szCs w:val="48"/>
          <w:rtl/>
        </w:rPr>
        <w:t>ا</w:t>
      </w:r>
      <w:r w:rsidRPr="00E50652">
        <w:rPr>
          <w:rFonts w:ascii="13th Ghostwrite JRZ" w:hAnsi="13th Ghostwrite JRZ" w:cs="Arial"/>
          <w:sz w:val="48"/>
          <w:szCs w:val="48"/>
          <w:rtl/>
        </w:rPr>
        <w:t xml:space="preserve"> گ</w:t>
      </w:r>
      <w:r w:rsidRPr="00E50652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E50652">
        <w:rPr>
          <w:rFonts w:ascii="13th Ghostwrite JRZ" w:hAnsi="13th Ghostwrite JRZ" w:cs="Arial" w:hint="eastAsia"/>
          <w:sz w:val="48"/>
          <w:szCs w:val="48"/>
          <w:rtl/>
        </w:rPr>
        <w:t>ا</w:t>
      </w:r>
      <w:r w:rsidRPr="00E50652">
        <w:rPr>
          <w:rFonts w:ascii="13th Ghostwrite JRZ" w:hAnsi="13th Ghostwrite JRZ" w:cs="Arial"/>
          <w:sz w:val="48"/>
          <w:szCs w:val="48"/>
          <w:rtl/>
        </w:rPr>
        <w:t xml:space="preserve"> ہو صرف ا</w:t>
      </w:r>
      <w:r w:rsidRPr="00E50652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E50652">
        <w:rPr>
          <w:rFonts w:ascii="13th Ghostwrite JRZ" w:hAnsi="13th Ghostwrite JRZ" w:cs="Arial" w:hint="eastAsia"/>
          <w:sz w:val="48"/>
          <w:szCs w:val="48"/>
          <w:rtl/>
        </w:rPr>
        <w:t>ک</w:t>
      </w:r>
      <w:r w:rsidRPr="00E50652">
        <w:rPr>
          <w:rFonts w:ascii="13th Ghostwrite JRZ" w:hAnsi="13th Ghostwrite JRZ" w:cs="Arial"/>
          <w:sz w:val="48"/>
          <w:szCs w:val="48"/>
          <w:rtl/>
        </w:rPr>
        <w:t xml:space="preserve"> تھا، ان حضرات نے اس نئے مرتب مصحف ک</w:t>
      </w:r>
      <w:r w:rsidRPr="00E50652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E50652">
        <w:rPr>
          <w:rFonts w:ascii="13th Ghostwrite JRZ" w:hAnsi="13th Ghostwrite JRZ" w:cs="Arial"/>
          <w:sz w:val="48"/>
          <w:szCs w:val="48"/>
          <w:rtl/>
        </w:rPr>
        <w:t xml:space="preserve"> ا</w:t>
      </w:r>
      <w:r w:rsidRPr="00E50652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E50652">
        <w:rPr>
          <w:rFonts w:ascii="13th Ghostwrite JRZ" w:hAnsi="13th Ghostwrite JRZ" w:cs="Arial" w:hint="eastAsia"/>
          <w:sz w:val="48"/>
          <w:szCs w:val="48"/>
          <w:rtl/>
        </w:rPr>
        <w:t>ک</w:t>
      </w:r>
      <w:r w:rsidRPr="00E50652">
        <w:rPr>
          <w:rFonts w:ascii="13th Ghostwrite JRZ" w:hAnsi="13th Ghostwrite JRZ" w:cs="Arial"/>
          <w:sz w:val="48"/>
          <w:szCs w:val="48"/>
          <w:rtl/>
        </w:rPr>
        <w:t xml:space="preserve"> سے زائد نقل</w:t>
      </w:r>
      <w:r w:rsidRPr="00E50652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E50652">
        <w:rPr>
          <w:rFonts w:ascii="13th Ghostwrite JRZ" w:hAnsi="13th Ghostwrite JRZ" w:cs="Arial" w:hint="eastAsia"/>
          <w:sz w:val="48"/>
          <w:szCs w:val="48"/>
          <w:rtl/>
        </w:rPr>
        <w:t>ں</w:t>
      </w:r>
      <w:r w:rsidRPr="00E50652">
        <w:rPr>
          <w:rFonts w:ascii="13th Ghostwrite JRZ" w:hAnsi="13th Ghostwrite JRZ" w:cs="Arial"/>
          <w:sz w:val="48"/>
          <w:szCs w:val="48"/>
          <w:rtl/>
        </w:rPr>
        <w:t xml:space="preserve"> ت</w:t>
      </w:r>
      <w:r w:rsidRPr="00E50652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E50652">
        <w:rPr>
          <w:rFonts w:ascii="13th Ghostwrite JRZ" w:hAnsi="13th Ghostwrite JRZ" w:cs="Arial" w:hint="eastAsia"/>
          <w:sz w:val="48"/>
          <w:szCs w:val="48"/>
          <w:rtl/>
        </w:rPr>
        <w:t>ار</w:t>
      </w:r>
      <w:r w:rsidRPr="00E50652">
        <w:rPr>
          <w:rFonts w:ascii="13th Ghostwrite JRZ" w:hAnsi="13th Ghostwrite JRZ" w:cs="Arial"/>
          <w:sz w:val="48"/>
          <w:szCs w:val="48"/>
          <w:rtl/>
        </w:rPr>
        <w:t xml:space="preserve"> ک</w:t>
      </w:r>
      <w:r w:rsidRPr="00E50652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E50652">
        <w:rPr>
          <w:rFonts w:ascii="13th Ghostwrite JRZ" w:hAnsi="13th Ghostwrite JRZ" w:cs="Arial" w:hint="eastAsia"/>
          <w:sz w:val="48"/>
          <w:szCs w:val="48"/>
          <w:rtl/>
        </w:rPr>
        <w:t>ں</w:t>
      </w:r>
      <w:r w:rsidRPr="00E50652">
        <w:rPr>
          <w:rFonts w:ascii="13th Ghostwrite JRZ" w:hAnsi="13th Ghostwrite JRZ" w:cs="Arial"/>
          <w:sz w:val="48"/>
          <w:szCs w:val="48"/>
          <w:rtl/>
        </w:rPr>
        <w:t xml:space="preserve">۔ </w:t>
      </w:r>
      <w:r w:rsidRPr="00E50652">
        <w:rPr>
          <w:rFonts w:ascii="13th Ghostwrite JRZ" w:hAnsi="13th Ghostwrite JRZ" w:cs="Arial"/>
          <w:color w:val="385623" w:themeColor="accent6" w:themeShade="80"/>
          <w:sz w:val="48"/>
          <w:szCs w:val="48"/>
          <w:rtl/>
        </w:rPr>
        <w:t>( علوم القرآن باب پنجم : تار</w:t>
      </w:r>
      <w:r w:rsidRPr="00E50652">
        <w:rPr>
          <w:rFonts w:ascii="13th Ghostwrite JRZ" w:hAnsi="13th Ghostwrite JRZ" w:cs="Arial" w:hint="cs"/>
          <w:color w:val="385623" w:themeColor="accent6" w:themeShade="80"/>
          <w:sz w:val="48"/>
          <w:szCs w:val="48"/>
          <w:rtl/>
        </w:rPr>
        <w:t>ی</w:t>
      </w:r>
      <w:r w:rsidRPr="00E50652">
        <w:rPr>
          <w:rFonts w:ascii="13th Ghostwrite JRZ" w:hAnsi="13th Ghostwrite JRZ" w:cs="Arial" w:hint="eastAsia"/>
          <w:color w:val="385623" w:themeColor="accent6" w:themeShade="80"/>
          <w:sz w:val="48"/>
          <w:szCs w:val="48"/>
          <w:rtl/>
        </w:rPr>
        <w:t>خ</w:t>
      </w:r>
      <w:r w:rsidRPr="00E50652">
        <w:rPr>
          <w:rFonts w:ascii="13th Ghostwrite JRZ" w:hAnsi="13th Ghostwrite JRZ" w:cs="Arial"/>
          <w:color w:val="385623" w:themeColor="accent6" w:themeShade="80"/>
          <w:sz w:val="48"/>
          <w:szCs w:val="48"/>
          <w:rtl/>
        </w:rPr>
        <w:t xml:space="preserve"> حفاظت قرآن )</w:t>
      </w:r>
    </w:p>
    <w:p w14:paraId="05405365" w14:textId="77777777" w:rsidR="007A7B10" w:rsidRDefault="007A7B10" w:rsidP="007A7B10">
      <w:pPr>
        <w:pStyle w:val="ListParagraph"/>
        <w:bidi/>
        <w:rPr>
          <w:rFonts w:ascii="13th Ghostwrite JRZ" w:hAnsi="13th Ghostwrite JRZ" w:cs="Arial"/>
          <w:sz w:val="48"/>
          <w:szCs w:val="48"/>
        </w:rPr>
      </w:pPr>
    </w:p>
    <w:p w14:paraId="40742381" w14:textId="77777777" w:rsidR="007A7B10" w:rsidRDefault="007A7B10" w:rsidP="007A7B10">
      <w:pPr>
        <w:pStyle w:val="ListParagraph"/>
        <w:bidi/>
        <w:rPr>
          <w:rFonts w:ascii="13th Ghostwrite JRZ" w:hAnsi="13th Ghostwrite JRZ" w:cs="Arial"/>
          <w:sz w:val="48"/>
          <w:szCs w:val="48"/>
        </w:rPr>
      </w:pPr>
    </w:p>
    <w:p w14:paraId="5B11873A" w14:textId="77777777" w:rsidR="007A7B10" w:rsidRDefault="007A7B10" w:rsidP="007A7B10">
      <w:pPr>
        <w:pStyle w:val="ListParagraph"/>
        <w:bidi/>
        <w:rPr>
          <w:rFonts w:ascii="13th Ghostwrite JRZ" w:hAnsi="13th Ghostwrite JRZ" w:cs="Arial"/>
          <w:sz w:val="48"/>
          <w:szCs w:val="48"/>
        </w:rPr>
      </w:pPr>
    </w:p>
    <w:p w14:paraId="78079F75" w14:textId="77777777" w:rsidR="007A7B10" w:rsidRDefault="007A7B10" w:rsidP="007A7B10">
      <w:pPr>
        <w:pStyle w:val="ListParagraph"/>
        <w:bidi/>
        <w:rPr>
          <w:rFonts w:ascii="13th Ghostwrite JRZ" w:hAnsi="13th Ghostwrite JRZ" w:cs="Arial"/>
          <w:sz w:val="48"/>
          <w:szCs w:val="48"/>
        </w:rPr>
      </w:pPr>
    </w:p>
    <w:p w14:paraId="25EB34CE" w14:textId="29B0A070" w:rsidR="007A7B10" w:rsidRPr="007A7B10" w:rsidRDefault="007A7B10" w:rsidP="007A7B10">
      <w:pPr>
        <w:pStyle w:val="ListParagraph"/>
        <w:bidi/>
        <w:rPr>
          <w:rFonts w:ascii="13th Ghostwrite JRZ" w:hAnsi="13th Ghostwrite JRZ"/>
          <w:sz w:val="48"/>
          <w:szCs w:val="48"/>
        </w:rPr>
      </w:pPr>
      <w:r w:rsidRPr="007A7B10">
        <w:rPr>
          <w:rFonts w:ascii="13th Ghostwrite JRZ" w:hAnsi="13th Ghostwrite JRZ" w:cs="Arial"/>
          <w:b/>
          <w:bCs/>
          <w:sz w:val="72"/>
          <w:szCs w:val="72"/>
          <w:rtl/>
        </w:rPr>
        <w:lastRenderedPageBreak/>
        <w:t xml:space="preserve">عہد رسالت </w:t>
      </w:r>
      <w:r w:rsidRPr="007A7B10">
        <w:rPr>
          <w:rFonts w:ascii="13th Ghostwrite JRZ" w:hAnsi="13th Ghostwrite JRZ" w:cs="Arial" w:hint="cs"/>
          <w:b/>
          <w:bCs/>
          <w:sz w:val="72"/>
          <w:szCs w:val="72"/>
          <w:rtl/>
        </w:rPr>
        <w:t>ﷺ</w:t>
      </w:r>
      <w:r w:rsidRPr="007A7B10">
        <w:rPr>
          <w:rFonts w:ascii="13th Ghostwrite JRZ" w:hAnsi="13th Ghostwrite JRZ" w:cs="Arial"/>
          <w:b/>
          <w:bCs/>
          <w:sz w:val="72"/>
          <w:szCs w:val="72"/>
          <w:rtl/>
        </w:rPr>
        <w:t xml:space="preserve"> م</w:t>
      </w:r>
      <w:r w:rsidRPr="007A7B10">
        <w:rPr>
          <w:rFonts w:ascii="13th Ghostwrite JRZ" w:hAnsi="13th Ghostwrite JRZ" w:cs="Arial" w:hint="cs"/>
          <w:b/>
          <w:bCs/>
          <w:sz w:val="72"/>
          <w:szCs w:val="72"/>
          <w:rtl/>
        </w:rPr>
        <w:t>ی</w:t>
      </w:r>
      <w:r w:rsidRPr="007A7B10">
        <w:rPr>
          <w:rFonts w:ascii="13th Ghostwrite JRZ" w:hAnsi="13th Ghostwrite JRZ" w:cs="Arial" w:hint="eastAsia"/>
          <w:b/>
          <w:bCs/>
          <w:sz w:val="72"/>
          <w:szCs w:val="72"/>
          <w:rtl/>
        </w:rPr>
        <w:t>ں</w:t>
      </w:r>
      <w:r w:rsidRPr="007A7B10">
        <w:rPr>
          <w:rFonts w:ascii="13th Ghostwrite JRZ" w:hAnsi="13th Ghostwrite JRZ" w:cs="Arial"/>
          <w:b/>
          <w:bCs/>
          <w:sz w:val="72"/>
          <w:szCs w:val="72"/>
          <w:rtl/>
        </w:rPr>
        <w:t xml:space="preserve"> کتابت قرآن ( پہلا مرحلہ)</w:t>
      </w:r>
      <w:r w:rsidRPr="007A7B10">
        <w:rPr>
          <w:rFonts w:ascii="13th Ghostwrite JRZ" w:hAnsi="13th Ghostwrite JRZ" w:cs="Arial"/>
          <w:sz w:val="48"/>
          <w:szCs w:val="48"/>
          <w:rtl/>
        </w:rPr>
        <w:t xml:space="preserve"> : </w:t>
      </w:r>
    </w:p>
    <w:p w14:paraId="4B558DC4" w14:textId="49D61421" w:rsidR="007A7B10" w:rsidRPr="007A7B10" w:rsidRDefault="007A7B10" w:rsidP="007A7B10">
      <w:pPr>
        <w:pStyle w:val="ListParagraph"/>
        <w:bidi/>
        <w:rPr>
          <w:rFonts w:ascii="13th Ghostwrite JRZ" w:hAnsi="13th Ghostwrite JRZ"/>
          <w:sz w:val="48"/>
          <w:szCs w:val="48"/>
        </w:rPr>
      </w:pPr>
      <w:r w:rsidRPr="007A7B10">
        <w:rPr>
          <w:rFonts w:ascii="13th Ghostwrite JRZ" w:hAnsi="13th Ghostwrite JRZ" w:cs="Arial" w:hint="eastAsia"/>
          <w:sz w:val="48"/>
          <w:szCs w:val="48"/>
          <w:rtl/>
        </w:rPr>
        <w:t>حفاظت</w:t>
      </w:r>
      <w:r w:rsidRPr="007A7B10">
        <w:rPr>
          <w:rFonts w:ascii="13th Ghostwrite JRZ" w:hAnsi="13th Ghostwrite JRZ" w:cs="Arial"/>
          <w:sz w:val="48"/>
          <w:szCs w:val="48"/>
          <w:rtl/>
        </w:rPr>
        <w:t xml:space="preserve"> قرآن کا اصل دارومدار تو اگرچہ حافظہ پر تھا، ل</w:t>
      </w:r>
      <w:r w:rsidRPr="007A7B10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7A7B10">
        <w:rPr>
          <w:rFonts w:ascii="13th Ghostwrite JRZ" w:hAnsi="13th Ghostwrite JRZ" w:cs="Arial" w:hint="eastAsia"/>
          <w:sz w:val="48"/>
          <w:szCs w:val="48"/>
          <w:rtl/>
        </w:rPr>
        <w:t>کن</w:t>
      </w:r>
      <w:r w:rsidRPr="007A7B10">
        <w:rPr>
          <w:rFonts w:ascii="13th Ghostwrite JRZ" w:hAnsi="13th Ghostwrite JRZ" w:cs="Arial"/>
          <w:sz w:val="48"/>
          <w:szCs w:val="48"/>
          <w:rtl/>
        </w:rPr>
        <w:t xml:space="preserve"> اس کے ساتھ ساتھ آپ</w:t>
      </w:r>
      <w:r>
        <w:rPr>
          <w:rFonts w:ascii="13th Ghostwrite JRZ" w:hAnsi="13th Ghostwrite JRZ" w:cs="Arial"/>
          <w:sz w:val="48"/>
          <w:szCs w:val="48"/>
        </w:rPr>
        <w:t xml:space="preserve"> </w:t>
      </w:r>
      <w:r w:rsidRPr="007A7B10">
        <w:rPr>
          <w:rFonts w:ascii="13th Ghostwrite JRZ" w:hAnsi="13th Ghostwrite JRZ" w:cs="Arial" w:hint="cs"/>
          <w:sz w:val="48"/>
          <w:szCs w:val="48"/>
          <w:rtl/>
        </w:rPr>
        <w:t>ﷺ</w:t>
      </w:r>
      <w:r w:rsidRPr="007A7B10">
        <w:rPr>
          <w:rFonts w:ascii="13th Ghostwrite JRZ" w:hAnsi="13th Ghostwrite JRZ" w:cs="Arial"/>
          <w:sz w:val="48"/>
          <w:szCs w:val="48"/>
          <w:rtl/>
        </w:rPr>
        <w:t xml:space="preserve"> نے قرآن کر</w:t>
      </w:r>
      <w:r w:rsidRPr="007A7B10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7A7B10">
        <w:rPr>
          <w:rFonts w:ascii="13th Ghostwrite JRZ" w:hAnsi="13th Ghostwrite JRZ" w:cs="Arial" w:hint="eastAsia"/>
          <w:sz w:val="48"/>
          <w:szCs w:val="48"/>
          <w:rtl/>
        </w:rPr>
        <w:t>م</w:t>
      </w:r>
      <w:r w:rsidRPr="007A7B10">
        <w:rPr>
          <w:rFonts w:ascii="13th Ghostwrite JRZ" w:hAnsi="13th Ghostwrite JRZ" w:cs="Arial"/>
          <w:sz w:val="48"/>
          <w:szCs w:val="48"/>
          <w:rtl/>
        </w:rPr>
        <w:t xml:space="preserve"> ک</w:t>
      </w:r>
      <w:r w:rsidRPr="007A7B10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7A7B10">
        <w:rPr>
          <w:rFonts w:ascii="13th Ghostwrite JRZ" w:hAnsi="13th Ghostwrite JRZ" w:cs="Arial"/>
          <w:sz w:val="48"/>
          <w:szCs w:val="48"/>
          <w:rtl/>
        </w:rPr>
        <w:t xml:space="preserve"> کتابت کا بھ</w:t>
      </w:r>
      <w:r w:rsidRPr="007A7B10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7A7B10">
        <w:rPr>
          <w:rFonts w:ascii="13th Ghostwrite JRZ" w:hAnsi="13th Ghostwrite JRZ" w:cs="Arial"/>
          <w:sz w:val="48"/>
          <w:szCs w:val="48"/>
          <w:rtl/>
        </w:rPr>
        <w:t xml:space="preserve"> خاص اہتمام فرما</w:t>
      </w:r>
      <w:r w:rsidRPr="007A7B10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7A7B10">
        <w:rPr>
          <w:rFonts w:ascii="13th Ghostwrite JRZ" w:hAnsi="13th Ghostwrite JRZ" w:cs="Arial" w:hint="eastAsia"/>
          <w:sz w:val="48"/>
          <w:szCs w:val="48"/>
          <w:rtl/>
        </w:rPr>
        <w:t>ا</w:t>
      </w:r>
      <w:r w:rsidRPr="007A7B10">
        <w:rPr>
          <w:rFonts w:ascii="13th Ghostwrite JRZ" w:hAnsi="13th Ghostwrite JRZ" w:cs="Arial"/>
          <w:sz w:val="48"/>
          <w:szCs w:val="48"/>
          <w:rtl/>
        </w:rPr>
        <w:t xml:space="preserve"> ، کتابت کا طر</w:t>
      </w:r>
      <w:r w:rsidRPr="007A7B10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7A7B10">
        <w:rPr>
          <w:rFonts w:ascii="13th Ghostwrite JRZ" w:hAnsi="13th Ghostwrite JRZ" w:cs="Arial" w:hint="eastAsia"/>
          <w:sz w:val="48"/>
          <w:szCs w:val="48"/>
          <w:rtl/>
        </w:rPr>
        <w:t>قہ</w:t>
      </w:r>
      <w:r w:rsidRPr="007A7B10">
        <w:rPr>
          <w:rFonts w:ascii="13th Ghostwrite JRZ" w:hAnsi="13th Ghostwrite JRZ" w:cs="Arial"/>
          <w:sz w:val="48"/>
          <w:szCs w:val="48"/>
          <w:rtl/>
        </w:rPr>
        <w:t xml:space="preserve"> کار حضرت ز</w:t>
      </w:r>
      <w:r w:rsidRPr="007A7B10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7A7B10">
        <w:rPr>
          <w:rFonts w:ascii="13th Ghostwrite JRZ" w:hAnsi="13th Ghostwrite JRZ" w:cs="Arial" w:hint="eastAsia"/>
          <w:sz w:val="48"/>
          <w:szCs w:val="48"/>
          <w:rtl/>
        </w:rPr>
        <w:t>د</w:t>
      </w:r>
      <w:r w:rsidRPr="007A7B10">
        <w:rPr>
          <w:rFonts w:ascii="13th Ghostwrite JRZ" w:hAnsi="13th Ghostwrite JRZ" w:cs="Arial"/>
          <w:sz w:val="48"/>
          <w:szCs w:val="48"/>
          <w:rtl/>
        </w:rPr>
        <w:t xml:space="preserve"> بن ثابت رض</w:t>
      </w:r>
      <w:r w:rsidRPr="007A7B10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7A7B10">
        <w:rPr>
          <w:rFonts w:ascii="13th Ghostwrite JRZ" w:hAnsi="13th Ghostwrite JRZ" w:cs="Arial"/>
          <w:sz w:val="48"/>
          <w:szCs w:val="48"/>
          <w:rtl/>
        </w:rPr>
        <w:t xml:space="preserve"> اللّٰه عنه نے ا</w:t>
      </w:r>
      <w:r w:rsidRPr="007A7B10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7A7B10">
        <w:rPr>
          <w:rFonts w:ascii="13th Ghostwrite JRZ" w:hAnsi="13th Ghostwrite JRZ" w:cs="Arial" w:hint="eastAsia"/>
          <w:sz w:val="48"/>
          <w:szCs w:val="48"/>
          <w:rtl/>
        </w:rPr>
        <w:t>ک</w:t>
      </w:r>
      <w:r w:rsidRPr="007A7B10">
        <w:rPr>
          <w:rFonts w:ascii="13th Ghostwrite JRZ" w:hAnsi="13th Ghostwrite JRZ" w:cs="Arial"/>
          <w:sz w:val="48"/>
          <w:szCs w:val="48"/>
          <w:rtl/>
        </w:rPr>
        <w:t xml:space="preserve"> حد</w:t>
      </w:r>
      <w:r w:rsidRPr="007A7B10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7A7B10">
        <w:rPr>
          <w:rFonts w:ascii="13th Ghostwrite JRZ" w:hAnsi="13th Ghostwrite JRZ" w:cs="Arial" w:hint="eastAsia"/>
          <w:sz w:val="48"/>
          <w:szCs w:val="48"/>
          <w:rtl/>
        </w:rPr>
        <w:t>ث</w:t>
      </w:r>
      <w:r w:rsidRPr="007A7B10">
        <w:rPr>
          <w:rFonts w:ascii="13th Ghostwrite JRZ" w:hAnsi="13th Ghostwrite JRZ" w:cs="Arial"/>
          <w:sz w:val="48"/>
          <w:szCs w:val="48"/>
          <w:rtl/>
        </w:rPr>
        <w:t xml:space="preserve"> م</w:t>
      </w:r>
      <w:r w:rsidRPr="007A7B10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7A7B10">
        <w:rPr>
          <w:rFonts w:ascii="13th Ghostwrite JRZ" w:hAnsi="13th Ghostwrite JRZ" w:cs="Arial" w:hint="eastAsia"/>
          <w:sz w:val="48"/>
          <w:szCs w:val="48"/>
          <w:rtl/>
        </w:rPr>
        <w:t>ں</w:t>
      </w:r>
      <w:r w:rsidRPr="007A7B10">
        <w:rPr>
          <w:rFonts w:ascii="13th Ghostwrite JRZ" w:hAnsi="13th Ghostwrite JRZ" w:cs="Arial"/>
          <w:sz w:val="48"/>
          <w:szCs w:val="48"/>
          <w:rtl/>
        </w:rPr>
        <w:t xml:space="preserve"> </w:t>
      </w:r>
      <w:r w:rsidRPr="007A7B10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7A7B10">
        <w:rPr>
          <w:rFonts w:ascii="13th Ghostwrite JRZ" w:hAnsi="13th Ghostwrite JRZ" w:cs="Arial" w:hint="eastAsia"/>
          <w:sz w:val="48"/>
          <w:szCs w:val="48"/>
          <w:rtl/>
        </w:rPr>
        <w:t>ہ</w:t>
      </w:r>
      <w:r w:rsidRPr="007A7B10">
        <w:rPr>
          <w:rFonts w:ascii="13th Ghostwrite JRZ" w:hAnsi="13th Ghostwrite JRZ" w:cs="Arial"/>
          <w:sz w:val="48"/>
          <w:szCs w:val="48"/>
          <w:rtl/>
        </w:rPr>
        <w:t xml:space="preserve"> ب</w:t>
      </w:r>
      <w:r w:rsidRPr="007A7B10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7A7B10">
        <w:rPr>
          <w:rFonts w:ascii="13th Ghostwrite JRZ" w:hAnsi="13th Ghostwrite JRZ" w:cs="Arial" w:hint="eastAsia"/>
          <w:sz w:val="48"/>
          <w:szCs w:val="48"/>
          <w:rtl/>
        </w:rPr>
        <w:t>ان</w:t>
      </w:r>
      <w:r w:rsidRPr="007A7B10">
        <w:rPr>
          <w:rFonts w:ascii="13th Ghostwrite JRZ" w:hAnsi="13th Ghostwrite JRZ" w:cs="Arial"/>
          <w:sz w:val="48"/>
          <w:szCs w:val="48"/>
          <w:rtl/>
        </w:rPr>
        <w:t xml:space="preserve"> فرما</w:t>
      </w:r>
      <w:r w:rsidRPr="007A7B10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7A7B10">
        <w:rPr>
          <w:rFonts w:ascii="13th Ghostwrite JRZ" w:hAnsi="13th Ghostwrite JRZ" w:cs="Arial" w:hint="eastAsia"/>
          <w:sz w:val="48"/>
          <w:szCs w:val="48"/>
          <w:rtl/>
        </w:rPr>
        <w:t>ا</w:t>
      </w:r>
      <w:r w:rsidRPr="007A7B10">
        <w:rPr>
          <w:rFonts w:ascii="13th Ghostwrite JRZ" w:hAnsi="13th Ghostwrite JRZ" w:cs="Arial"/>
          <w:sz w:val="48"/>
          <w:szCs w:val="48"/>
          <w:rtl/>
        </w:rPr>
        <w:t xml:space="preserve"> ہے کہ :</w:t>
      </w:r>
    </w:p>
    <w:p w14:paraId="2D6D3478" w14:textId="468FD833" w:rsidR="007A7B10" w:rsidRDefault="007A7B10" w:rsidP="00F74C99">
      <w:pPr>
        <w:pStyle w:val="ListParagraph"/>
        <w:bidi/>
        <w:rPr>
          <w:rFonts w:ascii="13th Ghostwrite JRZ" w:hAnsi="13th Ghostwrite JRZ" w:cs="Arial"/>
          <w:color w:val="385623" w:themeColor="accent6" w:themeShade="80"/>
          <w:sz w:val="48"/>
          <w:szCs w:val="48"/>
        </w:rPr>
      </w:pPr>
      <w:r w:rsidRPr="007A7B10">
        <w:rPr>
          <w:rFonts w:ascii="Times New Roman" w:hAnsi="Times New Roman" w:cs="Times New Roman"/>
          <w:b/>
          <w:bCs/>
          <w:sz w:val="60"/>
          <w:szCs w:val="60"/>
          <w:rtl/>
        </w:rPr>
        <w:t>’’</w:t>
      </w:r>
      <w:r w:rsidRPr="007A7B10">
        <w:rPr>
          <w:rFonts w:ascii="13th Ghostwrite JRZ" w:hAnsi="13th Ghostwrite JRZ" w:cs="Arial"/>
          <w:sz w:val="48"/>
          <w:szCs w:val="48"/>
          <w:rtl/>
        </w:rPr>
        <w:t xml:space="preserve"> م</w:t>
      </w:r>
      <w:r w:rsidRPr="007A7B10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7A7B10">
        <w:rPr>
          <w:rFonts w:ascii="13th Ghostwrite JRZ" w:hAnsi="13th Ghostwrite JRZ" w:cs="Arial" w:hint="eastAsia"/>
          <w:sz w:val="48"/>
          <w:szCs w:val="48"/>
          <w:rtl/>
        </w:rPr>
        <w:t>ں</w:t>
      </w:r>
      <w:r w:rsidRPr="007A7B10">
        <w:rPr>
          <w:rFonts w:ascii="13th Ghostwrite JRZ" w:hAnsi="13th Ghostwrite JRZ" w:cs="Arial"/>
          <w:sz w:val="48"/>
          <w:szCs w:val="48"/>
          <w:rtl/>
        </w:rPr>
        <w:t xml:space="preserve"> رسول الله </w:t>
      </w:r>
      <w:r w:rsidRPr="007A7B10">
        <w:rPr>
          <w:rFonts w:ascii="13th Ghostwrite JRZ" w:hAnsi="13th Ghostwrite JRZ" w:cs="Arial" w:hint="cs"/>
          <w:sz w:val="48"/>
          <w:szCs w:val="48"/>
          <w:rtl/>
        </w:rPr>
        <w:t>ﷺ</w:t>
      </w:r>
      <w:r w:rsidRPr="007A7B10">
        <w:rPr>
          <w:rFonts w:ascii="13th Ghostwrite JRZ" w:hAnsi="13th Ghostwrite JRZ" w:cs="Arial"/>
          <w:sz w:val="48"/>
          <w:szCs w:val="48"/>
          <w:rtl/>
        </w:rPr>
        <w:t xml:space="preserve"> کے ل</w:t>
      </w:r>
      <w:r w:rsidRPr="007A7B10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7A7B10">
        <w:rPr>
          <w:rFonts w:ascii="13th Ghostwrite JRZ" w:hAnsi="13th Ghostwrite JRZ" w:cs="Arial" w:hint="eastAsia"/>
          <w:sz w:val="48"/>
          <w:szCs w:val="48"/>
          <w:rtl/>
        </w:rPr>
        <w:t>ے</w:t>
      </w:r>
      <w:r w:rsidRPr="007A7B10">
        <w:rPr>
          <w:rFonts w:ascii="13th Ghostwrite JRZ" w:hAnsi="13th Ghostwrite JRZ" w:cs="Arial"/>
          <w:sz w:val="48"/>
          <w:szCs w:val="48"/>
          <w:rtl/>
        </w:rPr>
        <w:t xml:space="preserve"> وح</w:t>
      </w:r>
      <w:r w:rsidRPr="007A7B10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7A7B10">
        <w:rPr>
          <w:rFonts w:ascii="13th Ghostwrite JRZ" w:hAnsi="13th Ghostwrite JRZ" w:cs="Arial"/>
          <w:sz w:val="48"/>
          <w:szCs w:val="48"/>
          <w:rtl/>
        </w:rPr>
        <w:t xml:space="preserve"> ک</w:t>
      </w:r>
      <w:r w:rsidRPr="007A7B10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7A7B10">
        <w:rPr>
          <w:rFonts w:ascii="13th Ghostwrite JRZ" w:hAnsi="13th Ghostwrite JRZ" w:cs="Arial"/>
          <w:sz w:val="48"/>
          <w:szCs w:val="48"/>
          <w:rtl/>
        </w:rPr>
        <w:t xml:space="preserve"> کتابت کرتا تھا ، آپ</w:t>
      </w:r>
      <w:r>
        <w:rPr>
          <w:rFonts w:ascii="13th Ghostwrite JRZ" w:hAnsi="13th Ghostwrite JRZ" w:cs="Arial"/>
          <w:sz w:val="48"/>
          <w:szCs w:val="48"/>
        </w:rPr>
        <w:t xml:space="preserve"> </w:t>
      </w:r>
      <w:r w:rsidRPr="007A7B10">
        <w:rPr>
          <w:rFonts w:ascii="13th Ghostwrite JRZ" w:hAnsi="13th Ghostwrite JRZ" w:cs="Arial" w:hint="cs"/>
          <w:sz w:val="48"/>
          <w:szCs w:val="48"/>
          <w:rtl/>
        </w:rPr>
        <w:t>ﷺ</w:t>
      </w:r>
      <w:r w:rsidRPr="007A7B10">
        <w:rPr>
          <w:rFonts w:ascii="13th Ghostwrite JRZ" w:hAnsi="13th Ghostwrite JRZ" w:cs="Arial"/>
          <w:sz w:val="48"/>
          <w:szCs w:val="48"/>
          <w:rtl/>
        </w:rPr>
        <w:t xml:space="preserve"> پر وح</w:t>
      </w:r>
      <w:r w:rsidRPr="007A7B10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7A7B10">
        <w:rPr>
          <w:rFonts w:ascii="13th Ghostwrite JRZ" w:hAnsi="13th Ghostwrite JRZ" w:cs="Arial"/>
          <w:sz w:val="48"/>
          <w:szCs w:val="48"/>
          <w:rtl/>
        </w:rPr>
        <w:t xml:space="preserve"> نازل ہوت</w:t>
      </w:r>
      <w:r w:rsidRPr="007A7B10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7A7B10">
        <w:rPr>
          <w:rFonts w:ascii="13th Ghostwrite JRZ" w:hAnsi="13th Ghostwrite JRZ" w:cs="Arial"/>
          <w:sz w:val="48"/>
          <w:szCs w:val="48"/>
          <w:rtl/>
        </w:rPr>
        <w:t xml:space="preserve"> تو آپ</w:t>
      </w:r>
      <w:r>
        <w:rPr>
          <w:rFonts w:ascii="13th Ghostwrite JRZ" w:hAnsi="13th Ghostwrite JRZ" w:cs="Arial"/>
          <w:sz w:val="48"/>
          <w:szCs w:val="48"/>
        </w:rPr>
        <w:t xml:space="preserve"> </w:t>
      </w:r>
      <w:r w:rsidRPr="007A7B10">
        <w:rPr>
          <w:rFonts w:ascii="13th Ghostwrite JRZ" w:hAnsi="13th Ghostwrite JRZ" w:cs="Arial" w:hint="cs"/>
          <w:sz w:val="48"/>
          <w:szCs w:val="48"/>
          <w:rtl/>
        </w:rPr>
        <w:t>ﷺ</w:t>
      </w:r>
      <w:r w:rsidRPr="007A7B10">
        <w:rPr>
          <w:rFonts w:ascii="13th Ghostwrite JRZ" w:hAnsi="13th Ghostwrite JRZ" w:cs="Arial"/>
          <w:sz w:val="48"/>
          <w:szCs w:val="48"/>
          <w:rtl/>
        </w:rPr>
        <w:t xml:space="preserve"> کو سخت گرم</w:t>
      </w:r>
      <w:r w:rsidRPr="007A7B10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7A7B10">
        <w:rPr>
          <w:rFonts w:ascii="13th Ghostwrite JRZ" w:hAnsi="13th Ghostwrite JRZ" w:cs="Arial"/>
          <w:sz w:val="48"/>
          <w:szCs w:val="48"/>
          <w:rtl/>
        </w:rPr>
        <w:t xml:space="preserve"> لگت</w:t>
      </w:r>
      <w:r w:rsidRPr="007A7B10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7A7B10">
        <w:rPr>
          <w:rFonts w:ascii="13th Ghostwrite JRZ" w:hAnsi="13th Ghostwrite JRZ" w:cs="Arial"/>
          <w:sz w:val="48"/>
          <w:szCs w:val="48"/>
          <w:rtl/>
        </w:rPr>
        <w:t xml:space="preserve"> تھ</w:t>
      </w:r>
      <w:r w:rsidRPr="007A7B10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7A7B10">
        <w:rPr>
          <w:rFonts w:ascii="13th Ghostwrite JRZ" w:hAnsi="13th Ghostwrite JRZ" w:cs="Arial"/>
          <w:sz w:val="48"/>
          <w:szCs w:val="48"/>
          <w:rtl/>
        </w:rPr>
        <w:t xml:space="preserve"> ، اور آپ</w:t>
      </w:r>
      <w:r w:rsidRPr="007A7B10">
        <w:rPr>
          <w:rFonts w:ascii="13th Ghostwrite JRZ" w:hAnsi="13th Ghostwrite JRZ" w:cs="Arial" w:hint="cs"/>
          <w:sz w:val="48"/>
          <w:szCs w:val="48"/>
          <w:rtl/>
        </w:rPr>
        <w:t>ﷺ</w:t>
      </w:r>
      <w:r w:rsidRPr="007A7B10">
        <w:rPr>
          <w:rFonts w:ascii="13th Ghostwrite JRZ" w:hAnsi="13th Ghostwrite JRZ" w:cs="Arial"/>
          <w:sz w:val="48"/>
          <w:szCs w:val="48"/>
          <w:rtl/>
        </w:rPr>
        <w:t xml:space="preserve"> کے جسم پر پس</w:t>
      </w:r>
      <w:r w:rsidRPr="007A7B10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7A7B10">
        <w:rPr>
          <w:rFonts w:ascii="13th Ghostwrite JRZ" w:hAnsi="13th Ghostwrite JRZ" w:cs="Arial" w:hint="eastAsia"/>
          <w:sz w:val="48"/>
          <w:szCs w:val="48"/>
          <w:rtl/>
        </w:rPr>
        <w:t>نہ</w:t>
      </w:r>
      <w:r w:rsidRPr="007A7B10">
        <w:rPr>
          <w:rFonts w:ascii="13th Ghostwrite JRZ" w:hAnsi="13th Ghostwrite JRZ" w:cs="Arial"/>
          <w:sz w:val="48"/>
          <w:szCs w:val="48"/>
          <w:rtl/>
        </w:rPr>
        <w:t xml:space="preserve"> کے قطرے موت</w:t>
      </w:r>
      <w:r w:rsidRPr="007A7B10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7A7B10">
        <w:rPr>
          <w:rFonts w:ascii="13th Ghostwrite JRZ" w:hAnsi="13th Ghostwrite JRZ" w:cs="Arial" w:hint="eastAsia"/>
          <w:sz w:val="48"/>
          <w:szCs w:val="48"/>
          <w:rtl/>
        </w:rPr>
        <w:t>وں</w:t>
      </w:r>
      <w:r w:rsidRPr="007A7B10">
        <w:rPr>
          <w:rFonts w:ascii="13th Ghostwrite JRZ" w:hAnsi="13th Ghostwrite JRZ" w:cs="Arial"/>
          <w:sz w:val="48"/>
          <w:szCs w:val="48"/>
          <w:rtl/>
        </w:rPr>
        <w:t xml:space="preserve"> ک</w:t>
      </w:r>
      <w:r w:rsidRPr="007A7B10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7A7B10">
        <w:rPr>
          <w:rFonts w:ascii="13th Ghostwrite JRZ" w:hAnsi="13th Ghostwrite JRZ" w:cs="Arial"/>
          <w:sz w:val="48"/>
          <w:szCs w:val="48"/>
          <w:rtl/>
        </w:rPr>
        <w:t xml:space="preserve"> طرح ڈھلکنے لگتے تھے ، پھر آپ</w:t>
      </w:r>
      <w:r w:rsidRPr="007A7B10">
        <w:rPr>
          <w:rFonts w:ascii="13th Ghostwrite JRZ" w:hAnsi="13th Ghostwrite JRZ" w:cs="Arial" w:hint="cs"/>
          <w:sz w:val="48"/>
          <w:szCs w:val="48"/>
          <w:rtl/>
        </w:rPr>
        <w:t>ﷺ</w:t>
      </w:r>
      <w:r w:rsidRPr="007A7B10">
        <w:rPr>
          <w:rFonts w:ascii="13th Ghostwrite JRZ" w:hAnsi="13th Ghostwrite JRZ" w:cs="Arial"/>
          <w:sz w:val="48"/>
          <w:szCs w:val="48"/>
          <w:rtl/>
        </w:rPr>
        <w:t xml:space="preserve"> سے </w:t>
      </w:r>
      <w:r w:rsidRPr="007A7B10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7A7B10">
        <w:rPr>
          <w:rFonts w:ascii="13th Ghostwrite JRZ" w:hAnsi="13th Ghostwrite JRZ" w:cs="Arial" w:hint="eastAsia"/>
          <w:sz w:val="48"/>
          <w:szCs w:val="48"/>
          <w:rtl/>
        </w:rPr>
        <w:t>ہ</w:t>
      </w:r>
      <w:r w:rsidRPr="007A7B10">
        <w:rPr>
          <w:rFonts w:ascii="13th Ghostwrite JRZ" w:hAnsi="13th Ghostwrite JRZ" w:cs="Arial"/>
          <w:sz w:val="48"/>
          <w:szCs w:val="48"/>
          <w:rtl/>
        </w:rPr>
        <w:t xml:space="preserve"> ک</w:t>
      </w:r>
      <w:r w:rsidRPr="007A7B10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7A7B10">
        <w:rPr>
          <w:rFonts w:ascii="13th Ghostwrite JRZ" w:hAnsi="13th Ghostwrite JRZ" w:cs="Arial" w:hint="eastAsia"/>
          <w:sz w:val="48"/>
          <w:szCs w:val="48"/>
          <w:rtl/>
        </w:rPr>
        <w:t>ف</w:t>
      </w:r>
      <w:r w:rsidRPr="007A7B10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7A7B10">
        <w:rPr>
          <w:rFonts w:ascii="13th Ghostwrite JRZ" w:hAnsi="13th Ghostwrite JRZ" w:cs="Arial" w:hint="eastAsia"/>
          <w:sz w:val="48"/>
          <w:szCs w:val="48"/>
          <w:rtl/>
        </w:rPr>
        <w:t>ت</w:t>
      </w:r>
      <w:r w:rsidRPr="007A7B10">
        <w:rPr>
          <w:rFonts w:ascii="13th Ghostwrite JRZ" w:hAnsi="13th Ghostwrite JRZ" w:cs="Arial"/>
          <w:sz w:val="48"/>
          <w:szCs w:val="48"/>
          <w:rtl/>
        </w:rPr>
        <w:t xml:space="preserve"> ختم ہو جات</w:t>
      </w:r>
      <w:r w:rsidRPr="007A7B10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7A7B10">
        <w:rPr>
          <w:rFonts w:ascii="13th Ghostwrite JRZ" w:hAnsi="13th Ghostwrite JRZ" w:cs="Arial"/>
          <w:sz w:val="48"/>
          <w:szCs w:val="48"/>
          <w:rtl/>
        </w:rPr>
        <w:t xml:space="preserve"> ، تو م</w:t>
      </w:r>
      <w:r w:rsidRPr="007A7B10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7A7B10">
        <w:rPr>
          <w:rFonts w:ascii="13th Ghostwrite JRZ" w:hAnsi="13th Ghostwrite JRZ" w:cs="Arial" w:hint="eastAsia"/>
          <w:sz w:val="48"/>
          <w:szCs w:val="48"/>
          <w:rtl/>
        </w:rPr>
        <w:t>ں</w:t>
      </w:r>
      <w:r w:rsidRPr="007A7B10">
        <w:rPr>
          <w:rFonts w:ascii="13th Ghostwrite JRZ" w:hAnsi="13th Ghostwrite JRZ" w:cs="Arial"/>
          <w:sz w:val="48"/>
          <w:szCs w:val="48"/>
          <w:rtl/>
        </w:rPr>
        <w:t xml:space="preserve"> مونڈھے ک</w:t>
      </w:r>
      <w:r w:rsidRPr="007A7B10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7A7B10">
        <w:rPr>
          <w:rFonts w:ascii="13th Ghostwrite JRZ" w:hAnsi="13th Ghostwrite JRZ" w:cs="Arial"/>
          <w:sz w:val="48"/>
          <w:szCs w:val="48"/>
          <w:rtl/>
        </w:rPr>
        <w:t xml:space="preserve"> کوئ</w:t>
      </w:r>
      <w:r w:rsidRPr="007A7B10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7A7B10">
        <w:rPr>
          <w:rFonts w:ascii="13th Ghostwrite JRZ" w:hAnsi="13th Ghostwrite JRZ" w:cs="Arial"/>
          <w:sz w:val="48"/>
          <w:szCs w:val="48"/>
          <w:rtl/>
        </w:rPr>
        <w:t xml:space="preserve"> ہڈ</w:t>
      </w:r>
      <w:r w:rsidRPr="007A7B10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7A7B10">
        <w:rPr>
          <w:rFonts w:ascii="13th Ghostwrite JRZ" w:hAnsi="13th Ghostwrite JRZ" w:cs="Arial"/>
          <w:sz w:val="48"/>
          <w:szCs w:val="48"/>
          <w:rtl/>
        </w:rPr>
        <w:t xml:space="preserve"> ( </w:t>
      </w:r>
      <w:r w:rsidRPr="007A7B10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7A7B10">
        <w:rPr>
          <w:rFonts w:ascii="13th Ghostwrite JRZ" w:hAnsi="13th Ghostwrite JRZ" w:cs="Arial" w:hint="eastAsia"/>
          <w:sz w:val="48"/>
          <w:szCs w:val="48"/>
          <w:rtl/>
        </w:rPr>
        <w:t>ا</w:t>
      </w:r>
      <w:r w:rsidRPr="007A7B10">
        <w:rPr>
          <w:rFonts w:ascii="13th Ghostwrite JRZ" w:hAnsi="13th Ghostwrite JRZ" w:cs="Arial"/>
          <w:sz w:val="48"/>
          <w:szCs w:val="48"/>
          <w:rtl/>
        </w:rPr>
        <w:t xml:space="preserve"> کس</w:t>
      </w:r>
      <w:r w:rsidRPr="007A7B10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7A7B10">
        <w:rPr>
          <w:rFonts w:ascii="13th Ghostwrite JRZ" w:hAnsi="13th Ghostwrite JRZ" w:cs="Arial"/>
          <w:sz w:val="48"/>
          <w:szCs w:val="48"/>
          <w:rtl/>
        </w:rPr>
        <w:t xml:space="preserve"> اور چ</w:t>
      </w:r>
      <w:r w:rsidRPr="007A7B10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7A7B10">
        <w:rPr>
          <w:rFonts w:ascii="13th Ghostwrite JRZ" w:hAnsi="13th Ghostwrite JRZ" w:cs="Arial" w:hint="eastAsia"/>
          <w:sz w:val="48"/>
          <w:szCs w:val="48"/>
          <w:rtl/>
        </w:rPr>
        <w:t>ز</w:t>
      </w:r>
      <w:r w:rsidRPr="007A7B10">
        <w:rPr>
          <w:rFonts w:ascii="13th Ghostwrite JRZ" w:hAnsi="13th Ghostwrite JRZ" w:cs="Arial"/>
          <w:sz w:val="48"/>
          <w:szCs w:val="48"/>
          <w:rtl/>
        </w:rPr>
        <w:t xml:space="preserve"> کا ) ٹکڑا لے ک</w:t>
      </w:r>
      <w:r w:rsidRPr="007A7B10">
        <w:rPr>
          <w:rFonts w:ascii="13th Ghostwrite JRZ" w:hAnsi="13th Ghostwrite JRZ" w:cs="Arial" w:hint="eastAsia"/>
          <w:sz w:val="48"/>
          <w:szCs w:val="48"/>
          <w:rtl/>
        </w:rPr>
        <w:t>ر</w:t>
      </w:r>
      <w:r w:rsidRPr="007A7B10">
        <w:rPr>
          <w:rFonts w:ascii="13th Ghostwrite JRZ" w:hAnsi="13th Ghostwrite JRZ" w:cs="Arial"/>
          <w:sz w:val="48"/>
          <w:szCs w:val="48"/>
          <w:rtl/>
        </w:rPr>
        <w:t xml:space="preserve"> خدمت م</w:t>
      </w:r>
      <w:r w:rsidRPr="007A7B10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7A7B10">
        <w:rPr>
          <w:rFonts w:ascii="13th Ghostwrite JRZ" w:hAnsi="13th Ghostwrite JRZ" w:cs="Arial" w:hint="eastAsia"/>
          <w:sz w:val="48"/>
          <w:szCs w:val="48"/>
          <w:rtl/>
        </w:rPr>
        <w:t>ں</w:t>
      </w:r>
      <w:r w:rsidRPr="007A7B10">
        <w:rPr>
          <w:rFonts w:ascii="13th Ghostwrite JRZ" w:hAnsi="13th Ghostwrite JRZ" w:cs="Arial"/>
          <w:sz w:val="48"/>
          <w:szCs w:val="48"/>
          <w:rtl/>
        </w:rPr>
        <w:t xml:space="preserve"> حاضر ہوتا آپ</w:t>
      </w:r>
      <w:r w:rsidRPr="007A7B10">
        <w:rPr>
          <w:rFonts w:ascii="13th Ghostwrite JRZ" w:hAnsi="13th Ghostwrite JRZ" w:cs="Arial" w:hint="cs"/>
          <w:sz w:val="48"/>
          <w:szCs w:val="48"/>
          <w:rtl/>
        </w:rPr>
        <w:t>ﷺ</w:t>
      </w:r>
      <w:r w:rsidRPr="007A7B10">
        <w:rPr>
          <w:rFonts w:ascii="13th Ghostwrite JRZ" w:hAnsi="13th Ghostwrite JRZ" w:cs="Arial"/>
          <w:sz w:val="48"/>
          <w:szCs w:val="48"/>
          <w:rtl/>
        </w:rPr>
        <w:t xml:space="preserve"> لکھواتے رہتے اور م</w:t>
      </w:r>
      <w:r w:rsidRPr="007A7B10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7A7B10">
        <w:rPr>
          <w:rFonts w:ascii="13th Ghostwrite JRZ" w:hAnsi="13th Ghostwrite JRZ" w:cs="Arial" w:hint="eastAsia"/>
          <w:sz w:val="48"/>
          <w:szCs w:val="48"/>
          <w:rtl/>
        </w:rPr>
        <w:t>ں</w:t>
      </w:r>
      <w:r w:rsidRPr="007A7B10">
        <w:rPr>
          <w:rFonts w:ascii="13th Ghostwrite JRZ" w:hAnsi="13th Ghostwrite JRZ" w:cs="Arial"/>
          <w:sz w:val="48"/>
          <w:szCs w:val="48"/>
          <w:rtl/>
        </w:rPr>
        <w:t xml:space="preserve"> لکھتا جاتا، </w:t>
      </w:r>
      <w:r w:rsidRPr="007A7B10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7A7B10">
        <w:rPr>
          <w:rFonts w:ascii="13th Ghostwrite JRZ" w:hAnsi="13th Ghostwrite JRZ" w:cs="Arial" w:hint="eastAsia"/>
          <w:sz w:val="48"/>
          <w:szCs w:val="48"/>
          <w:rtl/>
        </w:rPr>
        <w:t>ہاں</w:t>
      </w:r>
      <w:r w:rsidRPr="007A7B10">
        <w:rPr>
          <w:rFonts w:ascii="13th Ghostwrite JRZ" w:hAnsi="13th Ghostwrite JRZ" w:cs="Arial"/>
          <w:sz w:val="48"/>
          <w:szCs w:val="48"/>
          <w:rtl/>
        </w:rPr>
        <w:t xml:space="preserve"> تک کہ جب م</w:t>
      </w:r>
      <w:r w:rsidRPr="007A7B10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7A7B10">
        <w:rPr>
          <w:rFonts w:ascii="13th Ghostwrite JRZ" w:hAnsi="13th Ghostwrite JRZ" w:cs="Arial" w:hint="eastAsia"/>
          <w:sz w:val="48"/>
          <w:szCs w:val="48"/>
          <w:rtl/>
        </w:rPr>
        <w:t>ں</w:t>
      </w:r>
      <w:r w:rsidRPr="007A7B10">
        <w:rPr>
          <w:rFonts w:ascii="13th Ghostwrite JRZ" w:hAnsi="13th Ghostwrite JRZ" w:cs="Arial"/>
          <w:sz w:val="48"/>
          <w:szCs w:val="48"/>
          <w:rtl/>
        </w:rPr>
        <w:t xml:space="preserve"> لکھ کر فارغ ہوتا تو قرآن کو نقل کرنے کے بوجھ سے مجھے ا</w:t>
      </w:r>
      <w:r w:rsidRPr="007A7B10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7A7B10">
        <w:rPr>
          <w:rFonts w:ascii="13th Ghostwrite JRZ" w:hAnsi="13th Ghostwrite JRZ" w:cs="Arial" w:hint="eastAsia"/>
          <w:sz w:val="48"/>
          <w:szCs w:val="48"/>
          <w:rtl/>
        </w:rPr>
        <w:t>سا</w:t>
      </w:r>
      <w:r w:rsidRPr="007A7B10">
        <w:rPr>
          <w:rFonts w:ascii="13th Ghostwrite JRZ" w:hAnsi="13th Ghostwrite JRZ" w:cs="Arial"/>
          <w:sz w:val="48"/>
          <w:szCs w:val="48"/>
          <w:rtl/>
        </w:rPr>
        <w:t xml:space="preserve"> محسوس ہوتا ج</w:t>
      </w:r>
      <w:r w:rsidRPr="007A7B10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7A7B10">
        <w:rPr>
          <w:rFonts w:ascii="13th Ghostwrite JRZ" w:hAnsi="13th Ghostwrite JRZ" w:cs="Arial" w:hint="eastAsia"/>
          <w:sz w:val="48"/>
          <w:szCs w:val="48"/>
          <w:rtl/>
        </w:rPr>
        <w:t>سے</w:t>
      </w:r>
      <w:r w:rsidRPr="007A7B10">
        <w:rPr>
          <w:rFonts w:ascii="13th Ghostwrite JRZ" w:hAnsi="13th Ghostwrite JRZ" w:cs="Arial"/>
          <w:sz w:val="48"/>
          <w:szCs w:val="48"/>
          <w:rtl/>
        </w:rPr>
        <w:t xml:space="preserve"> م</w:t>
      </w:r>
      <w:r w:rsidRPr="007A7B10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7A7B10">
        <w:rPr>
          <w:rFonts w:ascii="13th Ghostwrite JRZ" w:hAnsi="13th Ghostwrite JRZ" w:cs="Arial" w:hint="eastAsia"/>
          <w:sz w:val="48"/>
          <w:szCs w:val="48"/>
          <w:rtl/>
        </w:rPr>
        <w:t>ر</w:t>
      </w:r>
      <w:r w:rsidRPr="007A7B10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7A7B10">
        <w:rPr>
          <w:rFonts w:ascii="13th Ghostwrite JRZ" w:hAnsi="13th Ghostwrite JRZ" w:cs="Arial"/>
          <w:sz w:val="48"/>
          <w:szCs w:val="48"/>
          <w:rtl/>
        </w:rPr>
        <w:t xml:space="preserve"> ٹانگ ٹوٹنے وال</w:t>
      </w:r>
      <w:r w:rsidRPr="007A7B10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7A7B10">
        <w:rPr>
          <w:rFonts w:ascii="13th Ghostwrite JRZ" w:hAnsi="13th Ghostwrite JRZ" w:cs="Arial"/>
          <w:sz w:val="48"/>
          <w:szCs w:val="48"/>
          <w:rtl/>
        </w:rPr>
        <w:t xml:space="preserve"> ہے، اور م</w:t>
      </w:r>
      <w:r w:rsidRPr="007A7B10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7A7B10">
        <w:rPr>
          <w:rFonts w:ascii="13th Ghostwrite JRZ" w:hAnsi="13th Ghostwrite JRZ" w:cs="Arial" w:hint="eastAsia"/>
          <w:sz w:val="48"/>
          <w:szCs w:val="48"/>
          <w:rtl/>
        </w:rPr>
        <w:t>ں</w:t>
      </w:r>
      <w:r w:rsidRPr="007A7B10">
        <w:rPr>
          <w:rFonts w:ascii="13th Ghostwrite JRZ" w:hAnsi="13th Ghostwrite JRZ" w:cs="Arial"/>
          <w:sz w:val="48"/>
          <w:szCs w:val="48"/>
          <w:rtl/>
        </w:rPr>
        <w:t xml:space="preserve"> کبھ</w:t>
      </w:r>
      <w:r w:rsidRPr="007A7B10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7A7B10">
        <w:rPr>
          <w:rFonts w:ascii="13th Ghostwrite JRZ" w:hAnsi="13th Ghostwrite JRZ" w:cs="Arial"/>
          <w:sz w:val="48"/>
          <w:szCs w:val="48"/>
          <w:rtl/>
        </w:rPr>
        <w:t xml:space="preserve"> چل نہ</w:t>
      </w:r>
      <w:r w:rsidRPr="007A7B10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7A7B10">
        <w:rPr>
          <w:rFonts w:ascii="13th Ghostwrite JRZ" w:hAnsi="13th Ghostwrite JRZ" w:cs="Arial" w:hint="eastAsia"/>
          <w:sz w:val="48"/>
          <w:szCs w:val="48"/>
          <w:rtl/>
        </w:rPr>
        <w:t>ں</w:t>
      </w:r>
      <w:r w:rsidRPr="007A7B10">
        <w:rPr>
          <w:rFonts w:ascii="13th Ghostwrite JRZ" w:hAnsi="13th Ghostwrite JRZ" w:cs="Arial"/>
          <w:sz w:val="48"/>
          <w:szCs w:val="48"/>
          <w:rtl/>
        </w:rPr>
        <w:t xml:space="preserve"> سکوں گا ، بہرحال</w:t>
      </w:r>
      <w:r>
        <w:rPr>
          <w:rFonts w:ascii="13th Ghostwrite JRZ" w:hAnsi="13th Ghostwrite JRZ" w:cs="Arial"/>
          <w:sz w:val="48"/>
          <w:szCs w:val="48"/>
        </w:rPr>
        <w:t xml:space="preserve"> </w:t>
      </w:r>
      <w:r w:rsidRPr="007A7B10">
        <w:rPr>
          <w:rFonts w:ascii="13th Ghostwrite JRZ" w:hAnsi="13th Ghostwrite JRZ" w:cs="Arial"/>
          <w:sz w:val="48"/>
          <w:szCs w:val="48"/>
          <w:rtl/>
        </w:rPr>
        <w:t>! جب م</w:t>
      </w:r>
      <w:r w:rsidRPr="007A7B10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7A7B10">
        <w:rPr>
          <w:rFonts w:ascii="13th Ghostwrite JRZ" w:hAnsi="13th Ghostwrite JRZ" w:cs="Arial" w:hint="eastAsia"/>
          <w:sz w:val="48"/>
          <w:szCs w:val="48"/>
          <w:rtl/>
        </w:rPr>
        <w:t>ں</w:t>
      </w:r>
      <w:r w:rsidRPr="007A7B10">
        <w:rPr>
          <w:rFonts w:ascii="13th Ghostwrite JRZ" w:hAnsi="13th Ghostwrite JRZ" w:cs="Arial"/>
          <w:sz w:val="48"/>
          <w:szCs w:val="48"/>
          <w:rtl/>
        </w:rPr>
        <w:t xml:space="preserve"> فارغ ہوتا تو آپ</w:t>
      </w:r>
      <w:r>
        <w:rPr>
          <w:rFonts w:ascii="13th Ghostwrite JRZ" w:hAnsi="13th Ghostwrite JRZ" w:cs="Arial"/>
          <w:sz w:val="48"/>
          <w:szCs w:val="48"/>
        </w:rPr>
        <w:t xml:space="preserve"> </w:t>
      </w:r>
      <w:r w:rsidRPr="007A7B10">
        <w:rPr>
          <w:rFonts w:ascii="13th Ghostwrite JRZ" w:hAnsi="13th Ghostwrite JRZ" w:cs="Arial" w:hint="cs"/>
          <w:sz w:val="48"/>
          <w:szCs w:val="48"/>
          <w:rtl/>
        </w:rPr>
        <w:t>ﷺ</w:t>
      </w:r>
      <w:r w:rsidRPr="007A7B10">
        <w:rPr>
          <w:rFonts w:ascii="13th Ghostwrite JRZ" w:hAnsi="13th Ghostwrite JRZ" w:cs="Arial"/>
          <w:sz w:val="48"/>
          <w:szCs w:val="48"/>
          <w:rtl/>
        </w:rPr>
        <w:t xml:space="preserve"> فرماتے: </w:t>
      </w:r>
      <w:r w:rsidR="00F74C99" w:rsidRPr="00FB0414">
        <w:rPr>
          <w:rFonts w:ascii="Times New Roman" w:hAnsi="Times New Roman" w:cs="Times New Roman"/>
          <w:sz w:val="48"/>
          <w:szCs w:val="48"/>
          <w:rtl/>
        </w:rPr>
        <w:t>’’</w:t>
      </w:r>
      <w:r w:rsidRPr="007A7B10">
        <w:rPr>
          <w:rFonts w:ascii="13th Ghostwrite JRZ" w:hAnsi="13th Ghostwrite JRZ" w:cs="Arial"/>
          <w:sz w:val="48"/>
          <w:szCs w:val="48"/>
          <w:rtl/>
        </w:rPr>
        <w:t xml:space="preserve"> پڑھو</w:t>
      </w:r>
      <w:r w:rsidR="00F74C99" w:rsidRPr="00FB0414">
        <w:rPr>
          <w:rFonts w:ascii="Times New Roman" w:hAnsi="Times New Roman" w:cs="Times New Roman"/>
          <w:sz w:val="48"/>
          <w:szCs w:val="48"/>
          <w:rtl/>
        </w:rPr>
        <w:t>‘‘</w:t>
      </w:r>
      <w:r w:rsidR="00F74C99">
        <w:rPr>
          <w:rFonts w:ascii="Times New Roman" w:hAnsi="Times New Roman" w:cs="Times New Roman"/>
          <w:sz w:val="48"/>
          <w:szCs w:val="48"/>
        </w:rPr>
        <w:t xml:space="preserve"> </w:t>
      </w:r>
      <w:r w:rsidRPr="007A7B10">
        <w:rPr>
          <w:rFonts w:ascii="13th Ghostwrite JRZ" w:hAnsi="13th Ghostwrite JRZ" w:cs="Arial"/>
          <w:sz w:val="48"/>
          <w:szCs w:val="48"/>
          <w:rtl/>
        </w:rPr>
        <w:t>؛ م</w:t>
      </w:r>
      <w:r w:rsidRPr="007A7B10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7A7B10">
        <w:rPr>
          <w:rFonts w:ascii="13th Ghostwrite JRZ" w:hAnsi="13th Ghostwrite JRZ" w:cs="Arial" w:hint="eastAsia"/>
          <w:sz w:val="48"/>
          <w:szCs w:val="48"/>
          <w:rtl/>
        </w:rPr>
        <w:t>ں</w:t>
      </w:r>
      <w:r w:rsidRPr="007A7B10">
        <w:rPr>
          <w:rFonts w:ascii="13th Ghostwrite JRZ" w:hAnsi="13th Ghostwrite JRZ" w:cs="Arial"/>
          <w:sz w:val="48"/>
          <w:szCs w:val="48"/>
          <w:rtl/>
        </w:rPr>
        <w:t xml:space="preserve"> پڑھ کر سناتا ، اگر کس</w:t>
      </w:r>
      <w:r w:rsidRPr="007A7B10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7A7B10">
        <w:rPr>
          <w:rFonts w:ascii="13th Ghostwrite JRZ" w:hAnsi="13th Ghostwrite JRZ" w:cs="Arial"/>
          <w:sz w:val="48"/>
          <w:szCs w:val="48"/>
          <w:rtl/>
        </w:rPr>
        <w:t xml:space="preserve"> م</w:t>
      </w:r>
      <w:r w:rsidRPr="007A7B10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7A7B10">
        <w:rPr>
          <w:rFonts w:ascii="13th Ghostwrite JRZ" w:hAnsi="13th Ghostwrite JRZ" w:cs="Arial" w:hint="eastAsia"/>
          <w:sz w:val="48"/>
          <w:szCs w:val="48"/>
          <w:rtl/>
        </w:rPr>
        <w:t>ں</w:t>
      </w:r>
      <w:r w:rsidRPr="007A7B10">
        <w:rPr>
          <w:rFonts w:ascii="13th Ghostwrite JRZ" w:hAnsi="13th Ghostwrite JRZ" w:cs="Arial"/>
          <w:sz w:val="48"/>
          <w:szCs w:val="48"/>
          <w:rtl/>
        </w:rPr>
        <w:t xml:space="preserve"> فرد گزاشت ہوت</w:t>
      </w:r>
      <w:r w:rsidRPr="007A7B10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7A7B10">
        <w:rPr>
          <w:rFonts w:ascii="13th Ghostwrite JRZ" w:hAnsi="13th Ghostwrite JRZ" w:cs="Arial"/>
          <w:sz w:val="48"/>
          <w:szCs w:val="48"/>
          <w:rtl/>
        </w:rPr>
        <w:t xml:space="preserve"> تو آپ</w:t>
      </w:r>
      <w:r w:rsidRPr="007A7B10">
        <w:rPr>
          <w:rFonts w:ascii="13th Ghostwrite JRZ" w:hAnsi="13th Ghostwrite JRZ" w:cs="Arial" w:hint="cs"/>
          <w:sz w:val="48"/>
          <w:szCs w:val="48"/>
          <w:rtl/>
        </w:rPr>
        <w:t>ﷺ</w:t>
      </w:r>
      <w:r w:rsidRPr="007A7B10">
        <w:rPr>
          <w:rFonts w:ascii="13th Ghostwrite JRZ" w:hAnsi="13th Ghostwrite JRZ" w:cs="Arial"/>
          <w:sz w:val="48"/>
          <w:szCs w:val="48"/>
          <w:rtl/>
        </w:rPr>
        <w:t xml:space="preserve"> اس ک</w:t>
      </w:r>
      <w:r w:rsidRPr="007A7B10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7A7B10">
        <w:rPr>
          <w:rFonts w:ascii="13th Ghostwrite JRZ" w:hAnsi="13th Ghostwrite JRZ" w:cs="Arial"/>
          <w:sz w:val="48"/>
          <w:szCs w:val="48"/>
          <w:rtl/>
        </w:rPr>
        <w:t xml:space="preserve"> اصلاح فرماد</w:t>
      </w:r>
      <w:r w:rsidRPr="007A7B10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7A7B10">
        <w:rPr>
          <w:rFonts w:ascii="13th Ghostwrite JRZ" w:hAnsi="13th Ghostwrite JRZ" w:cs="Arial" w:hint="eastAsia"/>
          <w:sz w:val="48"/>
          <w:szCs w:val="48"/>
          <w:rtl/>
        </w:rPr>
        <w:t>تے،</w:t>
      </w:r>
      <w:r w:rsidRPr="007A7B10">
        <w:rPr>
          <w:rFonts w:ascii="13th Ghostwrite JRZ" w:hAnsi="13th Ghostwrite JRZ" w:cs="Arial"/>
          <w:sz w:val="48"/>
          <w:szCs w:val="48"/>
          <w:rtl/>
        </w:rPr>
        <w:t xml:space="preserve"> اور پھر اسے لوگوں کے سامنے لے آتے۔ </w:t>
      </w:r>
      <w:r w:rsidR="00B13A7B" w:rsidRPr="007A7B10">
        <w:rPr>
          <w:rFonts w:ascii="Times New Roman" w:hAnsi="Times New Roman" w:cs="Times New Roman"/>
          <w:b/>
          <w:bCs/>
          <w:sz w:val="60"/>
          <w:szCs w:val="60"/>
          <w:rtl/>
        </w:rPr>
        <w:t>‘‘</w:t>
      </w:r>
      <w:r w:rsidRPr="007A7B10">
        <w:rPr>
          <w:rFonts w:ascii="13th Ghostwrite JRZ" w:hAnsi="13th Ghostwrite JRZ" w:cs="Arial"/>
          <w:sz w:val="48"/>
          <w:szCs w:val="48"/>
          <w:rtl/>
        </w:rPr>
        <w:t xml:space="preserve"> کتابت وح</w:t>
      </w:r>
      <w:r w:rsidRPr="007A7B10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7A7B10">
        <w:rPr>
          <w:rFonts w:ascii="13th Ghostwrite JRZ" w:hAnsi="13th Ghostwrite JRZ" w:cs="Arial"/>
          <w:sz w:val="48"/>
          <w:szCs w:val="48"/>
          <w:rtl/>
        </w:rPr>
        <w:t xml:space="preserve"> م</w:t>
      </w:r>
      <w:r w:rsidRPr="007A7B10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7A7B10">
        <w:rPr>
          <w:rFonts w:ascii="13th Ghostwrite JRZ" w:hAnsi="13th Ghostwrite JRZ" w:cs="Arial" w:hint="eastAsia"/>
          <w:sz w:val="48"/>
          <w:szCs w:val="48"/>
          <w:rtl/>
        </w:rPr>
        <w:t>ں</w:t>
      </w:r>
      <w:r w:rsidRPr="007A7B10">
        <w:rPr>
          <w:rFonts w:ascii="13th Ghostwrite JRZ" w:hAnsi="13th Ghostwrite JRZ" w:cs="Arial"/>
          <w:sz w:val="48"/>
          <w:szCs w:val="48"/>
          <w:rtl/>
        </w:rPr>
        <w:t xml:space="preserve"> صرف </w:t>
      </w:r>
      <w:r w:rsidRPr="007A7B10">
        <w:rPr>
          <w:rFonts w:ascii="13th Ghostwrite JRZ" w:hAnsi="13th Ghostwrite JRZ" w:cs="Arial"/>
          <w:sz w:val="48"/>
          <w:szCs w:val="48"/>
          <w:rtl/>
        </w:rPr>
        <w:lastRenderedPageBreak/>
        <w:t>حضرت ز</w:t>
      </w:r>
      <w:r w:rsidRPr="007A7B10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7A7B10">
        <w:rPr>
          <w:rFonts w:ascii="13th Ghostwrite JRZ" w:hAnsi="13th Ghostwrite JRZ" w:cs="Arial" w:hint="eastAsia"/>
          <w:sz w:val="48"/>
          <w:szCs w:val="48"/>
          <w:rtl/>
        </w:rPr>
        <w:t>د</w:t>
      </w:r>
      <w:r w:rsidRPr="007A7B10">
        <w:rPr>
          <w:rFonts w:ascii="13th Ghostwrite JRZ" w:hAnsi="13th Ghostwrite JRZ" w:cs="Arial"/>
          <w:sz w:val="48"/>
          <w:szCs w:val="48"/>
          <w:rtl/>
        </w:rPr>
        <w:t xml:space="preserve"> بن ثابت رضى اللّٰه عنه ہ</w:t>
      </w:r>
      <w:r w:rsidRPr="007A7B10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7A7B10">
        <w:rPr>
          <w:rFonts w:ascii="13th Ghostwrite JRZ" w:hAnsi="13th Ghostwrite JRZ" w:cs="Arial"/>
          <w:sz w:val="48"/>
          <w:szCs w:val="48"/>
          <w:rtl/>
        </w:rPr>
        <w:t xml:space="preserve"> کے سپرد نہ تھا ، بلکہ آپ</w:t>
      </w:r>
      <w:r w:rsidRPr="007A7B10">
        <w:rPr>
          <w:rFonts w:ascii="13th Ghostwrite JRZ" w:hAnsi="13th Ghostwrite JRZ" w:cs="Arial" w:hint="cs"/>
          <w:sz w:val="48"/>
          <w:szCs w:val="48"/>
          <w:rtl/>
        </w:rPr>
        <w:t>ﷺ</w:t>
      </w:r>
      <w:r w:rsidRPr="007A7B10">
        <w:rPr>
          <w:rFonts w:ascii="13th Ghostwrite JRZ" w:hAnsi="13th Ghostwrite JRZ" w:cs="Arial"/>
          <w:sz w:val="48"/>
          <w:szCs w:val="48"/>
          <w:rtl/>
        </w:rPr>
        <w:t xml:space="preserve"> نے بہت سے  صحابہ کرام ؓ کو اس مقصد کے ل</w:t>
      </w:r>
      <w:r w:rsidRPr="007A7B10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7A7B10">
        <w:rPr>
          <w:rFonts w:ascii="13th Ghostwrite JRZ" w:hAnsi="13th Ghostwrite JRZ" w:cs="Arial" w:hint="eastAsia"/>
          <w:sz w:val="48"/>
          <w:szCs w:val="48"/>
          <w:rtl/>
        </w:rPr>
        <w:t>ے</w:t>
      </w:r>
      <w:r w:rsidRPr="007A7B10">
        <w:rPr>
          <w:rFonts w:ascii="13th Ghostwrite JRZ" w:hAnsi="13th Ghostwrite JRZ" w:cs="Arial"/>
          <w:sz w:val="48"/>
          <w:szCs w:val="48"/>
          <w:rtl/>
        </w:rPr>
        <w:t xml:space="preserve"> مقرر فرما</w:t>
      </w:r>
      <w:r w:rsidRPr="007A7B10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7A7B10">
        <w:rPr>
          <w:rFonts w:ascii="13th Ghostwrite JRZ" w:hAnsi="13th Ghostwrite JRZ" w:cs="Arial" w:hint="eastAsia"/>
          <w:sz w:val="48"/>
          <w:szCs w:val="48"/>
          <w:rtl/>
        </w:rPr>
        <w:t>ا</w:t>
      </w:r>
      <w:r w:rsidRPr="007A7B10">
        <w:rPr>
          <w:rFonts w:ascii="13th Ghostwrite JRZ" w:hAnsi="13th Ghostwrite JRZ" w:cs="Arial"/>
          <w:sz w:val="48"/>
          <w:szCs w:val="48"/>
          <w:rtl/>
        </w:rPr>
        <w:t xml:space="preserve"> ہوا تھا ، جو حسب ضرورت کتابت وح</w:t>
      </w:r>
      <w:r w:rsidRPr="007A7B10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7A7B10">
        <w:rPr>
          <w:rFonts w:ascii="13th Ghostwrite JRZ" w:hAnsi="13th Ghostwrite JRZ" w:cs="Arial"/>
          <w:sz w:val="48"/>
          <w:szCs w:val="48"/>
          <w:rtl/>
        </w:rPr>
        <w:t xml:space="preserve"> کے فرائض کو انجام د</w:t>
      </w:r>
      <w:r w:rsidRPr="007A7B10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7A7B10">
        <w:rPr>
          <w:rFonts w:ascii="13th Ghostwrite JRZ" w:hAnsi="13th Ghostwrite JRZ" w:cs="Arial" w:hint="eastAsia"/>
          <w:sz w:val="48"/>
          <w:szCs w:val="48"/>
          <w:rtl/>
        </w:rPr>
        <w:t>تے</w:t>
      </w:r>
      <w:r w:rsidRPr="007A7B10">
        <w:rPr>
          <w:rFonts w:ascii="13th Ghostwrite JRZ" w:hAnsi="13th Ghostwrite JRZ" w:cs="Arial"/>
          <w:sz w:val="48"/>
          <w:szCs w:val="48"/>
          <w:rtl/>
        </w:rPr>
        <w:t xml:space="preserve"> تھے ، کاتب</w:t>
      </w:r>
      <w:r w:rsidRPr="007A7B10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7A7B10">
        <w:rPr>
          <w:rFonts w:ascii="13th Ghostwrite JRZ" w:hAnsi="13th Ghostwrite JRZ" w:cs="Arial" w:hint="eastAsia"/>
          <w:sz w:val="48"/>
          <w:szCs w:val="48"/>
          <w:rtl/>
        </w:rPr>
        <w:t>ن</w:t>
      </w:r>
      <w:r w:rsidRPr="007A7B10">
        <w:rPr>
          <w:rFonts w:ascii="13th Ghostwrite JRZ" w:hAnsi="13th Ghostwrite JRZ" w:cs="Arial"/>
          <w:sz w:val="48"/>
          <w:szCs w:val="48"/>
          <w:rtl/>
        </w:rPr>
        <w:t xml:space="preserve"> وح</w:t>
      </w:r>
      <w:r w:rsidRPr="007A7B10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7A7B10">
        <w:rPr>
          <w:rFonts w:ascii="13th Ghostwrite JRZ" w:hAnsi="13th Ghostwrite JRZ" w:cs="Arial"/>
          <w:sz w:val="48"/>
          <w:szCs w:val="48"/>
          <w:rtl/>
        </w:rPr>
        <w:t xml:space="preserve"> ک</w:t>
      </w:r>
      <w:r w:rsidRPr="007A7B10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7A7B10">
        <w:rPr>
          <w:rFonts w:ascii="13th Ghostwrite JRZ" w:hAnsi="13th Ghostwrite JRZ" w:cs="Arial"/>
          <w:sz w:val="48"/>
          <w:szCs w:val="48"/>
          <w:rtl/>
        </w:rPr>
        <w:t xml:space="preserve"> تعداد چال</w:t>
      </w:r>
      <w:r w:rsidRPr="007A7B10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7A7B10">
        <w:rPr>
          <w:rFonts w:ascii="13th Ghostwrite JRZ" w:hAnsi="13th Ghostwrite JRZ" w:cs="Arial" w:hint="eastAsia"/>
          <w:sz w:val="48"/>
          <w:szCs w:val="48"/>
          <w:rtl/>
        </w:rPr>
        <w:t>س</w:t>
      </w:r>
      <w:r w:rsidRPr="007A7B10">
        <w:rPr>
          <w:rFonts w:ascii="13th Ghostwrite JRZ" w:hAnsi="13th Ghostwrite JRZ" w:cs="Arial"/>
          <w:sz w:val="48"/>
          <w:szCs w:val="48"/>
          <w:rtl/>
        </w:rPr>
        <w:t xml:space="preserve"> تک شمار ک</w:t>
      </w:r>
      <w:r w:rsidRPr="007A7B10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7A7B10">
        <w:rPr>
          <w:rFonts w:ascii="13th Ghostwrite JRZ" w:hAnsi="13th Ghostwrite JRZ" w:cs="Arial"/>
          <w:sz w:val="48"/>
          <w:szCs w:val="48"/>
          <w:rtl/>
        </w:rPr>
        <w:t xml:space="preserve"> گئ</w:t>
      </w:r>
      <w:r w:rsidRPr="007A7B10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7A7B10">
        <w:rPr>
          <w:rFonts w:ascii="13th Ghostwrite JRZ" w:hAnsi="13th Ghostwrite JRZ" w:cs="Arial"/>
          <w:sz w:val="48"/>
          <w:szCs w:val="48"/>
          <w:rtl/>
        </w:rPr>
        <w:t xml:space="preserve"> ہے ۔ حضرت عثمان ؓ فرماتے ہ</w:t>
      </w:r>
      <w:r w:rsidRPr="007A7B10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7A7B10">
        <w:rPr>
          <w:rFonts w:ascii="13th Ghostwrite JRZ" w:hAnsi="13th Ghostwrite JRZ" w:cs="Arial" w:hint="eastAsia"/>
          <w:sz w:val="48"/>
          <w:szCs w:val="48"/>
          <w:rtl/>
        </w:rPr>
        <w:t>ں</w:t>
      </w:r>
      <w:r w:rsidRPr="007A7B10">
        <w:rPr>
          <w:rFonts w:ascii="13th Ghostwrite JRZ" w:hAnsi="13th Ghostwrite JRZ" w:cs="Arial"/>
          <w:sz w:val="48"/>
          <w:szCs w:val="48"/>
          <w:rtl/>
        </w:rPr>
        <w:t xml:space="preserve"> کہ آپ</w:t>
      </w:r>
      <w:r w:rsidRPr="007A7B10">
        <w:rPr>
          <w:rFonts w:ascii="13th Ghostwrite JRZ" w:hAnsi="13th Ghostwrite JRZ" w:cs="Arial" w:hint="cs"/>
          <w:sz w:val="48"/>
          <w:szCs w:val="48"/>
          <w:rtl/>
        </w:rPr>
        <w:t>ﷺ</w:t>
      </w:r>
      <w:r w:rsidRPr="007A7B10">
        <w:rPr>
          <w:rFonts w:ascii="13th Ghostwrite JRZ" w:hAnsi="13th Ghostwrite JRZ" w:cs="Arial"/>
          <w:sz w:val="48"/>
          <w:szCs w:val="48"/>
          <w:rtl/>
        </w:rPr>
        <w:t xml:space="preserve"> کس معمول </w:t>
      </w:r>
      <w:r w:rsidRPr="007A7B10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7A7B10">
        <w:rPr>
          <w:rFonts w:ascii="13th Ghostwrite JRZ" w:hAnsi="13th Ghostwrite JRZ" w:cs="Arial" w:hint="eastAsia"/>
          <w:sz w:val="48"/>
          <w:szCs w:val="48"/>
          <w:rtl/>
        </w:rPr>
        <w:t>ہ</w:t>
      </w:r>
      <w:r w:rsidRPr="007A7B10">
        <w:rPr>
          <w:rFonts w:ascii="13th Ghostwrite JRZ" w:hAnsi="13th Ghostwrite JRZ" w:cs="Arial"/>
          <w:sz w:val="48"/>
          <w:szCs w:val="48"/>
          <w:rtl/>
        </w:rPr>
        <w:t xml:space="preserve"> تھا کہ جب قرآن کر</w:t>
      </w:r>
      <w:r w:rsidRPr="007A7B10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7A7B10">
        <w:rPr>
          <w:rFonts w:ascii="13th Ghostwrite JRZ" w:hAnsi="13th Ghostwrite JRZ" w:cs="Arial" w:hint="eastAsia"/>
          <w:sz w:val="48"/>
          <w:szCs w:val="48"/>
          <w:rtl/>
        </w:rPr>
        <w:t>م</w:t>
      </w:r>
      <w:r w:rsidRPr="007A7B10">
        <w:rPr>
          <w:rFonts w:ascii="13th Ghostwrite JRZ" w:hAnsi="13th Ghostwrite JRZ" w:cs="Arial"/>
          <w:sz w:val="48"/>
          <w:szCs w:val="48"/>
          <w:rtl/>
        </w:rPr>
        <w:t xml:space="preserve"> کا کوئ</w:t>
      </w:r>
      <w:r w:rsidRPr="007A7B10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7A7B10">
        <w:rPr>
          <w:rFonts w:ascii="13th Ghostwrite JRZ" w:hAnsi="13th Ghostwrite JRZ" w:cs="Arial"/>
          <w:sz w:val="48"/>
          <w:szCs w:val="48"/>
          <w:rtl/>
        </w:rPr>
        <w:t xml:space="preserve"> حصہ نازل ہوتا تو آپ</w:t>
      </w:r>
      <w:r w:rsidRPr="007A7B10">
        <w:rPr>
          <w:rFonts w:ascii="13th Ghostwrite JRZ" w:hAnsi="13th Ghostwrite JRZ" w:cs="Arial" w:hint="cs"/>
          <w:sz w:val="48"/>
          <w:szCs w:val="48"/>
          <w:rtl/>
        </w:rPr>
        <w:t>ﷺ</w:t>
      </w:r>
      <w:r w:rsidRPr="007A7B10">
        <w:rPr>
          <w:rFonts w:ascii="13th Ghostwrite JRZ" w:hAnsi="13th Ghostwrite JRZ" w:cs="Arial"/>
          <w:sz w:val="48"/>
          <w:szCs w:val="48"/>
          <w:rtl/>
        </w:rPr>
        <w:t xml:space="preserve"> کاتبِ وح</w:t>
      </w:r>
      <w:r w:rsidRPr="007A7B10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7A7B10">
        <w:rPr>
          <w:rFonts w:ascii="13th Ghostwrite JRZ" w:hAnsi="13th Ghostwrite JRZ" w:cs="Arial"/>
          <w:sz w:val="48"/>
          <w:szCs w:val="48"/>
          <w:rtl/>
        </w:rPr>
        <w:t xml:space="preserve"> کو </w:t>
      </w:r>
      <w:r w:rsidRPr="007A7B10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7A7B10">
        <w:rPr>
          <w:rFonts w:ascii="13th Ghostwrite JRZ" w:hAnsi="13th Ghostwrite JRZ" w:cs="Arial" w:hint="eastAsia"/>
          <w:sz w:val="48"/>
          <w:szCs w:val="48"/>
          <w:rtl/>
        </w:rPr>
        <w:t>ہ</w:t>
      </w:r>
      <w:r w:rsidRPr="007A7B10">
        <w:rPr>
          <w:rFonts w:ascii="13th Ghostwrite JRZ" w:hAnsi="13th Ghostwrite JRZ" w:cs="Arial"/>
          <w:sz w:val="48"/>
          <w:szCs w:val="48"/>
          <w:rtl/>
        </w:rPr>
        <w:t xml:space="preserve"> بھ</w:t>
      </w:r>
      <w:r w:rsidRPr="007A7B10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7A7B10">
        <w:rPr>
          <w:rFonts w:ascii="13th Ghostwrite JRZ" w:hAnsi="13th Ghostwrite JRZ" w:cs="Arial"/>
          <w:sz w:val="48"/>
          <w:szCs w:val="48"/>
          <w:rtl/>
        </w:rPr>
        <w:t xml:space="preserve"> ہدا</w:t>
      </w:r>
      <w:r w:rsidRPr="007A7B10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7A7B10">
        <w:rPr>
          <w:rFonts w:ascii="13th Ghostwrite JRZ" w:hAnsi="13th Ghostwrite JRZ" w:cs="Arial" w:hint="eastAsia"/>
          <w:sz w:val="48"/>
          <w:szCs w:val="48"/>
          <w:rtl/>
        </w:rPr>
        <w:t>ت</w:t>
      </w:r>
      <w:r w:rsidRPr="007A7B10">
        <w:rPr>
          <w:rFonts w:ascii="13th Ghostwrite JRZ" w:hAnsi="13th Ghostwrite JRZ" w:cs="Arial"/>
          <w:sz w:val="48"/>
          <w:szCs w:val="48"/>
          <w:rtl/>
        </w:rPr>
        <w:t xml:space="preserve"> فرماد</w:t>
      </w:r>
      <w:r w:rsidRPr="007A7B10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7A7B10">
        <w:rPr>
          <w:rFonts w:ascii="13th Ghostwrite JRZ" w:hAnsi="13th Ghostwrite JRZ" w:cs="Arial" w:hint="eastAsia"/>
          <w:sz w:val="48"/>
          <w:szCs w:val="48"/>
          <w:rtl/>
        </w:rPr>
        <w:t>تے</w:t>
      </w:r>
      <w:r w:rsidRPr="007A7B10">
        <w:rPr>
          <w:rFonts w:ascii="13th Ghostwrite JRZ" w:hAnsi="13th Ghostwrite JRZ" w:cs="Arial"/>
          <w:sz w:val="48"/>
          <w:szCs w:val="48"/>
          <w:rtl/>
        </w:rPr>
        <w:t xml:space="preserve"> تھے کہ اسے فلاں سور</w:t>
      </w:r>
      <w:r w:rsidRPr="007A7B10">
        <w:rPr>
          <w:rFonts w:ascii="13th Ghostwrite JRZ" w:hAnsi="13th Ghostwrite JRZ" w:cs="Arial" w:hint="cs"/>
          <w:sz w:val="48"/>
          <w:szCs w:val="48"/>
          <w:rtl/>
        </w:rPr>
        <w:t>ۃ</w:t>
      </w:r>
      <w:r w:rsidRPr="007A7B10">
        <w:rPr>
          <w:rFonts w:ascii="13th Ghostwrite JRZ" w:hAnsi="13th Ghostwrite JRZ" w:cs="Arial"/>
          <w:sz w:val="48"/>
          <w:szCs w:val="48"/>
          <w:rtl/>
        </w:rPr>
        <w:t xml:space="preserve"> م</w:t>
      </w:r>
      <w:r w:rsidRPr="007A7B10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7A7B10">
        <w:rPr>
          <w:rFonts w:ascii="13th Ghostwrite JRZ" w:hAnsi="13th Ghostwrite JRZ" w:cs="Arial" w:hint="eastAsia"/>
          <w:sz w:val="48"/>
          <w:szCs w:val="48"/>
          <w:rtl/>
        </w:rPr>
        <w:t>ں</w:t>
      </w:r>
      <w:r w:rsidRPr="007A7B10">
        <w:rPr>
          <w:rFonts w:ascii="13th Ghostwrite JRZ" w:hAnsi="13th Ghostwrite JRZ" w:cs="Arial"/>
          <w:sz w:val="48"/>
          <w:szCs w:val="48"/>
          <w:rtl/>
        </w:rPr>
        <w:t xml:space="preserve"> فلاں فلا</w:t>
      </w:r>
      <w:r w:rsidRPr="007A7B10">
        <w:rPr>
          <w:rFonts w:ascii="13th Ghostwrite JRZ" w:hAnsi="13th Ghostwrite JRZ" w:cs="Arial" w:hint="eastAsia"/>
          <w:sz w:val="48"/>
          <w:szCs w:val="48"/>
          <w:rtl/>
        </w:rPr>
        <w:t>ں</w:t>
      </w:r>
      <w:r w:rsidRPr="007A7B10">
        <w:rPr>
          <w:rFonts w:ascii="13th Ghostwrite JRZ" w:hAnsi="13th Ghostwrite JRZ" w:cs="Arial"/>
          <w:sz w:val="48"/>
          <w:szCs w:val="48"/>
          <w:rtl/>
        </w:rPr>
        <w:t xml:space="preserve"> آ</w:t>
      </w:r>
      <w:r w:rsidRPr="007A7B10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7A7B10">
        <w:rPr>
          <w:rFonts w:ascii="13th Ghostwrite JRZ" w:hAnsi="13th Ghostwrite JRZ" w:cs="Arial" w:hint="eastAsia"/>
          <w:sz w:val="48"/>
          <w:szCs w:val="48"/>
          <w:rtl/>
        </w:rPr>
        <w:t>ات</w:t>
      </w:r>
      <w:r w:rsidRPr="007A7B10">
        <w:rPr>
          <w:rFonts w:ascii="13th Ghostwrite JRZ" w:hAnsi="13th Ghostwrite JRZ" w:cs="Arial"/>
          <w:sz w:val="48"/>
          <w:szCs w:val="48"/>
          <w:rtl/>
        </w:rPr>
        <w:t xml:space="preserve"> کے بعد لکھا جائے ، چنانچہ اسے آپ</w:t>
      </w:r>
      <w:r w:rsidRPr="007A7B10">
        <w:rPr>
          <w:rFonts w:ascii="13th Ghostwrite JRZ" w:hAnsi="13th Ghostwrite JRZ" w:cs="Arial" w:hint="cs"/>
          <w:sz w:val="48"/>
          <w:szCs w:val="48"/>
          <w:rtl/>
        </w:rPr>
        <w:t>ﷺ</w:t>
      </w:r>
      <w:r w:rsidRPr="007A7B10">
        <w:rPr>
          <w:rFonts w:ascii="13th Ghostwrite JRZ" w:hAnsi="13th Ghostwrite JRZ" w:cs="Arial"/>
          <w:sz w:val="48"/>
          <w:szCs w:val="48"/>
          <w:rtl/>
        </w:rPr>
        <w:t xml:space="preserve"> ک</w:t>
      </w:r>
      <w:r w:rsidRPr="007A7B10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7A7B10">
        <w:rPr>
          <w:rFonts w:ascii="13th Ghostwrite JRZ" w:hAnsi="13th Ghostwrite JRZ" w:cs="Arial"/>
          <w:sz w:val="48"/>
          <w:szCs w:val="48"/>
          <w:rtl/>
        </w:rPr>
        <w:t xml:space="preserve"> ہدا</w:t>
      </w:r>
      <w:r w:rsidRPr="007A7B10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7A7B10">
        <w:rPr>
          <w:rFonts w:ascii="13th Ghostwrite JRZ" w:hAnsi="13th Ghostwrite JRZ" w:cs="Arial" w:hint="eastAsia"/>
          <w:sz w:val="48"/>
          <w:szCs w:val="48"/>
          <w:rtl/>
        </w:rPr>
        <w:t>ت</w:t>
      </w:r>
      <w:r w:rsidRPr="007A7B10">
        <w:rPr>
          <w:rFonts w:ascii="13th Ghostwrite JRZ" w:hAnsi="13th Ghostwrite JRZ" w:cs="Arial"/>
          <w:sz w:val="48"/>
          <w:szCs w:val="48"/>
          <w:rtl/>
        </w:rPr>
        <w:t xml:space="preserve"> کے مطابق لکھ ل</w:t>
      </w:r>
      <w:r w:rsidRPr="007A7B10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7A7B10">
        <w:rPr>
          <w:rFonts w:ascii="13th Ghostwrite JRZ" w:hAnsi="13th Ghostwrite JRZ" w:cs="Arial" w:hint="eastAsia"/>
          <w:sz w:val="48"/>
          <w:szCs w:val="48"/>
          <w:rtl/>
        </w:rPr>
        <w:t>ا</w:t>
      </w:r>
      <w:r w:rsidRPr="007A7B10">
        <w:rPr>
          <w:rFonts w:ascii="13th Ghostwrite JRZ" w:hAnsi="13th Ghostwrite JRZ" w:cs="Arial"/>
          <w:sz w:val="48"/>
          <w:szCs w:val="48"/>
          <w:rtl/>
        </w:rPr>
        <w:t xml:space="preserve"> جاتا تھا، اس زمانہ م</w:t>
      </w:r>
      <w:r w:rsidRPr="007A7B10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7A7B10">
        <w:rPr>
          <w:rFonts w:ascii="13th Ghostwrite JRZ" w:hAnsi="13th Ghostwrite JRZ" w:cs="Arial" w:hint="eastAsia"/>
          <w:sz w:val="48"/>
          <w:szCs w:val="48"/>
          <w:rtl/>
        </w:rPr>
        <w:t>ں</w:t>
      </w:r>
      <w:r w:rsidRPr="007A7B10">
        <w:rPr>
          <w:rFonts w:ascii="13th Ghostwrite JRZ" w:hAnsi="13th Ghostwrite JRZ" w:cs="Arial"/>
          <w:sz w:val="48"/>
          <w:szCs w:val="48"/>
          <w:rtl/>
        </w:rPr>
        <w:t xml:space="preserve"> چونکہ عرب م</w:t>
      </w:r>
      <w:r w:rsidRPr="007A7B10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7A7B10">
        <w:rPr>
          <w:rFonts w:ascii="13th Ghostwrite JRZ" w:hAnsi="13th Ghostwrite JRZ" w:cs="Arial" w:hint="eastAsia"/>
          <w:sz w:val="48"/>
          <w:szCs w:val="48"/>
          <w:rtl/>
        </w:rPr>
        <w:t>ں</w:t>
      </w:r>
      <w:r w:rsidRPr="007A7B10">
        <w:rPr>
          <w:rFonts w:ascii="13th Ghostwrite JRZ" w:hAnsi="13th Ghostwrite JRZ" w:cs="Arial"/>
          <w:sz w:val="48"/>
          <w:szCs w:val="48"/>
          <w:rtl/>
        </w:rPr>
        <w:t xml:space="preserve"> کاغذ کم</w:t>
      </w:r>
      <w:r w:rsidRPr="007A7B10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7A7B10">
        <w:rPr>
          <w:rFonts w:ascii="13th Ghostwrite JRZ" w:hAnsi="13th Ghostwrite JRZ" w:cs="Arial" w:hint="eastAsia"/>
          <w:sz w:val="48"/>
          <w:szCs w:val="48"/>
          <w:rtl/>
        </w:rPr>
        <w:t>اب</w:t>
      </w:r>
      <w:r w:rsidRPr="007A7B10">
        <w:rPr>
          <w:rFonts w:ascii="13th Ghostwrite JRZ" w:hAnsi="13th Ghostwrite JRZ" w:cs="Arial"/>
          <w:sz w:val="48"/>
          <w:szCs w:val="48"/>
          <w:rtl/>
        </w:rPr>
        <w:t xml:space="preserve"> تھا ، اس لئے </w:t>
      </w:r>
      <w:r w:rsidRPr="007A7B10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7A7B10">
        <w:rPr>
          <w:rFonts w:ascii="13th Ghostwrite JRZ" w:hAnsi="13th Ghostwrite JRZ" w:cs="Arial" w:hint="eastAsia"/>
          <w:sz w:val="48"/>
          <w:szCs w:val="48"/>
          <w:rtl/>
        </w:rPr>
        <w:t>ہ</w:t>
      </w:r>
      <w:r w:rsidRPr="007A7B10">
        <w:rPr>
          <w:rFonts w:ascii="13th Ghostwrite JRZ" w:hAnsi="13th Ghostwrite JRZ" w:cs="Arial"/>
          <w:sz w:val="48"/>
          <w:szCs w:val="48"/>
          <w:rtl/>
        </w:rPr>
        <w:t xml:space="preserve"> قرآن</w:t>
      </w:r>
      <w:r w:rsidRPr="007A7B10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7A7B10">
        <w:rPr>
          <w:rFonts w:ascii="13th Ghostwrite JRZ" w:hAnsi="13th Ghostwrite JRZ" w:cs="Arial"/>
          <w:sz w:val="48"/>
          <w:szCs w:val="48"/>
          <w:rtl/>
        </w:rPr>
        <w:t xml:space="preserve"> آ</w:t>
      </w:r>
      <w:r w:rsidRPr="007A7B10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7A7B10">
        <w:rPr>
          <w:rFonts w:ascii="13th Ghostwrite JRZ" w:hAnsi="13th Ghostwrite JRZ" w:cs="Arial" w:hint="eastAsia"/>
          <w:sz w:val="48"/>
          <w:szCs w:val="48"/>
          <w:rtl/>
        </w:rPr>
        <w:t>ات</w:t>
      </w:r>
      <w:r w:rsidRPr="007A7B10">
        <w:rPr>
          <w:rFonts w:ascii="13th Ghostwrite JRZ" w:hAnsi="13th Ghostwrite JRZ" w:cs="Arial"/>
          <w:sz w:val="48"/>
          <w:szCs w:val="48"/>
          <w:rtl/>
        </w:rPr>
        <w:t xml:space="preserve"> ز</w:t>
      </w:r>
      <w:r w:rsidRPr="007A7B10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7A7B10">
        <w:rPr>
          <w:rFonts w:ascii="13th Ghostwrite JRZ" w:hAnsi="13th Ghostwrite JRZ" w:cs="Arial" w:hint="eastAsia"/>
          <w:sz w:val="48"/>
          <w:szCs w:val="48"/>
          <w:rtl/>
        </w:rPr>
        <w:t>ادہ</w:t>
      </w:r>
      <w:r w:rsidRPr="007A7B10">
        <w:rPr>
          <w:rFonts w:ascii="13th Ghostwrite JRZ" w:hAnsi="13th Ghostwrite JRZ" w:cs="Arial"/>
          <w:sz w:val="48"/>
          <w:szCs w:val="48"/>
          <w:rtl/>
        </w:rPr>
        <w:t xml:space="preserve"> تر پتھر ک</w:t>
      </w:r>
      <w:r w:rsidRPr="007A7B10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7A7B10">
        <w:rPr>
          <w:rFonts w:ascii="13th Ghostwrite JRZ" w:hAnsi="13th Ghostwrite JRZ" w:cs="Arial"/>
          <w:sz w:val="48"/>
          <w:szCs w:val="48"/>
          <w:rtl/>
        </w:rPr>
        <w:t xml:space="preserve"> سلوں،اور چمڑے کے پارچوں، کھجور ک</w:t>
      </w:r>
      <w:r w:rsidRPr="007A7B10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7A7B10">
        <w:rPr>
          <w:rFonts w:ascii="13th Ghostwrite JRZ" w:hAnsi="13th Ghostwrite JRZ" w:cs="Arial"/>
          <w:sz w:val="48"/>
          <w:szCs w:val="48"/>
          <w:rtl/>
        </w:rPr>
        <w:t xml:space="preserve"> شاخوں، بانس کے ٹکڑے بھ</w:t>
      </w:r>
      <w:r w:rsidRPr="007A7B10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7A7B10">
        <w:rPr>
          <w:rFonts w:ascii="13th Ghostwrite JRZ" w:hAnsi="13th Ghostwrite JRZ" w:cs="Arial"/>
          <w:sz w:val="48"/>
          <w:szCs w:val="48"/>
          <w:rtl/>
        </w:rPr>
        <w:t xml:space="preserve"> استعمال کئے گئے ہ</w:t>
      </w:r>
      <w:r w:rsidRPr="007A7B10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7A7B10">
        <w:rPr>
          <w:rFonts w:ascii="13th Ghostwrite JRZ" w:hAnsi="13th Ghostwrite JRZ" w:cs="Arial" w:hint="eastAsia"/>
          <w:sz w:val="48"/>
          <w:szCs w:val="48"/>
          <w:rtl/>
        </w:rPr>
        <w:t>ں</w:t>
      </w:r>
      <w:r w:rsidRPr="007A7B10">
        <w:rPr>
          <w:rFonts w:ascii="13th Ghostwrite JRZ" w:hAnsi="13th Ghostwrite JRZ" w:cs="Arial"/>
          <w:sz w:val="48"/>
          <w:szCs w:val="48"/>
          <w:rtl/>
        </w:rPr>
        <w:t xml:space="preserve"> اس طرح عہد رسالت</w:t>
      </w:r>
      <w:r w:rsidRPr="007A7B10">
        <w:rPr>
          <w:rFonts w:ascii="13th Ghostwrite JRZ" w:hAnsi="13th Ghostwrite JRZ" w:cs="Arial" w:hint="cs"/>
          <w:sz w:val="48"/>
          <w:szCs w:val="48"/>
          <w:rtl/>
        </w:rPr>
        <w:t>ﷺ</w:t>
      </w:r>
      <w:r w:rsidRPr="007A7B10">
        <w:rPr>
          <w:rFonts w:ascii="13th Ghostwrite JRZ" w:hAnsi="13th Ghostwrite JRZ" w:cs="Arial"/>
          <w:sz w:val="48"/>
          <w:szCs w:val="48"/>
          <w:rtl/>
        </w:rPr>
        <w:t xml:space="preserve"> م</w:t>
      </w:r>
      <w:r w:rsidRPr="007A7B10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7A7B10">
        <w:rPr>
          <w:rFonts w:ascii="13th Ghostwrite JRZ" w:hAnsi="13th Ghostwrite JRZ" w:cs="Arial" w:hint="eastAsia"/>
          <w:sz w:val="48"/>
          <w:szCs w:val="48"/>
          <w:rtl/>
        </w:rPr>
        <w:t>ں</w:t>
      </w:r>
      <w:r w:rsidRPr="007A7B10">
        <w:rPr>
          <w:rFonts w:ascii="13th Ghostwrite JRZ" w:hAnsi="13th Ghostwrite JRZ" w:cs="Arial"/>
          <w:sz w:val="48"/>
          <w:szCs w:val="48"/>
          <w:rtl/>
        </w:rPr>
        <w:t xml:space="preserve"> قرآن کر</w:t>
      </w:r>
      <w:r w:rsidRPr="007A7B10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7A7B10">
        <w:rPr>
          <w:rFonts w:ascii="13th Ghostwrite JRZ" w:hAnsi="13th Ghostwrite JRZ" w:cs="Arial" w:hint="eastAsia"/>
          <w:sz w:val="48"/>
          <w:szCs w:val="48"/>
          <w:rtl/>
        </w:rPr>
        <w:t>م</w:t>
      </w:r>
      <w:r w:rsidRPr="007A7B10">
        <w:rPr>
          <w:rFonts w:ascii="13th Ghostwrite JRZ" w:hAnsi="13th Ghostwrite JRZ" w:cs="Arial"/>
          <w:sz w:val="48"/>
          <w:szCs w:val="48"/>
          <w:rtl/>
        </w:rPr>
        <w:t xml:space="preserve"> کا ا</w:t>
      </w:r>
      <w:r w:rsidRPr="007A7B10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7A7B10">
        <w:rPr>
          <w:rFonts w:ascii="13th Ghostwrite JRZ" w:hAnsi="13th Ghostwrite JRZ" w:cs="Arial" w:hint="eastAsia"/>
          <w:sz w:val="48"/>
          <w:szCs w:val="48"/>
          <w:rtl/>
        </w:rPr>
        <w:t>ک</w:t>
      </w:r>
      <w:r w:rsidRPr="007A7B10">
        <w:rPr>
          <w:rFonts w:ascii="13th Ghostwrite JRZ" w:hAnsi="13th Ghostwrite JRZ" w:cs="Arial"/>
          <w:sz w:val="48"/>
          <w:szCs w:val="48"/>
          <w:rtl/>
        </w:rPr>
        <w:t xml:space="preserve"> نسخہ تو وہ تھا جو آپ</w:t>
      </w:r>
      <w:r w:rsidRPr="007A7B10">
        <w:rPr>
          <w:rFonts w:ascii="13th Ghostwrite JRZ" w:hAnsi="13th Ghostwrite JRZ" w:cs="Arial" w:hint="cs"/>
          <w:sz w:val="48"/>
          <w:szCs w:val="48"/>
          <w:rtl/>
        </w:rPr>
        <w:t>ﷺ</w:t>
      </w:r>
      <w:r w:rsidRPr="007A7B10">
        <w:rPr>
          <w:rFonts w:ascii="13th Ghostwrite JRZ" w:hAnsi="13th Ghostwrite JRZ" w:cs="Arial"/>
          <w:sz w:val="48"/>
          <w:szCs w:val="48"/>
          <w:rtl/>
        </w:rPr>
        <w:t xml:space="preserve"> نے اپن</w:t>
      </w:r>
      <w:r w:rsidRPr="007A7B10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7A7B10">
        <w:rPr>
          <w:rFonts w:ascii="13th Ghostwrite JRZ" w:hAnsi="13th Ghostwrite JRZ" w:cs="Arial"/>
          <w:sz w:val="48"/>
          <w:szCs w:val="48"/>
          <w:rtl/>
        </w:rPr>
        <w:t xml:space="preserve"> نگران</w:t>
      </w:r>
      <w:r w:rsidRPr="007A7B10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7A7B10">
        <w:rPr>
          <w:rFonts w:ascii="13th Ghostwrite JRZ" w:hAnsi="13th Ghostwrite JRZ" w:cs="Arial"/>
          <w:sz w:val="48"/>
          <w:szCs w:val="48"/>
          <w:rtl/>
        </w:rPr>
        <w:t xml:space="preserve"> م</w:t>
      </w:r>
      <w:r w:rsidRPr="007A7B10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7A7B10">
        <w:rPr>
          <w:rFonts w:ascii="13th Ghostwrite JRZ" w:hAnsi="13th Ghostwrite JRZ" w:cs="Arial" w:hint="eastAsia"/>
          <w:sz w:val="48"/>
          <w:szCs w:val="48"/>
          <w:rtl/>
        </w:rPr>
        <w:t>ں</w:t>
      </w:r>
      <w:r w:rsidRPr="007A7B10">
        <w:rPr>
          <w:rFonts w:ascii="13th Ghostwrite JRZ" w:hAnsi="13th Ghostwrite JRZ" w:cs="Arial"/>
          <w:sz w:val="48"/>
          <w:szCs w:val="48"/>
          <w:rtl/>
        </w:rPr>
        <w:t xml:space="preserve"> لکھوا</w:t>
      </w:r>
      <w:r w:rsidRPr="007A7B10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7A7B10">
        <w:rPr>
          <w:rFonts w:ascii="13th Ghostwrite JRZ" w:hAnsi="13th Ghostwrite JRZ" w:cs="Arial" w:hint="eastAsia"/>
          <w:sz w:val="48"/>
          <w:szCs w:val="48"/>
          <w:rtl/>
        </w:rPr>
        <w:t>ا</w:t>
      </w:r>
      <w:r w:rsidRPr="007A7B10">
        <w:rPr>
          <w:rFonts w:ascii="13th Ghostwrite JRZ" w:hAnsi="13th Ghostwrite JRZ" w:cs="Arial"/>
          <w:sz w:val="48"/>
          <w:szCs w:val="48"/>
          <w:rtl/>
        </w:rPr>
        <w:t xml:space="preserve"> تھا ۔ اگرچہ وہ کتب ک</w:t>
      </w:r>
      <w:r w:rsidRPr="007A7B10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7A7B10">
        <w:rPr>
          <w:rFonts w:ascii="13th Ghostwrite JRZ" w:hAnsi="13th Ghostwrite JRZ" w:cs="Arial"/>
          <w:sz w:val="48"/>
          <w:szCs w:val="48"/>
          <w:rtl/>
        </w:rPr>
        <w:t xml:space="preserve"> صورت م</w:t>
      </w:r>
      <w:r w:rsidRPr="007A7B10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7A7B10">
        <w:rPr>
          <w:rFonts w:ascii="13th Ghostwrite JRZ" w:hAnsi="13th Ghostwrite JRZ" w:cs="Arial" w:hint="eastAsia"/>
          <w:sz w:val="48"/>
          <w:szCs w:val="48"/>
          <w:rtl/>
        </w:rPr>
        <w:t>ں</w:t>
      </w:r>
      <w:r w:rsidRPr="007A7B10">
        <w:rPr>
          <w:rFonts w:ascii="13th Ghostwrite JRZ" w:hAnsi="13th Ghostwrite JRZ" w:cs="Arial"/>
          <w:sz w:val="48"/>
          <w:szCs w:val="48"/>
          <w:rtl/>
        </w:rPr>
        <w:t xml:space="preserve"> موجود نہ تھا ل</w:t>
      </w:r>
      <w:r w:rsidRPr="007A7B10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7A7B10">
        <w:rPr>
          <w:rFonts w:ascii="13th Ghostwrite JRZ" w:hAnsi="13th Ghostwrite JRZ" w:cs="Arial" w:hint="eastAsia"/>
          <w:sz w:val="48"/>
          <w:szCs w:val="48"/>
          <w:rtl/>
        </w:rPr>
        <w:t>کن</w:t>
      </w:r>
      <w:r w:rsidRPr="007A7B10">
        <w:rPr>
          <w:rFonts w:ascii="13th Ghostwrite JRZ" w:hAnsi="13th Ghostwrite JRZ" w:cs="Arial"/>
          <w:sz w:val="48"/>
          <w:szCs w:val="48"/>
          <w:rtl/>
        </w:rPr>
        <w:t xml:space="preserve"> صحابہ کرام ؓ کے پاس قرآن کر</w:t>
      </w:r>
      <w:r w:rsidRPr="007A7B10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7A7B10">
        <w:rPr>
          <w:rFonts w:ascii="13th Ghostwrite JRZ" w:hAnsi="13th Ghostwrite JRZ" w:cs="Arial" w:hint="eastAsia"/>
          <w:sz w:val="48"/>
          <w:szCs w:val="48"/>
          <w:rtl/>
        </w:rPr>
        <w:t>م</w:t>
      </w:r>
      <w:r w:rsidRPr="007A7B10">
        <w:rPr>
          <w:rFonts w:ascii="13th Ghostwrite JRZ" w:hAnsi="13th Ghostwrite JRZ" w:cs="Arial"/>
          <w:sz w:val="48"/>
          <w:szCs w:val="48"/>
          <w:rtl/>
        </w:rPr>
        <w:t xml:space="preserve"> کے لکھے ہوئے صح</w:t>
      </w:r>
      <w:r w:rsidRPr="007A7B10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7A7B10">
        <w:rPr>
          <w:rFonts w:ascii="13th Ghostwrite JRZ" w:hAnsi="13th Ghostwrite JRZ" w:cs="Arial" w:hint="eastAsia"/>
          <w:sz w:val="48"/>
          <w:szCs w:val="48"/>
          <w:rtl/>
        </w:rPr>
        <w:t>فے</w:t>
      </w:r>
      <w:r w:rsidRPr="007A7B10">
        <w:rPr>
          <w:rFonts w:ascii="13th Ghostwrite JRZ" w:hAnsi="13th Ghostwrite JRZ" w:cs="Arial"/>
          <w:sz w:val="48"/>
          <w:szCs w:val="48"/>
          <w:rtl/>
        </w:rPr>
        <w:t xml:space="preserve"> موجود تھے۔</w:t>
      </w:r>
      <w:r>
        <w:rPr>
          <w:rFonts w:ascii="13th Ghostwrite JRZ" w:hAnsi="13th Ghostwrite JRZ" w:cs="Arial"/>
          <w:sz w:val="48"/>
          <w:szCs w:val="48"/>
        </w:rPr>
        <w:t xml:space="preserve"> </w:t>
      </w:r>
      <w:r w:rsidRPr="00E50652">
        <w:rPr>
          <w:rFonts w:ascii="13th Ghostwrite JRZ" w:hAnsi="13th Ghostwrite JRZ" w:cs="Arial"/>
          <w:color w:val="385623" w:themeColor="accent6" w:themeShade="80"/>
          <w:sz w:val="48"/>
          <w:szCs w:val="48"/>
          <w:rtl/>
        </w:rPr>
        <w:t>( علوم القرآن باب پنجم : تار</w:t>
      </w:r>
      <w:r w:rsidRPr="00E50652">
        <w:rPr>
          <w:rFonts w:ascii="13th Ghostwrite JRZ" w:hAnsi="13th Ghostwrite JRZ" w:cs="Arial" w:hint="cs"/>
          <w:color w:val="385623" w:themeColor="accent6" w:themeShade="80"/>
          <w:sz w:val="48"/>
          <w:szCs w:val="48"/>
          <w:rtl/>
        </w:rPr>
        <w:t>ی</w:t>
      </w:r>
      <w:r w:rsidRPr="00E50652">
        <w:rPr>
          <w:rFonts w:ascii="13th Ghostwrite JRZ" w:hAnsi="13th Ghostwrite JRZ" w:cs="Arial" w:hint="eastAsia"/>
          <w:color w:val="385623" w:themeColor="accent6" w:themeShade="80"/>
          <w:sz w:val="48"/>
          <w:szCs w:val="48"/>
          <w:rtl/>
        </w:rPr>
        <w:t>خ</w:t>
      </w:r>
      <w:r w:rsidRPr="00E50652">
        <w:rPr>
          <w:rFonts w:ascii="13th Ghostwrite JRZ" w:hAnsi="13th Ghostwrite JRZ" w:cs="Arial"/>
          <w:color w:val="385623" w:themeColor="accent6" w:themeShade="80"/>
          <w:sz w:val="48"/>
          <w:szCs w:val="48"/>
          <w:rtl/>
        </w:rPr>
        <w:t xml:space="preserve"> حفاظت قرآن )</w:t>
      </w:r>
    </w:p>
    <w:p w14:paraId="058B436D" w14:textId="77777777" w:rsidR="00976D8A" w:rsidRPr="00976D8A" w:rsidRDefault="00976D8A" w:rsidP="00976D8A">
      <w:pPr>
        <w:pStyle w:val="ListParagraph"/>
        <w:bidi/>
        <w:rPr>
          <w:rFonts w:ascii="13th Ghostwrite JRZ" w:hAnsi="13th Ghostwrite JRZ"/>
          <w:sz w:val="48"/>
          <w:szCs w:val="48"/>
        </w:rPr>
      </w:pPr>
      <w:r w:rsidRPr="005662E2">
        <w:rPr>
          <w:rFonts w:ascii="13th Ghostwrite JRZ" w:hAnsi="13th Ghostwrite JRZ" w:cs="Arial"/>
          <w:b/>
          <w:bCs/>
          <w:sz w:val="72"/>
          <w:szCs w:val="72"/>
          <w:rtl/>
        </w:rPr>
        <w:t>حضرت ابوبکر ؓ کے عہد م</w:t>
      </w:r>
      <w:r w:rsidRPr="005662E2">
        <w:rPr>
          <w:rFonts w:ascii="13th Ghostwrite JRZ" w:hAnsi="13th Ghostwrite JRZ" w:cs="Arial" w:hint="cs"/>
          <w:b/>
          <w:bCs/>
          <w:sz w:val="72"/>
          <w:szCs w:val="72"/>
          <w:rtl/>
        </w:rPr>
        <w:t>ی</w:t>
      </w:r>
      <w:r w:rsidRPr="005662E2">
        <w:rPr>
          <w:rFonts w:ascii="13th Ghostwrite JRZ" w:hAnsi="13th Ghostwrite JRZ" w:cs="Arial" w:hint="eastAsia"/>
          <w:b/>
          <w:bCs/>
          <w:sz w:val="72"/>
          <w:szCs w:val="72"/>
          <w:rtl/>
        </w:rPr>
        <w:t>ں</w:t>
      </w:r>
      <w:r w:rsidRPr="005662E2">
        <w:rPr>
          <w:rFonts w:ascii="13th Ghostwrite JRZ" w:hAnsi="13th Ghostwrite JRZ" w:cs="Arial"/>
          <w:b/>
          <w:bCs/>
          <w:sz w:val="72"/>
          <w:szCs w:val="72"/>
          <w:rtl/>
        </w:rPr>
        <w:t xml:space="preserve"> جمع قرآن ( دوسرا مرحلہ)</w:t>
      </w:r>
      <w:r w:rsidRPr="00976D8A">
        <w:rPr>
          <w:rFonts w:ascii="13th Ghostwrite JRZ" w:hAnsi="13th Ghostwrite JRZ" w:cs="Arial"/>
          <w:sz w:val="48"/>
          <w:szCs w:val="48"/>
          <w:rtl/>
        </w:rPr>
        <w:t xml:space="preserve"> :</w:t>
      </w:r>
    </w:p>
    <w:p w14:paraId="4AA64E64" w14:textId="1EF8238E" w:rsidR="00976D8A" w:rsidRPr="00976D8A" w:rsidRDefault="00976D8A" w:rsidP="005662E2">
      <w:pPr>
        <w:pStyle w:val="ListParagraph"/>
        <w:bidi/>
        <w:rPr>
          <w:rFonts w:ascii="13th Ghostwrite JRZ" w:hAnsi="13th Ghostwrite JRZ"/>
          <w:sz w:val="48"/>
          <w:szCs w:val="48"/>
        </w:rPr>
      </w:pPr>
      <w:r w:rsidRPr="00976D8A">
        <w:rPr>
          <w:rFonts w:ascii="13th Ghostwrite JRZ" w:hAnsi="13th Ghostwrite JRZ" w:cs="Arial" w:hint="eastAsia"/>
          <w:sz w:val="48"/>
          <w:szCs w:val="48"/>
          <w:rtl/>
        </w:rPr>
        <w:lastRenderedPageBreak/>
        <w:t>اگرچہ</w:t>
      </w:r>
      <w:r w:rsidRPr="00976D8A">
        <w:rPr>
          <w:rFonts w:ascii="13th Ghostwrite JRZ" w:hAnsi="13th Ghostwrite JRZ" w:cs="Arial"/>
          <w:sz w:val="48"/>
          <w:szCs w:val="48"/>
          <w:rtl/>
        </w:rPr>
        <w:t xml:space="preserve"> آپ </w:t>
      </w:r>
      <w:r w:rsidRPr="00976D8A">
        <w:rPr>
          <w:rFonts w:ascii="13th Ghostwrite JRZ" w:hAnsi="13th Ghostwrite JRZ" w:cs="Arial" w:hint="cs"/>
          <w:sz w:val="48"/>
          <w:szCs w:val="48"/>
          <w:rtl/>
        </w:rPr>
        <w:t>ﷺ</w:t>
      </w:r>
      <w:r w:rsidRPr="00976D8A">
        <w:rPr>
          <w:rFonts w:ascii="13th Ghostwrite JRZ" w:hAnsi="13th Ghostwrite JRZ" w:cs="Arial"/>
          <w:sz w:val="48"/>
          <w:szCs w:val="48"/>
          <w:rtl/>
        </w:rPr>
        <w:t xml:space="preserve"> کے زمانے نسخے لکھے گئے ل</w:t>
      </w:r>
      <w:r w:rsidRPr="00976D8A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976D8A">
        <w:rPr>
          <w:rFonts w:ascii="13th Ghostwrite JRZ" w:hAnsi="13th Ghostwrite JRZ" w:cs="Arial" w:hint="eastAsia"/>
          <w:sz w:val="48"/>
          <w:szCs w:val="48"/>
          <w:rtl/>
        </w:rPr>
        <w:t>کن</w:t>
      </w:r>
      <w:r w:rsidRPr="00976D8A">
        <w:rPr>
          <w:rFonts w:ascii="13th Ghostwrite JRZ" w:hAnsi="13th Ghostwrite JRZ" w:cs="Arial"/>
          <w:sz w:val="48"/>
          <w:szCs w:val="48"/>
          <w:rtl/>
        </w:rPr>
        <w:t xml:space="preserve"> ان ک</w:t>
      </w:r>
      <w:r w:rsidRPr="00976D8A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976D8A">
        <w:rPr>
          <w:rFonts w:ascii="13th Ghostwrite JRZ" w:hAnsi="13th Ghostwrite JRZ" w:cs="Arial"/>
          <w:sz w:val="48"/>
          <w:szCs w:val="48"/>
          <w:rtl/>
        </w:rPr>
        <w:t xml:space="preserve"> ک</w:t>
      </w:r>
      <w:r w:rsidRPr="00976D8A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976D8A">
        <w:rPr>
          <w:rFonts w:ascii="13th Ghostwrite JRZ" w:hAnsi="13th Ghostwrite JRZ" w:cs="Arial" w:hint="eastAsia"/>
          <w:sz w:val="48"/>
          <w:szCs w:val="48"/>
          <w:rtl/>
        </w:rPr>
        <w:t>ف</w:t>
      </w:r>
      <w:r w:rsidRPr="00976D8A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976D8A">
        <w:rPr>
          <w:rFonts w:ascii="13th Ghostwrite JRZ" w:hAnsi="13th Ghostwrite JRZ" w:cs="Arial" w:hint="eastAsia"/>
          <w:sz w:val="48"/>
          <w:szCs w:val="48"/>
          <w:rtl/>
        </w:rPr>
        <w:t>ت</w:t>
      </w:r>
      <w:r w:rsidRPr="00976D8A">
        <w:rPr>
          <w:rFonts w:ascii="13th Ghostwrite JRZ" w:hAnsi="13th Ghostwrite JRZ" w:cs="Arial"/>
          <w:sz w:val="48"/>
          <w:szCs w:val="48"/>
          <w:rtl/>
        </w:rPr>
        <w:t xml:space="preserve"> </w:t>
      </w:r>
      <w:r w:rsidRPr="00976D8A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976D8A">
        <w:rPr>
          <w:rFonts w:ascii="13th Ghostwrite JRZ" w:hAnsi="13th Ghostwrite JRZ" w:cs="Arial" w:hint="eastAsia"/>
          <w:sz w:val="48"/>
          <w:szCs w:val="48"/>
          <w:rtl/>
        </w:rPr>
        <w:t>ہ</w:t>
      </w:r>
      <w:r w:rsidRPr="00976D8A">
        <w:rPr>
          <w:rFonts w:ascii="13th Ghostwrite JRZ" w:hAnsi="13th Ghostwrite JRZ" w:cs="Arial"/>
          <w:sz w:val="48"/>
          <w:szCs w:val="48"/>
          <w:rtl/>
        </w:rPr>
        <w:t xml:space="preserve"> تھ</w:t>
      </w:r>
      <w:r w:rsidRPr="00976D8A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976D8A">
        <w:rPr>
          <w:rFonts w:ascii="13th Ghostwrite JRZ" w:hAnsi="13th Ghostwrite JRZ" w:cs="Arial"/>
          <w:sz w:val="48"/>
          <w:szCs w:val="48"/>
          <w:rtl/>
        </w:rPr>
        <w:t xml:space="preserve"> کہ </w:t>
      </w:r>
      <w:r w:rsidRPr="00976D8A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976D8A">
        <w:rPr>
          <w:rFonts w:ascii="13th Ghostwrite JRZ" w:hAnsi="13th Ghostwrite JRZ" w:cs="Arial" w:hint="eastAsia"/>
          <w:sz w:val="48"/>
          <w:szCs w:val="48"/>
          <w:rtl/>
        </w:rPr>
        <w:t>ا</w:t>
      </w:r>
      <w:r w:rsidRPr="00976D8A">
        <w:rPr>
          <w:rFonts w:ascii="13th Ghostwrite JRZ" w:hAnsi="13th Ghostwrite JRZ" w:cs="Arial"/>
          <w:sz w:val="48"/>
          <w:szCs w:val="48"/>
          <w:rtl/>
        </w:rPr>
        <w:t xml:space="preserve"> تو وہ متفرق اش</w:t>
      </w:r>
      <w:r w:rsidRPr="00976D8A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976D8A">
        <w:rPr>
          <w:rFonts w:ascii="13th Ghostwrite JRZ" w:hAnsi="13th Ghostwrite JRZ" w:cs="Arial" w:hint="eastAsia"/>
          <w:sz w:val="48"/>
          <w:szCs w:val="48"/>
          <w:rtl/>
        </w:rPr>
        <w:t>اء</w:t>
      </w:r>
      <w:r w:rsidRPr="00976D8A">
        <w:rPr>
          <w:rFonts w:ascii="13th Ghostwrite JRZ" w:hAnsi="13th Ghostwrite JRZ" w:cs="Arial"/>
          <w:sz w:val="48"/>
          <w:szCs w:val="48"/>
          <w:rtl/>
        </w:rPr>
        <w:t xml:space="preserve"> پر لکھے ہوئے تھے، کوئ</w:t>
      </w:r>
      <w:r w:rsidRPr="00976D8A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976D8A">
        <w:rPr>
          <w:rFonts w:ascii="13th Ghostwrite JRZ" w:hAnsi="13th Ghostwrite JRZ" w:cs="Arial"/>
          <w:sz w:val="48"/>
          <w:szCs w:val="48"/>
          <w:rtl/>
        </w:rPr>
        <w:t xml:space="preserve"> آ</w:t>
      </w:r>
      <w:r w:rsidRPr="00976D8A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976D8A">
        <w:rPr>
          <w:rFonts w:ascii="13th Ghostwrite JRZ" w:hAnsi="13th Ghostwrite JRZ" w:cs="Arial" w:hint="eastAsia"/>
          <w:sz w:val="48"/>
          <w:szCs w:val="48"/>
          <w:rtl/>
        </w:rPr>
        <w:t>ت</w:t>
      </w:r>
      <w:r w:rsidRPr="00976D8A">
        <w:rPr>
          <w:rFonts w:ascii="13th Ghostwrite JRZ" w:hAnsi="13th Ghostwrite JRZ" w:cs="Arial"/>
          <w:sz w:val="48"/>
          <w:szCs w:val="48"/>
          <w:rtl/>
        </w:rPr>
        <w:t xml:space="preserve"> چمڑے پر، کوئ</w:t>
      </w:r>
      <w:r w:rsidRPr="00976D8A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976D8A">
        <w:rPr>
          <w:rFonts w:ascii="13th Ghostwrite JRZ" w:hAnsi="13th Ghostwrite JRZ" w:cs="Arial"/>
          <w:sz w:val="48"/>
          <w:szCs w:val="48"/>
          <w:rtl/>
        </w:rPr>
        <w:t xml:space="preserve"> درخت کے پتے پر، کوئ</w:t>
      </w:r>
      <w:r w:rsidRPr="00976D8A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976D8A">
        <w:rPr>
          <w:rFonts w:ascii="13th Ghostwrite JRZ" w:hAnsi="13th Ghostwrite JRZ" w:cs="Arial"/>
          <w:sz w:val="48"/>
          <w:szCs w:val="48"/>
          <w:rtl/>
        </w:rPr>
        <w:t xml:space="preserve"> ہڈ</w:t>
      </w:r>
      <w:r w:rsidRPr="00976D8A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976D8A">
        <w:rPr>
          <w:rFonts w:ascii="13th Ghostwrite JRZ" w:hAnsi="13th Ghostwrite JRZ" w:cs="Arial"/>
          <w:sz w:val="48"/>
          <w:szCs w:val="48"/>
          <w:rtl/>
        </w:rPr>
        <w:t xml:space="preserve"> پر، ز</w:t>
      </w:r>
      <w:r w:rsidRPr="00976D8A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976D8A">
        <w:rPr>
          <w:rFonts w:ascii="13th Ghostwrite JRZ" w:hAnsi="13th Ghostwrite JRZ" w:cs="Arial" w:hint="eastAsia"/>
          <w:sz w:val="48"/>
          <w:szCs w:val="48"/>
          <w:rtl/>
        </w:rPr>
        <w:t>ادہ</w:t>
      </w:r>
      <w:r w:rsidRPr="00976D8A">
        <w:rPr>
          <w:rFonts w:ascii="13th Ghostwrite JRZ" w:hAnsi="13th Ghostwrite JRZ" w:cs="Arial"/>
          <w:sz w:val="48"/>
          <w:szCs w:val="48"/>
          <w:rtl/>
        </w:rPr>
        <w:t xml:space="preserve"> مکمل نسخے نہ</w:t>
      </w:r>
      <w:r w:rsidRPr="00976D8A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976D8A">
        <w:rPr>
          <w:rFonts w:ascii="13th Ghostwrite JRZ" w:hAnsi="13th Ghostwrite JRZ" w:cs="Arial" w:hint="eastAsia"/>
          <w:sz w:val="48"/>
          <w:szCs w:val="48"/>
          <w:rtl/>
        </w:rPr>
        <w:t>ں</w:t>
      </w:r>
      <w:r w:rsidRPr="00976D8A">
        <w:rPr>
          <w:rFonts w:ascii="13th Ghostwrite JRZ" w:hAnsi="13th Ghostwrite JRZ" w:cs="Arial"/>
          <w:sz w:val="48"/>
          <w:szCs w:val="48"/>
          <w:rtl/>
        </w:rPr>
        <w:t xml:space="preserve"> تھے </w:t>
      </w:r>
      <w:r w:rsidRPr="00976D8A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976D8A">
        <w:rPr>
          <w:rFonts w:ascii="13th Ghostwrite JRZ" w:hAnsi="13th Ghostwrite JRZ" w:cs="Arial" w:hint="eastAsia"/>
          <w:sz w:val="48"/>
          <w:szCs w:val="48"/>
          <w:rtl/>
        </w:rPr>
        <w:t>ا</w:t>
      </w:r>
      <w:r w:rsidRPr="00976D8A">
        <w:rPr>
          <w:rFonts w:ascii="13th Ghostwrite JRZ" w:hAnsi="13th Ghostwrite JRZ" w:cs="Arial"/>
          <w:sz w:val="48"/>
          <w:szCs w:val="48"/>
          <w:rtl/>
        </w:rPr>
        <w:t xml:space="preserve"> کس</w:t>
      </w:r>
      <w:r w:rsidRPr="00976D8A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976D8A">
        <w:rPr>
          <w:rFonts w:ascii="13th Ghostwrite JRZ" w:hAnsi="13th Ghostwrite JRZ" w:cs="Arial"/>
          <w:sz w:val="48"/>
          <w:szCs w:val="48"/>
          <w:rtl/>
        </w:rPr>
        <w:t xml:space="preserve"> صحاب</w:t>
      </w:r>
      <w:r w:rsidRPr="00976D8A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976D8A">
        <w:rPr>
          <w:rFonts w:ascii="13th Ghostwrite JRZ" w:hAnsi="13th Ghostwrite JRZ" w:cs="Arial"/>
          <w:sz w:val="48"/>
          <w:szCs w:val="48"/>
          <w:rtl/>
        </w:rPr>
        <w:t>(رض) کے پاس ا</w:t>
      </w:r>
      <w:r w:rsidRPr="00976D8A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976D8A">
        <w:rPr>
          <w:rFonts w:ascii="13th Ghostwrite JRZ" w:hAnsi="13th Ghostwrite JRZ" w:cs="Arial" w:hint="eastAsia"/>
          <w:sz w:val="48"/>
          <w:szCs w:val="48"/>
          <w:rtl/>
        </w:rPr>
        <w:t>ک</w:t>
      </w:r>
      <w:r w:rsidRPr="00976D8A">
        <w:rPr>
          <w:rFonts w:ascii="13th Ghostwrite JRZ" w:hAnsi="13th Ghostwrite JRZ" w:cs="Arial"/>
          <w:sz w:val="48"/>
          <w:szCs w:val="48"/>
          <w:rtl/>
        </w:rPr>
        <w:t xml:space="preserve"> سورت لکھ</w:t>
      </w:r>
      <w:r w:rsidRPr="00976D8A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976D8A">
        <w:rPr>
          <w:rFonts w:ascii="13th Ghostwrite JRZ" w:hAnsi="13th Ghostwrite JRZ" w:cs="Arial"/>
          <w:sz w:val="48"/>
          <w:szCs w:val="48"/>
          <w:rtl/>
        </w:rPr>
        <w:t xml:space="preserve"> ہوئ</w:t>
      </w:r>
      <w:r w:rsidRPr="00976D8A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976D8A">
        <w:rPr>
          <w:rFonts w:ascii="13th Ghostwrite JRZ" w:hAnsi="13th Ghostwrite JRZ" w:cs="Arial"/>
          <w:sz w:val="48"/>
          <w:szCs w:val="48"/>
          <w:rtl/>
        </w:rPr>
        <w:t xml:space="preserve"> تھ</w:t>
      </w:r>
      <w:r w:rsidRPr="00976D8A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976D8A">
        <w:rPr>
          <w:rFonts w:ascii="13th Ghostwrite JRZ" w:hAnsi="13th Ghostwrite JRZ" w:cs="Arial" w:hint="eastAsia"/>
          <w:sz w:val="48"/>
          <w:szCs w:val="48"/>
          <w:rtl/>
        </w:rPr>
        <w:t>،</w:t>
      </w:r>
      <w:r w:rsidRPr="00976D8A">
        <w:rPr>
          <w:rFonts w:ascii="13th Ghostwrite JRZ" w:hAnsi="13th Ghostwrite JRZ" w:cs="Arial"/>
          <w:sz w:val="48"/>
          <w:szCs w:val="48"/>
          <w:rtl/>
        </w:rPr>
        <w:t xml:space="preserve"> کس</w:t>
      </w:r>
      <w:r w:rsidRPr="00976D8A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976D8A">
        <w:rPr>
          <w:rFonts w:ascii="13th Ghostwrite JRZ" w:hAnsi="13th Ghostwrite JRZ" w:cs="Arial"/>
          <w:sz w:val="48"/>
          <w:szCs w:val="48"/>
          <w:rtl/>
        </w:rPr>
        <w:t xml:space="preserve"> کے پاس پانچ </w:t>
      </w:r>
      <w:r w:rsidRPr="00976D8A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976D8A">
        <w:rPr>
          <w:rFonts w:ascii="13th Ghostwrite JRZ" w:hAnsi="13th Ghostwrite JRZ" w:cs="Arial" w:hint="eastAsia"/>
          <w:sz w:val="48"/>
          <w:szCs w:val="48"/>
          <w:rtl/>
        </w:rPr>
        <w:t>ا</w:t>
      </w:r>
      <w:r w:rsidRPr="00976D8A">
        <w:rPr>
          <w:rFonts w:ascii="13th Ghostwrite JRZ" w:hAnsi="13th Ghostwrite JRZ" w:cs="Arial"/>
          <w:sz w:val="48"/>
          <w:szCs w:val="48"/>
          <w:rtl/>
        </w:rPr>
        <w:t xml:space="preserve"> دس سورت</w:t>
      </w:r>
      <w:r w:rsidRPr="00976D8A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976D8A">
        <w:rPr>
          <w:rFonts w:ascii="13th Ghostwrite JRZ" w:hAnsi="13th Ghostwrite JRZ" w:cs="Arial" w:hint="eastAsia"/>
          <w:sz w:val="48"/>
          <w:szCs w:val="48"/>
          <w:rtl/>
        </w:rPr>
        <w:t>ں،</w:t>
      </w:r>
      <w:r w:rsidRPr="00976D8A">
        <w:rPr>
          <w:rFonts w:ascii="13th Ghostwrite JRZ" w:hAnsi="13th Ghostwrite JRZ" w:cs="Arial"/>
          <w:sz w:val="48"/>
          <w:szCs w:val="48"/>
          <w:rtl/>
        </w:rPr>
        <w:t xml:space="preserve"> ا</w:t>
      </w:r>
      <w:r w:rsidRPr="00976D8A">
        <w:rPr>
          <w:rFonts w:ascii="13th Ghostwrite JRZ" w:hAnsi="13th Ghostwrite JRZ" w:cs="Arial" w:hint="eastAsia"/>
          <w:sz w:val="48"/>
          <w:szCs w:val="48"/>
          <w:rtl/>
        </w:rPr>
        <w:t>ور</w:t>
      </w:r>
      <w:r w:rsidRPr="00976D8A">
        <w:rPr>
          <w:rFonts w:ascii="13th Ghostwrite JRZ" w:hAnsi="13th Ghostwrite JRZ" w:cs="Arial"/>
          <w:sz w:val="48"/>
          <w:szCs w:val="48"/>
          <w:rtl/>
        </w:rPr>
        <w:t xml:space="preserve"> کس</w:t>
      </w:r>
      <w:r w:rsidRPr="00976D8A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976D8A">
        <w:rPr>
          <w:rFonts w:ascii="13th Ghostwrite JRZ" w:hAnsi="13th Ghostwrite JRZ" w:cs="Arial"/>
          <w:sz w:val="48"/>
          <w:szCs w:val="48"/>
          <w:rtl/>
        </w:rPr>
        <w:t xml:space="preserve"> کے پاس صرف چند آ</w:t>
      </w:r>
      <w:r w:rsidRPr="00976D8A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976D8A">
        <w:rPr>
          <w:rFonts w:ascii="13th Ghostwrite JRZ" w:hAnsi="13th Ghostwrite JRZ" w:cs="Arial" w:hint="eastAsia"/>
          <w:sz w:val="48"/>
          <w:szCs w:val="48"/>
          <w:rtl/>
        </w:rPr>
        <w:t>ات</w:t>
      </w:r>
      <w:r w:rsidRPr="00976D8A">
        <w:rPr>
          <w:rFonts w:ascii="13th Ghostwrite JRZ" w:hAnsi="13th Ghostwrite JRZ" w:cs="Arial"/>
          <w:sz w:val="48"/>
          <w:szCs w:val="48"/>
          <w:rtl/>
        </w:rPr>
        <w:t xml:space="preserve"> ، اور بعض صحابہ ( رض ) کے پاس آ</w:t>
      </w:r>
      <w:r w:rsidRPr="00976D8A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976D8A">
        <w:rPr>
          <w:rFonts w:ascii="13th Ghostwrite JRZ" w:hAnsi="13th Ghostwrite JRZ" w:cs="Arial" w:hint="eastAsia"/>
          <w:sz w:val="48"/>
          <w:szCs w:val="48"/>
          <w:rtl/>
        </w:rPr>
        <w:t>ات</w:t>
      </w:r>
      <w:r w:rsidRPr="00976D8A">
        <w:rPr>
          <w:rFonts w:ascii="13th Ghostwrite JRZ" w:hAnsi="13th Ghostwrite JRZ" w:cs="Arial"/>
          <w:sz w:val="48"/>
          <w:szCs w:val="48"/>
          <w:rtl/>
        </w:rPr>
        <w:t xml:space="preserve"> کے ساتھ تفس</w:t>
      </w:r>
      <w:r w:rsidRPr="00976D8A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976D8A">
        <w:rPr>
          <w:rFonts w:ascii="13th Ghostwrite JRZ" w:hAnsi="13th Ghostwrite JRZ" w:cs="Arial" w:hint="eastAsia"/>
          <w:sz w:val="48"/>
          <w:szCs w:val="48"/>
          <w:rtl/>
        </w:rPr>
        <w:t>ر</w:t>
      </w:r>
      <w:r w:rsidRPr="00976D8A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976D8A">
        <w:rPr>
          <w:rFonts w:ascii="13th Ghostwrite JRZ" w:hAnsi="13th Ghostwrite JRZ" w:cs="Arial"/>
          <w:sz w:val="48"/>
          <w:szCs w:val="48"/>
          <w:rtl/>
        </w:rPr>
        <w:t xml:space="preserve"> جملے بھ</w:t>
      </w:r>
      <w:r w:rsidRPr="00976D8A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976D8A">
        <w:rPr>
          <w:rFonts w:ascii="13th Ghostwrite JRZ" w:hAnsi="13th Ghostwrite JRZ" w:cs="Arial"/>
          <w:sz w:val="48"/>
          <w:szCs w:val="48"/>
          <w:rtl/>
        </w:rPr>
        <w:t xml:space="preserve"> لکھے ہوئے تھے، اس</w:t>
      </w:r>
      <w:r w:rsidRPr="00976D8A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976D8A">
        <w:rPr>
          <w:rFonts w:ascii="13th Ghostwrite JRZ" w:hAnsi="13th Ghostwrite JRZ" w:cs="Arial"/>
          <w:sz w:val="48"/>
          <w:szCs w:val="48"/>
          <w:rtl/>
        </w:rPr>
        <w:t xml:space="preserve"> وجہ سے حضرت ابوبکر ؓ نے اپنے عہد خلافت م</w:t>
      </w:r>
      <w:r w:rsidRPr="00976D8A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976D8A">
        <w:rPr>
          <w:rFonts w:ascii="13th Ghostwrite JRZ" w:hAnsi="13th Ghostwrite JRZ" w:cs="Arial" w:hint="eastAsia"/>
          <w:sz w:val="48"/>
          <w:szCs w:val="48"/>
          <w:rtl/>
        </w:rPr>
        <w:t>ں</w:t>
      </w:r>
      <w:r w:rsidRPr="00976D8A">
        <w:rPr>
          <w:rFonts w:ascii="13th Ghostwrite JRZ" w:hAnsi="13th Ghostwrite JRZ" w:cs="Arial"/>
          <w:sz w:val="48"/>
          <w:szCs w:val="48"/>
          <w:rtl/>
        </w:rPr>
        <w:t xml:space="preserve"> </w:t>
      </w:r>
      <w:r w:rsidRPr="00976D8A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976D8A">
        <w:rPr>
          <w:rFonts w:ascii="13th Ghostwrite JRZ" w:hAnsi="13th Ghostwrite JRZ" w:cs="Arial" w:hint="eastAsia"/>
          <w:sz w:val="48"/>
          <w:szCs w:val="48"/>
          <w:rtl/>
        </w:rPr>
        <w:t>ہ</w:t>
      </w:r>
      <w:r w:rsidRPr="00976D8A">
        <w:rPr>
          <w:rFonts w:ascii="13th Ghostwrite JRZ" w:hAnsi="13th Ghostwrite JRZ" w:cs="Arial"/>
          <w:sz w:val="48"/>
          <w:szCs w:val="48"/>
          <w:rtl/>
        </w:rPr>
        <w:t xml:space="preserve"> ضرور</w:t>
      </w:r>
      <w:r w:rsidRPr="00976D8A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976D8A">
        <w:rPr>
          <w:rFonts w:ascii="13th Ghostwrite JRZ" w:hAnsi="13th Ghostwrite JRZ" w:cs="Arial"/>
          <w:sz w:val="48"/>
          <w:szCs w:val="48"/>
          <w:rtl/>
        </w:rPr>
        <w:t xml:space="preserve"> سمجھا کہ قرآن مج</w:t>
      </w:r>
      <w:r w:rsidRPr="00976D8A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976D8A">
        <w:rPr>
          <w:rFonts w:ascii="13th Ghostwrite JRZ" w:hAnsi="13th Ghostwrite JRZ" w:cs="Arial" w:hint="eastAsia"/>
          <w:sz w:val="48"/>
          <w:szCs w:val="48"/>
          <w:rtl/>
        </w:rPr>
        <w:t>د</w:t>
      </w:r>
      <w:r w:rsidRPr="00976D8A">
        <w:rPr>
          <w:rFonts w:ascii="13th Ghostwrite JRZ" w:hAnsi="13th Ghostwrite JRZ" w:cs="Arial"/>
          <w:sz w:val="48"/>
          <w:szCs w:val="48"/>
          <w:rtl/>
        </w:rPr>
        <w:t xml:space="preserve"> کے ان منتشر حصوں کو </w:t>
      </w:r>
      <w:r w:rsidRPr="00976D8A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976D8A">
        <w:rPr>
          <w:rFonts w:ascii="13th Ghostwrite JRZ" w:hAnsi="13th Ghostwrite JRZ" w:cs="Arial" w:hint="eastAsia"/>
          <w:sz w:val="48"/>
          <w:szCs w:val="48"/>
          <w:rtl/>
        </w:rPr>
        <w:t>ک</w:t>
      </w:r>
      <w:r w:rsidRPr="00976D8A">
        <w:rPr>
          <w:rFonts w:ascii="13th Ghostwrite JRZ" w:hAnsi="13th Ghostwrite JRZ" w:cs="Arial"/>
          <w:sz w:val="48"/>
          <w:szCs w:val="48"/>
          <w:rtl/>
        </w:rPr>
        <w:t xml:space="preserve"> جا کرکے محفوظ کرل</w:t>
      </w:r>
      <w:r w:rsidRPr="00976D8A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976D8A">
        <w:rPr>
          <w:rFonts w:ascii="13th Ghostwrite JRZ" w:hAnsi="13th Ghostwrite JRZ" w:cs="Arial" w:hint="eastAsia"/>
          <w:sz w:val="48"/>
          <w:szCs w:val="48"/>
          <w:rtl/>
        </w:rPr>
        <w:t>ا</w:t>
      </w:r>
      <w:r w:rsidRPr="00976D8A">
        <w:rPr>
          <w:rFonts w:ascii="13th Ghostwrite JRZ" w:hAnsi="13th Ghostwrite JRZ" w:cs="Arial"/>
          <w:sz w:val="48"/>
          <w:szCs w:val="48"/>
          <w:rtl/>
        </w:rPr>
        <w:t xml:space="preserve"> جائے ، انھوں نے </w:t>
      </w:r>
      <w:r w:rsidRPr="00976D8A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976D8A">
        <w:rPr>
          <w:rFonts w:ascii="13th Ghostwrite JRZ" w:hAnsi="13th Ghostwrite JRZ" w:cs="Arial" w:hint="eastAsia"/>
          <w:sz w:val="48"/>
          <w:szCs w:val="48"/>
          <w:rtl/>
        </w:rPr>
        <w:t>ہ</w:t>
      </w:r>
      <w:r w:rsidRPr="00976D8A">
        <w:rPr>
          <w:rFonts w:ascii="13th Ghostwrite JRZ" w:hAnsi="13th Ghostwrite JRZ" w:cs="Arial"/>
          <w:sz w:val="48"/>
          <w:szCs w:val="48"/>
          <w:rtl/>
        </w:rPr>
        <w:t xml:space="preserve"> کارنامہ جن محرکات </w:t>
      </w:r>
      <w:r w:rsidRPr="00976D8A">
        <w:rPr>
          <w:rFonts w:ascii="13th Ghostwrite JRZ" w:hAnsi="13th Ghostwrite JRZ" w:cs="Arial" w:hint="eastAsia"/>
          <w:sz w:val="48"/>
          <w:szCs w:val="48"/>
          <w:rtl/>
        </w:rPr>
        <w:t>کے</w:t>
      </w:r>
      <w:r w:rsidRPr="00976D8A">
        <w:rPr>
          <w:rFonts w:ascii="13th Ghostwrite JRZ" w:hAnsi="13th Ghostwrite JRZ" w:cs="Arial"/>
          <w:sz w:val="48"/>
          <w:szCs w:val="48"/>
          <w:rtl/>
        </w:rPr>
        <w:t xml:space="preserve"> تحت اور جس طرح انجام د</w:t>
      </w:r>
      <w:r w:rsidRPr="00976D8A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976D8A">
        <w:rPr>
          <w:rFonts w:ascii="13th Ghostwrite JRZ" w:hAnsi="13th Ghostwrite JRZ" w:cs="Arial" w:hint="eastAsia"/>
          <w:sz w:val="48"/>
          <w:szCs w:val="48"/>
          <w:rtl/>
        </w:rPr>
        <w:t>ا</w:t>
      </w:r>
      <w:r w:rsidRPr="00976D8A">
        <w:rPr>
          <w:rFonts w:ascii="13th Ghostwrite JRZ" w:hAnsi="13th Ghostwrite JRZ" w:cs="Arial"/>
          <w:sz w:val="48"/>
          <w:szCs w:val="48"/>
          <w:rtl/>
        </w:rPr>
        <w:t xml:space="preserve"> اس ک</w:t>
      </w:r>
      <w:r w:rsidRPr="00976D8A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976D8A">
        <w:rPr>
          <w:rFonts w:ascii="13th Ghostwrite JRZ" w:hAnsi="13th Ghostwrite JRZ" w:cs="Arial"/>
          <w:sz w:val="48"/>
          <w:szCs w:val="48"/>
          <w:rtl/>
        </w:rPr>
        <w:t xml:space="preserve"> تفص</w:t>
      </w:r>
      <w:r w:rsidRPr="00976D8A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976D8A">
        <w:rPr>
          <w:rFonts w:ascii="13th Ghostwrite JRZ" w:hAnsi="13th Ghostwrite JRZ" w:cs="Arial" w:hint="eastAsia"/>
          <w:sz w:val="48"/>
          <w:szCs w:val="48"/>
          <w:rtl/>
        </w:rPr>
        <w:t>ل</w:t>
      </w:r>
      <w:r w:rsidRPr="00976D8A">
        <w:rPr>
          <w:rFonts w:ascii="13th Ghostwrite JRZ" w:hAnsi="13th Ghostwrite JRZ" w:cs="Arial"/>
          <w:sz w:val="48"/>
          <w:szCs w:val="48"/>
          <w:rtl/>
        </w:rPr>
        <w:t xml:space="preserve"> حضرت ز</w:t>
      </w:r>
      <w:r w:rsidRPr="00976D8A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976D8A">
        <w:rPr>
          <w:rFonts w:ascii="13th Ghostwrite JRZ" w:hAnsi="13th Ghostwrite JRZ" w:cs="Arial" w:hint="eastAsia"/>
          <w:sz w:val="48"/>
          <w:szCs w:val="48"/>
          <w:rtl/>
        </w:rPr>
        <w:t>د</w:t>
      </w:r>
      <w:r w:rsidRPr="00976D8A">
        <w:rPr>
          <w:rFonts w:ascii="13th Ghostwrite JRZ" w:hAnsi="13th Ghostwrite JRZ" w:cs="Arial"/>
          <w:sz w:val="48"/>
          <w:szCs w:val="48"/>
          <w:rtl/>
        </w:rPr>
        <w:t xml:space="preserve"> بن ثابت رض</w:t>
      </w:r>
      <w:r w:rsidRPr="00976D8A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976D8A">
        <w:rPr>
          <w:rFonts w:ascii="13th Ghostwrite JRZ" w:hAnsi="13th Ghostwrite JRZ" w:cs="Arial"/>
          <w:sz w:val="48"/>
          <w:szCs w:val="48"/>
          <w:rtl/>
        </w:rPr>
        <w:t xml:space="preserve"> اللّٰه عنه نے </w:t>
      </w:r>
      <w:r w:rsidRPr="00976D8A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976D8A">
        <w:rPr>
          <w:rFonts w:ascii="13th Ghostwrite JRZ" w:hAnsi="13th Ghostwrite JRZ" w:cs="Arial" w:hint="eastAsia"/>
          <w:sz w:val="48"/>
          <w:szCs w:val="48"/>
          <w:rtl/>
        </w:rPr>
        <w:t>ہ</w:t>
      </w:r>
      <w:r w:rsidRPr="00976D8A">
        <w:rPr>
          <w:rFonts w:ascii="13th Ghostwrite JRZ" w:hAnsi="13th Ghostwrite JRZ" w:cs="Arial"/>
          <w:sz w:val="48"/>
          <w:szCs w:val="48"/>
          <w:rtl/>
        </w:rPr>
        <w:t xml:space="preserve"> ب</w:t>
      </w:r>
      <w:r w:rsidRPr="00976D8A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976D8A">
        <w:rPr>
          <w:rFonts w:ascii="13th Ghostwrite JRZ" w:hAnsi="13th Ghostwrite JRZ" w:cs="Arial" w:hint="eastAsia"/>
          <w:sz w:val="48"/>
          <w:szCs w:val="48"/>
          <w:rtl/>
        </w:rPr>
        <w:t>ان</w:t>
      </w:r>
      <w:r w:rsidRPr="00976D8A">
        <w:rPr>
          <w:rFonts w:ascii="13th Ghostwrite JRZ" w:hAnsi="13th Ghostwrite JRZ" w:cs="Arial"/>
          <w:sz w:val="48"/>
          <w:szCs w:val="48"/>
          <w:rtl/>
        </w:rPr>
        <w:t xml:space="preserve"> فرمائ</w:t>
      </w:r>
      <w:r w:rsidRPr="00976D8A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976D8A">
        <w:rPr>
          <w:rFonts w:ascii="13th Ghostwrite JRZ" w:hAnsi="13th Ghostwrite JRZ" w:cs="Arial"/>
          <w:sz w:val="48"/>
          <w:szCs w:val="48"/>
          <w:rtl/>
        </w:rPr>
        <w:t xml:space="preserve"> ہے کہ جنگ </w:t>
      </w:r>
      <w:r w:rsidRPr="00976D8A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976D8A">
        <w:rPr>
          <w:rFonts w:ascii="13th Ghostwrite JRZ" w:hAnsi="13th Ghostwrite JRZ" w:cs="Arial" w:hint="eastAsia"/>
          <w:sz w:val="48"/>
          <w:szCs w:val="48"/>
          <w:rtl/>
        </w:rPr>
        <w:t>مامہ</w:t>
      </w:r>
      <w:r w:rsidRPr="00976D8A">
        <w:rPr>
          <w:rFonts w:ascii="13th Ghostwrite JRZ" w:hAnsi="13th Ghostwrite JRZ" w:cs="Arial"/>
          <w:sz w:val="48"/>
          <w:szCs w:val="48"/>
          <w:rtl/>
        </w:rPr>
        <w:t xml:space="preserve"> کے فوراً بعد حضرت ابوبکر ؓ نے ا</w:t>
      </w:r>
      <w:r w:rsidRPr="00976D8A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976D8A">
        <w:rPr>
          <w:rFonts w:ascii="13th Ghostwrite JRZ" w:hAnsi="13th Ghostwrite JRZ" w:cs="Arial" w:hint="eastAsia"/>
          <w:sz w:val="48"/>
          <w:szCs w:val="48"/>
          <w:rtl/>
        </w:rPr>
        <w:t>ک</w:t>
      </w:r>
      <w:r w:rsidRPr="00976D8A">
        <w:rPr>
          <w:rFonts w:ascii="13th Ghostwrite JRZ" w:hAnsi="13th Ghostwrite JRZ" w:cs="Arial"/>
          <w:sz w:val="48"/>
          <w:szCs w:val="48"/>
          <w:rtl/>
        </w:rPr>
        <w:t xml:space="preserve"> روز پ</w:t>
      </w:r>
      <w:r w:rsidRPr="00976D8A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976D8A">
        <w:rPr>
          <w:rFonts w:ascii="13th Ghostwrite JRZ" w:hAnsi="13th Ghostwrite JRZ" w:cs="Arial" w:hint="eastAsia"/>
          <w:sz w:val="48"/>
          <w:szCs w:val="48"/>
          <w:rtl/>
        </w:rPr>
        <w:t>غام</w:t>
      </w:r>
      <w:r w:rsidRPr="00976D8A">
        <w:rPr>
          <w:rFonts w:ascii="13th Ghostwrite JRZ" w:hAnsi="13th Ghostwrite JRZ" w:cs="Arial"/>
          <w:sz w:val="48"/>
          <w:szCs w:val="48"/>
          <w:rtl/>
        </w:rPr>
        <w:t xml:space="preserve"> بھ</w:t>
      </w:r>
      <w:r w:rsidRPr="00976D8A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976D8A">
        <w:rPr>
          <w:rFonts w:ascii="13th Ghostwrite JRZ" w:hAnsi="13th Ghostwrite JRZ" w:cs="Arial" w:hint="eastAsia"/>
          <w:sz w:val="48"/>
          <w:szCs w:val="48"/>
          <w:rtl/>
        </w:rPr>
        <w:t>ج</w:t>
      </w:r>
      <w:r w:rsidRPr="00976D8A">
        <w:rPr>
          <w:rFonts w:ascii="13th Ghostwrite JRZ" w:hAnsi="13th Ghostwrite JRZ" w:cs="Arial"/>
          <w:sz w:val="48"/>
          <w:szCs w:val="48"/>
          <w:rtl/>
        </w:rPr>
        <w:t xml:space="preserve"> کر بلوا</w:t>
      </w:r>
      <w:r w:rsidRPr="00976D8A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976D8A">
        <w:rPr>
          <w:rFonts w:ascii="13th Ghostwrite JRZ" w:hAnsi="13th Ghostwrite JRZ" w:cs="Arial" w:hint="eastAsia"/>
          <w:sz w:val="48"/>
          <w:szCs w:val="48"/>
          <w:rtl/>
        </w:rPr>
        <w:t>ا،</w:t>
      </w:r>
      <w:r w:rsidRPr="00976D8A">
        <w:rPr>
          <w:rFonts w:ascii="13th Ghostwrite JRZ" w:hAnsi="13th Ghostwrite JRZ" w:cs="Arial"/>
          <w:sz w:val="48"/>
          <w:szCs w:val="48"/>
          <w:rtl/>
        </w:rPr>
        <w:t xml:space="preserve"> م</w:t>
      </w:r>
      <w:r w:rsidRPr="00976D8A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976D8A">
        <w:rPr>
          <w:rFonts w:ascii="13th Ghostwrite JRZ" w:hAnsi="13th Ghostwrite JRZ" w:cs="Arial" w:hint="eastAsia"/>
          <w:sz w:val="48"/>
          <w:szCs w:val="48"/>
          <w:rtl/>
        </w:rPr>
        <w:t>ں</w:t>
      </w:r>
      <w:r w:rsidRPr="00976D8A">
        <w:rPr>
          <w:rFonts w:ascii="13th Ghostwrite JRZ" w:hAnsi="13th Ghostwrite JRZ" w:cs="Arial"/>
          <w:sz w:val="48"/>
          <w:szCs w:val="48"/>
          <w:rtl/>
        </w:rPr>
        <w:t xml:space="preserve"> ان کے پاس پہنچا ، تو وہاں حضرت عمرؓ بھ</w:t>
      </w:r>
      <w:r w:rsidRPr="00976D8A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976D8A">
        <w:rPr>
          <w:rFonts w:ascii="13th Ghostwrite JRZ" w:hAnsi="13th Ghostwrite JRZ" w:cs="Arial"/>
          <w:sz w:val="48"/>
          <w:szCs w:val="48"/>
          <w:rtl/>
        </w:rPr>
        <w:t xml:space="preserve"> موجود تھے ، حضرت ابوبکر نے مجھ سے فرما</w:t>
      </w:r>
      <w:r w:rsidRPr="00976D8A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976D8A">
        <w:rPr>
          <w:rFonts w:ascii="13th Ghostwrite JRZ" w:hAnsi="13th Ghostwrite JRZ" w:cs="Arial" w:hint="eastAsia"/>
          <w:sz w:val="48"/>
          <w:szCs w:val="48"/>
          <w:rtl/>
        </w:rPr>
        <w:t>ا</w:t>
      </w:r>
      <w:r w:rsidRPr="00976D8A">
        <w:rPr>
          <w:rFonts w:ascii="13th Ghostwrite JRZ" w:hAnsi="13th Ghostwrite JRZ" w:cs="Arial"/>
          <w:sz w:val="48"/>
          <w:szCs w:val="48"/>
          <w:rtl/>
        </w:rPr>
        <w:t xml:space="preserve"> کہ </w:t>
      </w:r>
      <w:r w:rsidRPr="00976D8A">
        <w:rPr>
          <w:rFonts w:ascii="13th Ghostwrite JRZ" w:hAnsi="13th Ghostwrite JRZ" w:cs="Arial" w:hint="eastAsia"/>
          <w:sz w:val="48"/>
          <w:szCs w:val="48"/>
          <w:rtl/>
        </w:rPr>
        <w:t>عمرؓ</w:t>
      </w:r>
      <w:r w:rsidRPr="00976D8A">
        <w:rPr>
          <w:rFonts w:ascii="13th Ghostwrite JRZ" w:hAnsi="13th Ghostwrite JRZ" w:cs="Arial"/>
          <w:sz w:val="48"/>
          <w:szCs w:val="48"/>
          <w:rtl/>
        </w:rPr>
        <w:t xml:space="preserve"> نے ابھ</w:t>
      </w:r>
      <w:r w:rsidRPr="00976D8A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976D8A">
        <w:rPr>
          <w:rFonts w:ascii="13th Ghostwrite JRZ" w:hAnsi="13th Ghostwrite JRZ" w:cs="Arial"/>
          <w:sz w:val="48"/>
          <w:szCs w:val="48"/>
          <w:rtl/>
        </w:rPr>
        <w:t xml:space="preserve"> آکر مجھ سے </w:t>
      </w:r>
      <w:r w:rsidRPr="00976D8A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976D8A">
        <w:rPr>
          <w:rFonts w:ascii="13th Ghostwrite JRZ" w:hAnsi="13th Ghostwrite JRZ" w:cs="Arial" w:hint="eastAsia"/>
          <w:sz w:val="48"/>
          <w:szCs w:val="48"/>
          <w:rtl/>
        </w:rPr>
        <w:t>ہ</w:t>
      </w:r>
      <w:r w:rsidRPr="00976D8A">
        <w:rPr>
          <w:rFonts w:ascii="13th Ghostwrite JRZ" w:hAnsi="13th Ghostwrite JRZ" w:cs="Arial"/>
          <w:sz w:val="48"/>
          <w:szCs w:val="48"/>
          <w:rtl/>
        </w:rPr>
        <w:t xml:space="preserve"> بات کہ</w:t>
      </w:r>
      <w:r w:rsidRPr="00976D8A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976D8A">
        <w:rPr>
          <w:rFonts w:ascii="13th Ghostwrite JRZ" w:hAnsi="13th Ghostwrite JRZ" w:cs="Arial"/>
          <w:sz w:val="48"/>
          <w:szCs w:val="48"/>
          <w:rtl/>
        </w:rPr>
        <w:t xml:space="preserve"> ہے کہ جنگ </w:t>
      </w:r>
      <w:r w:rsidRPr="00976D8A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976D8A">
        <w:rPr>
          <w:rFonts w:ascii="13th Ghostwrite JRZ" w:hAnsi="13th Ghostwrite JRZ" w:cs="Arial" w:hint="eastAsia"/>
          <w:sz w:val="48"/>
          <w:szCs w:val="48"/>
          <w:rtl/>
        </w:rPr>
        <w:t>مامہ</w:t>
      </w:r>
      <w:r w:rsidRPr="00976D8A">
        <w:rPr>
          <w:rFonts w:ascii="13th Ghostwrite JRZ" w:hAnsi="13th Ghostwrite JRZ" w:cs="Arial"/>
          <w:sz w:val="48"/>
          <w:szCs w:val="48"/>
          <w:rtl/>
        </w:rPr>
        <w:t xml:space="preserve"> م</w:t>
      </w:r>
      <w:r w:rsidRPr="00976D8A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976D8A">
        <w:rPr>
          <w:rFonts w:ascii="13th Ghostwrite JRZ" w:hAnsi="13th Ghostwrite JRZ" w:cs="Arial" w:hint="eastAsia"/>
          <w:sz w:val="48"/>
          <w:szCs w:val="48"/>
          <w:rtl/>
        </w:rPr>
        <w:t>ں</w:t>
      </w:r>
      <w:r w:rsidRPr="00976D8A">
        <w:rPr>
          <w:rFonts w:ascii="13th Ghostwrite JRZ" w:hAnsi="13th Ghostwrite JRZ" w:cs="Arial"/>
          <w:sz w:val="48"/>
          <w:szCs w:val="48"/>
          <w:rtl/>
        </w:rPr>
        <w:t xml:space="preserve"> قرآن کر</w:t>
      </w:r>
      <w:r w:rsidRPr="00976D8A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976D8A">
        <w:rPr>
          <w:rFonts w:ascii="13th Ghostwrite JRZ" w:hAnsi="13th Ghostwrite JRZ" w:cs="Arial" w:hint="eastAsia"/>
          <w:sz w:val="48"/>
          <w:szCs w:val="48"/>
          <w:rtl/>
        </w:rPr>
        <w:t>م</w:t>
      </w:r>
      <w:r w:rsidRPr="00976D8A">
        <w:rPr>
          <w:rFonts w:ascii="13th Ghostwrite JRZ" w:hAnsi="13th Ghostwrite JRZ" w:cs="Arial"/>
          <w:sz w:val="48"/>
          <w:szCs w:val="48"/>
          <w:rtl/>
        </w:rPr>
        <w:t xml:space="preserve"> کے حفاظ ک</w:t>
      </w:r>
      <w:r w:rsidRPr="00976D8A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976D8A">
        <w:rPr>
          <w:rFonts w:ascii="13th Ghostwrite JRZ" w:hAnsi="13th Ghostwrite JRZ" w:cs="Arial"/>
          <w:sz w:val="48"/>
          <w:szCs w:val="48"/>
          <w:rtl/>
        </w:rPr>
        <w:t xml:space="preserve"> ا</w:t>
      </w:r>
      <w:r w:rsidRPr="00976D8A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976D8A">
        <w:rPr>
          <w:rFonts w:ascii="13th Ghostwrite JRZ" w:hAnsi="13th Ghostwrite JRZ" w:cs="Arial" w:hint="eastAsia"/>
          <w:sz w:val="48"/>
          <w:szCs w:val="48"/>
          <w:rtl/>
        </w:rPr>
        <w:t>ک</w:t>
      </w:r>
      <w:r w:rsidRPr="00976D8A">
        <w:rPr>
          <w:rFonts w:ascii="13th Ghostwrite JRZ" w:hAnsi="13th Ghostwrite JRZ" w:cs="Arial"/>
          <w:sz w:val="48"/>
          <w:szCs w:val="48"/>
          <w:rtl/>
        </w:rPr>
        <w:t xml:space="preserve"> بڑ</w:t>
      </w:r>
      <w:r w:rsidRPr="00976D8A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976D8A">
        <w:rPr>
          <w:rFonts w:ascii="13th Ghostwrite JRZ" w:hAnsi="13th Ghostwrite JRZ" w:cs="Arial"/>
          <w:sz w:val="48"/>
          <w:szCs w:val="48"/>
          <w:rtl/>
        </w:rPr>
        <w:t xml:space="preserve"> جماعت شہ</w:t>
      </w:r>
      <w:r w:rsidRPr="00976D8A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976D8A">
        <w:rPr>
          <w:rFonts w:ascii="13th Ghostwrite JRZ" w:hAnsi="13th Ghostwrite JRZ" w:cs="Arial" w:hint="eastAsia"/>
          <w:sz w:val="48"/>
          <w:szCs w:val="48"/>
          <w:rtl/>
        </w:rPr>
        <w:t>د</w:t>
      </w:r>
      <w:r w:rsidRPr="00976D8A">
        <w:rPr>
          <w:rFonts w:ascii="13th Ghostwrite JRZ" w:hAnsi="13th Ghostwrite JRZ" w:cs="Arial"/>
          <w:sz w:val="48"/>
          <w:szCs w:val="48"/>
          <w:rtl/>
        </w:rPr>
        <w:t xml:space="preserve"> ہو گئ</w:t>
      </w:r>
      <w:r w:rsidRPr="00976D8A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976D8A">
        <w:rPr>
          <w:rFonts w:ascii="13th Ghostwrite JRZ" w:hAnsi="13th Ghostwrite JRZ" w:cs="Arial" w:hint="eastAsia"/>
          <w:sz w:val="48"/>
          <w:szCs w:val="48"/>
          <w:rtl/>
        </w:rPr>
        <w:t>،</w:t>
      </w:r>
      <w:r w:rsidRPr="00976D8A">
        <w:rPr>
          <w:rFonts w:ascii="13th Ghostwrite JRZ" w:hAnsi="13th Ghostwrite JRZ" w:cs="Arial"/>
          <w:sz w:val="48"/>
          <w:szCs w:val="48"/>
          <w:rtl/>
        </w:rPr>
        <w:t xml:space="preserve"> اور مختلف مقامات پر قرآن کر</w:t>
      </w:r>
      <w:r w:rsidRPr="00976D8A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976D8A">
        <w:rPr>
          <w:rFonts w:ascii="13th Ghostwrite JRZ" w:hAnsi="13th Ghostwrite JRZ" w:cs="Arial" w:hint="eastAsia"/>
          <w:sz w:val="48"/>
          <w:szCs w:val="48"/>
          <w:rtl/>
        </w:rPr>
        <w:t>م</w:t>
      </w:r>
      <w:r w:rsidRPr="00976D8A">
        <w:rPr>
          <w:rFonts w:ascii="13th Ghostwrite JRZ" w:hAnsi="13th Ghostwrite JRZ" w:cs="Arial"/>
          <w:sz w:val="48"/>
          <w:szCs w:val="48"/>
          <w:rtl/>
        </w:rPr>
        <w:t xml:space="preserve"> کے حفاظ اس</w:t>
      </w:r>
      <w:r w:rsidRPr="00976D8A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976D8A">
        <w:rPr>
          <w:rFonts w:ascii="13th Ghostwrite JRZ" w:hAnsi="13th Ghostwrite JRZ" w:cs="Arial"/>
          <w:sz w:val="48"/>
          <w:szCs w:val="48"/>
          <w:rtl/>
        </w:rPr>
        <w:t xml:space="preserve"> طرح شہ</w:t>
      </w:r>
      <w:r w:rsidRPr="00976D8A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976D8A">
        <w:rPr>
          <w:rFonts w:ascii="13th Ghostwrite JRZ" w:hAnsi="13th Ghostwrite JRZ" w:cs="Arial" w:hint="eastAsia"/>
          <w:sz w:val="48"/>
          <w:szCs w:val="48"/>
          <w:rtl/>
        </w:rPr>
        <w:t>د</w:t>
      </w:r>
      <w:r w:rsidRPr="00976D8A">
        <w:rPr>
          <w:rFonts w:ascii="13th Ghostwrite JRZ" w:hAnsi="13th Ghostwrite JRZ" w:cs="Arial"/>
          <w:sz w:val="48"/>
          <w:szCs w:val="48"/>
          <w:rtl/>
        </w:rPr>
        <w:t xml:space="preserve"> ہوتے رہے تو مجھے اند</w:t>
      </w:r>
      <w:r w:rsidRPr="00976D8A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976D8A">
        <w:rPr>
          <w:rFonts w:ascii="13th Ghostwrite JRZ" w:hAnsi="13th Ghostwrite JRZ" w:cs="Arial" w:hint="eastAsia"/>
          <w:sz w:val="48"/>
          <w:szCs w:val="48"/>
          <w:rtl/>
        </w:rPr>
        <w:t>شہ</w:t>
      </w:r>
      <w:r w:rsidRPr="00976D8A">
        <w:rPr>
          <w:rFonts w:ascii="13th Ghostwrite JRZ" w:hAnsi="13th Ghostwrite JRZ" w:cs="Arial"/>
          <w:sz w:val="48"/>
          <w:szCs w:val="48"/>
          <w:rtl/>
        </w:rPr>
        <w:t xml:space="preserve"> ہے کہ کہ</w:t>
      </w:r>
      <w:r w:rsidRPr="00976D8A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976D8A">
        <w:rPr>
          <w:rFonts w:ascii="13th Ghostwrite JRZ" w:hAnsi="13th Ghostwrite JRZ" w:cs="Arial" w:hint="eastAsia"/>
          <w:sz w:val="48"/>
          <w:szCs w:val="48"/>
          <w:rtl/>
        </w:rPr>
        <w:t>ں</w:t>
      </w:r>
      <w:r w:rsidRPr="00976D8A">
        <w:rPr>
          <w:rFonts w:ascii="13th Ghostwrite JRZ" w:hAnsi="13th Ghostwrite JRZ" w:cs="Arial"/>
          <w:sz w:val="48"/>
          <w:szCs w:val="48"/>
          <w:rtl/>
        </w:rPr>
        <w:t xml:space="preserve"> قرآن کر</w:t>
      </w:r>
      <w:r w:rsidRPr="00976D8A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976D8A">
        <w:rPr>
          <w:rFonts w:ascii="13th Ghostwrite JRZ" w:hAnsi="13th Ghostwrite JRZ" w:cs="Arial" w:hint="eastAsia"/>
          <w:sz w:val="48"/>
          <w:szCs w:val="48"/>
          <w:rtl/>
        </w:rPr>
        <w:t>م</w:t>
      </w:r>
      <w:r w:rsidRPr="00976D8A">
        <w:rPr>
          <w:rFonts w:ascii="13th Ghostwrite JRZ" w:hAnsi="13th Ghostwrite JRZ" w:cs="Arial"/>
          <w:sz w:val="48"/>
          <w:szCs w:val="48"/>
          <w:rtl/>
        </w:rPr>
        <w:t xml:space="preserve"> کا ا</w:t>
      </w:r>
      <w:r w:rsidRPr="00976D8A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976D8A">
        <w:rPr>
          <w:rFonts w:ascii="13th Ghostwrite JRZ" w:hAnsi="13th Ghostwrite JRZ" w:cs="Arial" w:hint="eastAsia"/>
          <w:sz w:val="48"/>
          <w:szCs w:val="48"/>
          <w:rtl/>
        </w:rPr>
        <w:t>ک</w:t>
      </w:r>
      <w:r w:rsidRPr="00976D8A">
        <w:rPr>
          <w:rFonts w:ascii="13th Ghostwrite JRZ" w:hAnsi="13th Ghostwrite JRZ" w:cs="Arial"/>
          <w:sz w:val="48"/>
          <w:szCs w:val="48"/>
          <w:rtl/>
        </w:rPr>
        <w:t xml:space="preserve"> بڑا حصہ ناپ</w:t>
      </w:r>
      <w:r w:rsidRPr="00976D8A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976D8A">
        <w:rPr>
          <w:rFonts w:ascii="13th Ghostwrite JRZ" w:hAnsi="13th Ghostwrite JRZ" w:cs="Arial" w:hint="eastAsia"/>
          <w:sz w:val="48"/>
          <w:szCs w:val="48"/>
          <w:rtl/>
        </w:rPr>
        <w:t>د</w:t>
      </w:r>
      <w:r w:rsidRPr="00976D8A">
        <w:rPr>
          <w:rFonts w:ascii="13th Ghostwrite JRZ" w:hAnsi="13th Ghostwrite JRZ" w:cs="Arial"/>
          <w:sz w:val="48"/>
          <w:szCs w:val="48"/>
          <w:rtl/>
        </w:rPr>
        <w:t xml:space="preserve"> </w:t>
      </w:r>
      <w:r w:rsidRPr="00976D8A">
        <w:rPr>
          <w:rFonts w:ascii="13th Ghostwrite JRZ" w:hAnsi="13th Ghostwrite JRZ" w:cs="Arial"/>
          <w:sz w:val="48"/>
          <w:szCs w:val="48"/>
          <w:rtl/>
        </w:rPr>
        <w:lastRenderedPageBreak/>
        <w:t>نہ ہو جائے لہٰذا م</w:t>
      </w:r>
      <w:r w:rsidRPr="00976D8A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976D8A">
        <w:rPr>
          <w:rFonts w:ascii="13th Ghostwrite JRZ" w:hAnsi="13th Ghostwrite JRZ" w:cs="Arial" w:hint="eastAsia"/>
          <w:sz w:val="48"/>
          <w:szCs w:val="48"/>
          <w:rtl/>
        </w:rPr>
        <w:t>ر</w:t>
      </w:r>
      <w:r w:rsidRPr="00976D8A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976D8A">
        <w:rPr>
          <w:rFonts w:ascii="13th Ghostwrite JRZ" w:hAnsi="13th Ghostwrite JRZ" w:cs="Arial"/>
          <w:sz w:val="48"/>
          <w:szCs w:val="48"/>
          <w:rtl/>
        </w:rPr>
        <w:t xml:space="preserve"> رائے </w:t>
      </w:r>
      <w:r w:rsidRPr="00976D8A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976D8A">
        <w:rPr>
          <w:rFonts w:ascii="13th Ghostwrite JRZ" w:hAnsi="13th Ghostwrite JRZ" w:cs="Arial" w:hint="eastAsia"/>
          <w:sz w:val="48"/>
          <w:szCs w:val="48"/>
          <w:rtl/>
        </w:rPr>
        <w:t>ہ</w:t>
      </w:r>
      <w:r w:rsidRPr="00976D8A">
        <w:rPr>
          <w:rFonts w:ascii="13th Ghostwrite JRZ" w:hAnsi="13th Ghostwrite JRZ" w:cs="Arial"/>
          <w:sz w:val="48"/>
          <w:szCs w:val="48"/>
          <w:rtl/>
        </w:rPr>
        <w:t xml:space="preserve"> ہے کہ </w:t>
      </w:r>
      <w:r w:rsidRPr="00976D8A">
        <w:rPr>
          <w:rFonts w:ascii="13th Ghostwrite JRZ" w:hAnsi="13th Ghostwrite JRZ" w:cs="Arial" w:hint="eastAsia"/>
          <w:sz w:val="48"/>
          <w:szCs w:val="48"/>
          <w:rtl/>
        </w:rPr>
        <w:t>آپ</w:t>
      </w:r>
      <w:r w:rsidRPr="00976D8A">
        <w:rPr>
          <w:rFonts w:ascii="13th Ghostwrite JRZ" w:hAnsi="13th Ghostwrite JRZ" w:cs="Arial"/>
          <w:sz w:val="48"/>
          <w:szCs w:val="48"/>
          <w:rtl/>
        </w:rPr>
        <w:t xml:space="preserve"> اپنے حکم سے قرآن مج</w:t>
      </w:r>
      <w:r w:rsidRPr="00976D8A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976D8A">
        <w:rPr>
          <w:rFonts w:ascii="13th Ghostwrite JRZ" w:hAnsi="13th Ghostwrite JRZ" w:cs="Arial" w:hint="eastAsia"/>
          <w:sz w:val="48"/>
          <w:szCs w:val="48"/>
          <w:rtl/>
        </w:rPr>
        <w:t>د</w:t>
      </w:r>
      <w:r w:rsidRPr="00976D8A">
        <w:rPr>
          <w:rFonts w:ascii="13th Ghostwrite JRZ" w:hAnsi="13th Ghostwrite JRZ" w:cs="Arial"/>
          <w:sz w:val="48"/>
          <w:szCs w:val="48"/>
          <w:rtl/>
        </w:rPr>
        <w:t xml:space="preserve"> کو جمع کروانے کا کام شروع کرد</w:t>
      </w:r>
      <w:r w:rsidRPr="00976D8A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976D8A">
        <w:rPr>
          <w:rFonts w:ascii="13th Ghostwrite JRZ" w:hAnsi="13th Ghostwrite JRZ" w:cs="Arial" w:hint="eastAsia"/>
          <w:sz w:val="48"/>
          <w:szCs w:val="48"/>
          <w:rtl/>
        </w:rPr>
        <w:t>ں،</w:t>
      </w:r>
      <w:r w:rsidRPr="00976D8A">
        <w:rPr>
          <w:rFonts w:ascii="13th Ghostwrite JRZ" w:hAnsi="13th Ghostwrite JRZ" w:cs="Arial"/>
          <w:sz w:val="48"/>
          <w:szCs w:val="48"/>
          <w:rtl/>
        </w:rPr>
        <w:t xml:space="preserve"> م</w:t>
      </w:r>
      <w:r w:rsidRPr="00976D8A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976D8A">
        <w:rPr>
          <w:rFonts w:ascii="13th Ghostwrite JRZ" w:hAnsi="13th Ghostwrite JRZ" w:cs="Arial" w:hint="eastAsia"/>
          <w:sz w:val="48"/>
          <w:szCs w:val="48"/>
          <w:rtl/>
        </w:rPr>
        <w:t>ں</w:t>
      </w:r>
      <w:r w:rsidRPr="00976D8A">
        <w:rPr>
          <w:rFonts w:ascii="13th Ghostwrite JRZ" w:hAnsi="13th Ghostwrite JRZ" w:cs="Arial"/>
          <w:sz w:val="48"/>
          <w:szCs w:val="48"/>
          <w:rtl/>
        </w:rPr>
        <w:t xml:space="preserve"> نے عمرؓ سے کہا، کہ جو کام آپ </w:t>
      </w:r>
      <w:r w:rsidRPr="00976D8A">
        <w:rPr>
          <w:rFonts w:ascii="13th Ghostwrite JRZ" w:hAnsi="13th Ghostwrite JRZ" w:cs="Arial" w:hint="cs"/>
          <w:sz w:val="48"/>
          <w:szCs w:val="48"/>
          <w:rtl/>
        </w:rPr>
        <w:t>ﷺ</w:t>
      </w:r>
      <w:r w:rsidRPr="00976D8A">
        <w:rPr>
          <w:rFonts w:ascii="13th Ghostwrite JRZ" w:hAnsi="13th Ghostwrite JRZ" w:cs="Arial"/>
          <w:sz w:val="48"/>
          <w:szCs w:val="48"/>
          <w:rtl/>
        </w:rPr>
        <w:t xml:space="preserve"> نے نے نہ</w:t>
      </w:r>
      <w:r w:rsidRPr="00976D8A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976D8A">
        <w:rPr>
          <w:rFonts w:ascii="13th Ghostwrite JRZ" w:hAnsi="13th Ghostwrite JRZ" w:cs="Arial" w:hint="eastAsia"/>
          <w:sz w:val="48"/>
          <w:szCs w:val="48"/>
          <w:rtl/>
        </w:rPr>
        <w:t>ں</w:t>
      </w:r>
      <w:r w:rsidRPr="00976D8A">
        <w:rPr>
          <w:rFonts w:ascii="13th Ghostwrite JRZ" w:hAnsi="13th Ghostwrite JRZ" w:cs="Arial"/>
          <w:sz w:val="48"/>
          <w:szCs w:val="48"/>
          <w:rtl/>
        </w:rPr>
        <w:t xml:space="preserve"> ک</w:t>
      </w:r>
      <w:r w:rsidRPr="00976D8A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976D8A">
        <w:rPr>
          <w:rFonts w:ascii="13th Ghostwrite JRZ" w:hAnsi="13th Ghostwrite JRZ" w:cs="Arial" w:hint="eastAsia"/>
          <w:sz w:val="48"/>
          <w:szCs w:val="48"/>
          <w:rtl/>
        </w:rPr>
        <w:t>ا</w:t>
      </w:r>
      <w:r w:rsidRPr="00976D8A">
        <w:rPr>
          <w:rFonts w:ascii="13th Ghostwrite JRZ" w:hAnsi="13th Ghostwrite JRZ" w:cs="Arial"/>
          <w:sz w:val="48"/>
          <w:szCs w:val="48"/>
          <w:rtl/>
        </w:rPr>
        <w:t xml:space="preserve"> وہ ہم ک</w:t>
      </w:r>
      <w:r w:rsidRPr="00976D8A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976D8A">
        <w:rPr>
          <w:rFonts w:ascii="13th Ghostwrite JRZ" w:hAnsi="13th Ghostwrite JRZ" w:cs="Arial" w:hint="eastAsia"/>
          <w:sz w:val="48"/>
          <w:szCs w:val="48"/>
          <w:rtl/>
        </w:rPr>
        <w:t>سے</w:t>
      </w:r>
      <w:r w:rsidRPr="00976D8A">
        <w:rPr>
          <w:rFonts w:ascii="13th Ghostwrite JRZ" w:hAnsi="13th Ghostwrite JRZ" w:cs="Arial"/>
          <w:sz w:val="48"/>
          <w:szCs w:val="48"/>
          <w:rtl/>
        </w:rPr>
        <w:t xml:space="preserve"> کر</w:t>
      </w:r>
      <w:r w:rsidRPr="00976D8A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976D8A">
        <w:rPr>
          <w:rFonts w:ascii="13th Ghostwrite JRZ" w:hAnsi="13th Ghostwrite JRZ" w:cs="Arial" w:hint="eastAsia"/>
          <w:sz w:val="48"/>
          <w:szCs w:val="48"/>
          <w:rtl/>
        </w:rPr>
        <w:t>ں</w:t>
      </w:r>
      <w:r w:rsidRPr="00976D8A">
        <w:rPr>
          <w:rFonts w:ascii="13th Ghostwrite JRZ" w:hAnsi="13th Ghostwrite JRZ" w:cs="Arial"/>
          <w:sz w:val="48"/>
          <w:szCs w:val="48"/>
          <w:rtl/>
        </w:rPr>
        <w:t xml:space="preserve"> عمرؓ نے جواب د</w:t>
      </w:r>
      <w:r w:rsidRPr="00976D8A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976D8A">
        <w:rPr>
          <w:rFonts w:ascii="13th Ghostwrite JRZ" w:hAnsi="13th Ghostwrite JRZ" w:cs="Arial" w:hint="eastAsia"/>
          <w:sz w:val="48"/>
          <w:szCs w:val="48"/>
          <w:rtl/>
        </w:rPr>
        <w:t>ا</w:t>
      </w:r>
      <w:r w:rsidRPr="00976D8A">
        <w:rPr>
          <w:rFonts w:ascii="13th Ghostwrite JRZ" w:hAnsi="13th Ghostwrite JRZ" w:cs="Arial"/>
          <w:sz w:val="48"/>
          <w:szCs w:val="48"/>
          <w:rtl/>
        </w:rPr>
        <w:t xml:space="preserve"> کہ خدا ک</w:t>
      </w:r>
      <w:r w:rsidRPr="00976D8A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976D8A">
        <w:rPr>
          <w:rFonts w:ascii="13th Ghostwrite JRZ" w:hAnsi="13th Ghostwrite JRZ" w:cs="Arial"/>
          <w:sz w:val="48"/>
          <w:szCs w:val="48"/>
          <w:rtl/>
        </w:rPr>
        <w:t xml:space="preserve"> قسم ! </w:t>
      </w:r>
      <w:r w:rsidRPr="00976D8A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976D8A">
        <w:rPr>
          <w:rFonts w:ascii="13th Ghostwrite JRZ" w:hAnsi="13th Ghostwrite JRZ" w:cs="Arial" w:hint="eastAsia"/>
          <w:sz w:val="48"/>
          <w:szCs w:val="48"/>
          <w:rtl/>
        </w:rPr>
        <w:t>ہ</w:t>
      </w:r>
      <w:r w:rsidRPr="00976D8A">
        <w:rPr>
          <w:rFonts w:ascii="13th Ghostwrite JRZ" w:hAnsi="13th Ghostwrite JRZ" w:cs="Arial"/>
          <w:sz w:val="48"/>
          <w:szCs w:val="48"/>
          <w:rtl/>
        </w:rPr>
        <w:t xml:space="preserve"> کام بہتر ہ</w:t>
      </w:r>
      <w:r w:rsidRPr="00976D8A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976D8A">
        <w:rPr>
          <w:rFonts w:ascii="13th Ghostwrite JRZ" w:hAnsi="13th Ghostwrite JRZ" w:cs="Arial"/>
          <w:sz w:val="48"/>
          <w:szCs w:val="48"/>
          <w:rtl/>
        </w:rPr>
        <w:t xml:space="preserve"> بہتر ہے، اس کے بعد عمرؓ مجھ سے بار بار </w:t>
      </w:r>
      <w:r w:rsidRPr="00976D8A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976D8A">
        <w:rPr>
          <w:rFonts w:ascii="13th Ghostwrite JRZ" w:hAnsi="13th Ghostwrite JRZ" w:cs="Arial" w:hint="eastAsia"/>
          <w:sz w:val="48"/>
          <w:szCs w:val="48"/>
          <w:rtl/>
        </w:rPr>
        <w:t>ہ</w:t>
      </w:r>
      <w:r w:rsidRPr="00976D8A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976D8A">
        <w:rPr>
          <w:rFonts w:ascii="13th Ghostwrite JRZ" w:hAnsi="13th Ghostwrite JRZ" w:cs="Arial"/>
          <w:sz w:val="48"/>
          <w:szCs w:val="48"/>
          <w:rtl/>
        </w:rPr>
        <w:t xml:space="preserve"> کہتے رہے </w:t>
      </w:r>
      <w:r w:rsidRPr="00976D8A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976D8A">
        <w:rPr>
          <w:rFonts w:ascii="13th Ghostwrite JRZ" w:hAnsi="13th Ghostwrite JRZ" w:cs="Arial" w:hint="eastAsia"/>
          <w:sz w:val="48"/>
          <w:szCs w:val="48"/>
          <w:rtl/>
        </w:rPr>
        <w:t>ہاں</w:t>
      </w:r>
      <w:r w:rsidRPr="00976D8A">
        <w:rPr>
          <w:rFonts w:ascii="13th Ghostwrite JRZ" w:hAnsi="13th Ghostwrite JRZ" w:cs="Arial"/>
          <w:sz w:val="48"/>
          <w:szCs w:val="48"/>
          <w:rtl/>
        </w:rPr>
        <w:t xml:space="preserve"> تک کہ م</w:t>
      </w:r>
      <w:r w:rsidRPr="00976D8A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976D8A">
        <w:rPr>
          <w:rFonts w:ascii="13th Ghostwrite JRZ" w:hAnsi="13th Ghostwrite JRZ" w:cs="Arial" w:hint="eastAsia"/>
          <w:sz w:val="48"/>
          <w:szCs w:val="48"/>
          <w:rtl/>
        </w:rPr>
        <w:t>ں</w:t>
      </w:r>
      <w:r w:rsidRPr="00976D8A">
        <w:rPr>
          <w:rFonts w:ascii="13th Ghostwrite JRZ" w:hAnsi="13th Ghostwrite JRZ" w:cs="Arial"/>
          <w:sz w:val="48"/>
          <w:szCs w:val="48"/>
          <w:rtl/>
        </w:rPr>
        <w:t xml:space="preserve"> بھ</w:t>
      </w:r>
      <w:r w:rsidRPr="00976D8A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976D8A">
        <w:rPr>
          <w:rFonts w:ascii="13th Ghostwrite JRZ" w:hAnsi="13th Ghostwrite JRZ" w:cs="Arial"/>
          <w:sz w:val="48"/>
          <w:szCs w:val="48"/>
          <w:rtl/>
        </w:rPr>
        <w:t xml:space="preserve"> راض</w:t>
      </w:r>
      <w:r w:rsidRPr="00976D8A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976D8A">
        <w:rPr>
          <w:rFonts w:ascii="13th Ghostwrite JRZ" w:hAnsi="13th Ghostwrite JRZ" w:cs="Arial"/>
          <w:sz w:val="48"/>
          <w:szCs w:val="48"/>
          <w:rtl/>
        </w:rPr>
        <w:t xml:space="preserve"> ہوگ</w:t>
      </w:r>
      <w:r w:rsidRPr="00976D8A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976D8A">
        <w:rPr>
          <w:rFonts w:ascii="13th Ghostwrite JRZ" w:hAnsi="13th Ghostwrite JRZ" w:cs="Arial" w:hint="eastAsia"/>
          <w:sz w:val="48"/>
          <w:szCs w:val="48"/>
          <w:rtl/>
        </w:rPr>
        <w:t>ا</w:t>
      </w:r>
      <w:r w:rsidRPr="00976D8A">
        <w:rPr>
          <w:rFonts w:ascii="13th Ghostwrite JRZ" w:hAnsi="13th Ghostwrite JRZ" w:cs="Arial"/>
          <w:sz w:val="48"/>
          <w:szCs w:val="48"/>
          <w:rtl/>
        </w:rPr>
        <w:t xml:space="preserve"> ، اور اب م</w:t>
      </w:r>
      <w:r w:rsidRPr="00976D8A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976D8A">
        <w:rPr>
          <w:rFonts w:ascii="13th Ghostwrite JRZ" w:hAnsi="13th Ghostwrite JRZ" w:cs="Arial" w:hint="eastAsia"/>
          <w:sz w:val="48"/>
          <w:szCs w:val="48"/>
          <w:rtl/>
        </w:rPr>
        <w:t>ر</w:t>
      </w:r>
      <w:r w:rsidRPr="00976D8A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976D8A">
        <w:rPr>
          <w:rFonts w:ascii="13th Ghostwrite JRZ" w:hAnsi="13th Ghostwrite JRZ" w:cs="Arial"/>
          <w:sz w:val="48"/>
          <w:szCs w:val="48"/>
          <w:rtl/>
        </w:rPr>
        <w:t xml:space="preserve"> رائے وہ</w:t>
      </w:r>
      <w:r w:rsidRPr="00976D8A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976D8A">
        <w:rPr>
          <w:rFonts w:ascii="13th Ghostwrite JRZ" w:hAnsi="13th Ghostwrite JRZ" w:cs="Arial"/>
          <w:sz w:val="48"/>
          <w:szCs w:val="48"/>
          <w:rtl/>
        </w:rPr>
        <w:t xml:space="preserve"> ہے جو عمرؓ ک</w:t>
      </w:r>
      <w:r w:rsidRPr="00976D8A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976D8A">
        <w:rPr>
          <w:rFonts w:ascii="13th Ghostwrite JRZ" w:hAnsi="13th Ghostwrite JRZ" w:cs="Arial"/>
          <w:sz w:val="48"/>
          <w:szCs w:val="48"/>
          <w:rtl/>
        </w:rPr>
        <w:t xml:space="preserve"> ہے ، اس کے بعد حضرت ابوبکر ؓ نے مجھ سے فرما</w:t>
      </w:r>
      <w:r w:rsidRPr="00976D8A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976D8A">
        <w:rPr>
          <w:rFonts w:ascii="13th Ghostwrite JRZ" w:hAnsi="13th Ghostwrite JRZ" w:cs="Arial" w:hint="eastAsia"/>
          <w:sz w:val="48"/>
          <w:szCs w:val="48"/>
          <w:rtl/>
        </w:rPr>
        <w:t>ا</w:t>
      </w:r>
      <w:r w:rsidRPr="00976D8A">
        <w:rPr>
          <w:rFonts w:ascii="13th Ghostwrite JRZ" w:hAnsi="13th Ghostwrite JRZ" w:cs="Arial"/>
          <w:sz w:val="48"/>
          <w:szCs w:val="48"/>
          <w:rtl/>
        </w:rPr>
        <w:t xml:space="preserve"> کہ : </w:t>
      </w:r>
      <w:r w:rsidR="005662E2" w:rsidRPr="005662E2">
        <w:rPr>
          <w:rFonts w:ascii="Times New Roman" w:hAnsi="Times New Roman" w:cs="Times New Roman"/>
          <w:b/>
          <w:bCs/>
          <w:sz w:val="60"/>
          <w:szCs w:val="60"/>
          <w:rtl/>
        </w:rPr>
        <w:t>’’</w:t>
      </w:r>
      <w:r w:rsidRPr="00976D8A">
        <w:rPr>
          <w:rFonts w:ascii="13th Ghostwrite JRZ" w:hAnsi="13th Ghostwrite JRZ" w:cs="Arial"/>
          <w:sz w:val="48"/>
          <w:szCs w:val="48"/>
          <w:rtl/>
        </w:rPr>
        <w:t xml:space="preserve"> تم نوجوان اور سمجھدار آدم</w:t>
      </w:r>
      <w:r w:rsidRPr="00976D8A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976D8A">
        <w:rPr>
          <w:rFonts w:ascii="13th Ghostwrite JRZ" w:hAnsi="13th Ghostwrite JRZ" w:cs="Arial"/>
          <w:sz w:val="48"/>
          <w:szCs w:val="48"/>
          <w:rtl/>
        </w:rPr>
        <w:t xml:space="preserve"> ہو ہم</w:t>
      </w:r>
      <w:r w:rsidRPr="00976D8A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976D8A">
        <w:rPr>
          <w:rFonts w:ascii="13th Ghostwrite JRZ" w:hAnsi="13th Ghostwrite JRZ" w:cs="Arial" w:hint="eastAsia"/>
          <w:sz w:val="48"/>
          <w:szCs w:val="48"/>
          <w:rtl/>
        </w:rPr>
        <w:t>ں</w:t>
      </w:r>
      <w:r w:rsidRPr="00976D8A">
        <w:rPr>
          <w:rFonts w:ascii="13th Ghostwrite JRZ" w:hAnsi="13th Ghostwrite JRZ" w:cs="Arial"/>
          <w:sz w:val="48"/>
          <w:szCs w:val="48"/>
          <w:rtl/>
        </w:rPr>
        <w:t xml:space="preserve"> تمھارے بارے م</w:t>
      </w:r>
      <w:r w:rsidRPr="00976D8A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976D8A">
        <w:rPr>
          <w:rFonts w:ascii="13th Ghostwrite JRZ" w:hAnsi="13th Ghostwrite JRZ" w:cs="Arial" w:hint="eastAsia"/>
          <w:sz w:val="48"/>
          <w:szCs w:val="48"/>
          <w:rtl/>
        </w:rPr>
        <w:t>ں</w:t>
      </w:r>
      <w:r w:rsidRPr="00976D8A">
        <w:rPr>
          <w:rFonts w:ascii="13th Ghostwrite JRZ" w:hAnsi="13th Ghostwrite JRZ" w:cs="Arial"/>
          <w:sz w:val="48"/>
          <w:szCs w:val="48"/>
          <w:rtl/>
        </w:rPr>
        <w:t xml:space="preserve"> کوئ</w:t>
      </w:r>
      <w:r w:rsidRPr="00976D8A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976D8A">
        <w:rPr>
          <w:rFonts w:ascii="13th Ghostwrite JRZ" w:hAnsi="13th Ghostwrite JRZ" w:cs="Arial"/>
          <w:sz w:val="48"/>
          <w:szCs w:val="48"/>
          <w:rtl/>
        </w:rPr>
        <w:t xml:space="preserve"> بدگمان</w:t>
      </w:r>
      <w:r w:rsidRPr="00976D8A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976D8A">
        <w:rPr>
          <w:rFonts w:ascii="13th Ghostwrite JRZ" w:hAnsi="13th Ghostwrite JRZ" w:cs="Arial"/>
          <w:sz w:val="48"/>
          <w:szCs w:val="48"/>
          <w:rtl/>
        </w:rPr>
        <w:t xml:space="preserve"> نہ</w:t>
      </w:r>
      <w:r w:rsidRPr="00976D8A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976D8A">
        <w:rPr>
          <w:rFonts w:ascii="13th Ghostwrite JRZ" w:hAnsi="13th Ghostwrite JRZ" w:cs="Arial" w:hint="eastAsia"/>
          <w:sz w:val="48"/>
          <w:szCs w:val="48"/>
          <w:rtl/>
        </w:rPr>
        <w:t>ں</w:t>
      </w:r>
      <w:r w:rsidRPr="00976D8A">
        <w:rPr>
          <w:rFonts w:ascii="13th Ghostwrite JRZ" w:hAnsi="13th Ghostwrite JRZ" w:cs="Arial"/>
          <w:sz w:val="48"/>
          <w:szCs w:val="48"/>
          <w:rtl/>
        </w:rPr>
        <w:t xml:space="preserve"> ہے ، تم رسول الله </w:t>
      </w:r>
      <w:r w:rsidRPr="00976D8A">
        <w:rPr>
          <w:rFonts w:ascii="13th Ghostwrite JRZ" w:hAnsi="13th Ghostwrite JRZ" w:cs="Arial" w:hint="cs"/>
          <w:sz w:val="48"/>
          <w:szCs w:val="48"/>
          <w:rtl/>
        </w:rPr>
        <w:t>ﷺ</w:t>
      </w:r>
      <w:r w:rsidRPr="00976D8A">
        <w:rPr>
          <w:rFonts w:ascii="13th Ghostwrite JRZ" w:hAnsi="13th Ghostwrite JRZ" w:cs="Arial"/>
          <w:sz w:val="48"/>
          <w:szCs w:val="48"/>
          <w:rtl/>
        </w:rPr>
        <w:t xml:space="preserve"> کے سامنے کتابت وح</w:t>
      </w:r>
      <w:r w:rsidRPr="00976D8A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976D8A">
        <w:rPr>
          <w:rFonts w:ascii="13th Ghostwrite JRZ" w:hAnsi="13th Ghostwrite JRZ" w:cs="Arial"/>
          <w:sz w:val="48"/>
          <w:szCs w:val="48"/>
          <w:rtl/>
        </w:rPr>
        <w:t xml:space="preserve"> کا کام بھ</w:t>
      </w:r>
      <w:r w:rsidRPr="00976D8A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976D8A">
        <w:rPr>
          <w:rFonts w:ascii="13th Ghostwrite JRZ" w:hAnsi="13th Ghostwrite JRZ" w:cs="Arial"/>
          <w:sz w:val="48"/>
          <w:szCs w:val="48"/>
          <w:rtl/>
        </w:rPr>
        <w:t xml:space="preserve"> کرتے رہے ہو ، لہٰذا تم قرآن کر</w:t>
      </w:r>
      <w:r w:rsidRPr="00976D8A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976D8A">
        <w:rPr>
          <w:rFonts w:ascii="13th Ghostwrite JRZ" w:hAnsi="13th Ghostwrite JRZ" w:cs="Arial" w:hint="eastAsia"/>
          <w:sz w:val="48"/>
          <w:szCs w:val="48"/>
          <w:rtl/>
        </w:rPr>
        <w:t>م</w:t>
      </w:r>
      <w:r w:rsidRPr="00976D8A">
        <w:rPr>
          <w:rFonts w:ascii="13th Ghostwrite JRZ" w:hAnsi="13th Ghostwrite JRZ" w:cs="Arial"/>
          <w:sz w:val="48"/>
          <w:szCs w:val="48"/>
          <w:rtl/>
        </w:rPr>
        <w:t xml:space="preserve"> ک</w:t>
      </w:r>
      <w:r w:rsidRPr="00976D8A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976D8A">
        <w:rPr>
          <w:rFonts w:ascii="13th Ghostwrite JRZ" w:hAnsi="13th Ghostwrite JRZ" w:cs="Arial"/>
          <w:sz w:val="48"/>
          <w:szCs w:val="48"/>
          <w:rtl/>
        </w:rPr>
        <w:t xml:space="preserve"> آ</w:t>
      </w:r>
      <w:r w:rsidRPr="00976D8A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976D8A">
        <w:rPr>
          <w:rFonts w:ascii="13th Ghostwrite JRZ" w:hAnsi="13th Ghostwrite JRZ" w:cs="Arial" w:hint="eastAsia"/>
          <w:sz w:val="48"/>
          <w:szCs w:val="48"/>
          <w:rtl/>
        </w:rPr>
        <w:t>توں</w:t>
      </w:r>
      <w:r w:rsidRPr="00976D8A">
        <w:rPr>
          <w:rFonts w:ascii="13th Ghostwrite JRZ" w:hAnsi="13th Ghostwrite JRZ" w:cs="Arial"/>
          <w:sz w:val="48"/>
          <w:szCs w:val="48"/>
          <w:rtl/>
        </w:rPr>
        <w:t xml:space="preserve"> کو تلا</w:t>
      </w:r>
      <w:r w:rsidRPr="00976D8A">
        <w:rPr>
          <w:rFonts w:ascii="13th Ghostwrite JRZ" w:hAnsi="13th Ghostwrite JRZ" w:cs="Arial" w:hint="eastAsia"/>
          <w:sz w:val="48"/>
          <w:szCs w:val="48"/>
          <w:rtl/>
        </w:rPr>
        <w:t>ش</w:t>
      </w:r>
      <w:r w:rsidRPr="00976D8A">
        <w:rPr>
          <w:rFonts w:ascii="13th Ghostwrite JRZ" w:hAnsi="13th Ghostwrite JRZ" w:cs="Arial"/>
          <w:sz w:val="48"/>
          <w:szCs w:val="48"/>
          <w:rtl/>
        </w:rPr>
        <w:t xml:space="preserve"> کرکے انھ</w:t>
      </w:r>
      <w:r w:rsidRPr="00976D8A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976D8A">
        <w:rPr>
          <w:rFonts w:ascii="13th Ghostwrite JRZ" w:hAnsi="13th Ghostwrite JRZ" w:cs="Arial" w:hint="eastAsia"/>
          <w:sz w:val="48"/>
          <w:szCs w:val="48"/>
          <w:rtl/>
        </w:rPr>
        <w:t>ں</w:t>
      </w:r>
      <w:r w:rsidRPr="00976D8A">
        <w:rPr>
          <w:rFonts w:ascii="13th Ghostwrite JRZ" w:hAnsi="13th Ghostwrite JRZ" w:cs="Arial"/>
          <w:sz w:val="48"/>
          <w:szCs w:val="48"/>
          <w:rtl/>
        </w:rPr>
        <w:t xml:space="preserve"> جمع کرو </w:t>
      </w:r>
      <w:r w:rsidR="005662E2" w:rsidRPr="007A7B10">
        <w:rPr>
          <w:rFonts w:ascii="Times New Roman" w:hAnsi="Times New Roman" w:cs="Times New Roman"/>
          <w:b/>
          <w:bCs/>
          <w:sz w:val="60"/>
          <w:szCs w:val="60"/>
          <w:rtl/>
        </w:rPr>
        <w:t>‘‘</w:t>
      </w:r>
    </w:p>
    <w:p w14:paraId="691A2918" w14:textId="77777777" w:rsidR="00976D8A" w:rsidRPr="00976D8A" w:rsidRDefault="00976D8A" w:rsidP="00976D8A">
      <w:pPr>
        <w:pStyle w:val="ListParagraph"/>
        <w:bidi/>
        <w:rPr>
          <w:rFonts w:ascii="13th Ghostwrite JRZ" w:hAnsi="13th Ghostwrite JRZ"/>
          <w:sz w:val="48"/>
          <w:szCs w:val="48"/>
        </w:rPr>
      </w:pPr>
      <w:r w:rsidRPr="00976D8A">
        <w:rPr>
          <w:rFonts w:ascii="13th Ghostwrite JRZ" w:hAnsi="13th Ghostwrite JRZ" w:cs="Arial" w:hint="eastAsia"/>
          <w:sz w:val="48"/>
          <w:szCs w:val="48"/>
          <w:rtl/>
        </w:rPr>
        <w:t>حضرت</w:t>
      </w:r>
      <w:r w:rsidRPr="00976D8A">
        <w:rPr>
          <w:rFonts w:ascii="13th Ghostwrite JRZ" w:hAnsi="13th Ghostwrite JRZ" w:cs="Arial"/>
          <w:sz w:val="48"/>
          <w:szCs w:val="48"/>
          <w:rtl/>
        </w:rPr>
        <w:t xml:space="preserve"> ز</w:t>
      </w:r>
      <w:r w:rsidRPr="00976D8A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976D8A">
        <w:rPr>
          <w:rFonts w:ascii="13th Ghostwrite JRZ" w:hAnsi="13th Ghostwrite JRZ" w:cs="Arial" w:hint="eastAsia"/>
          <w:sz w:val="48"/>
          <w:szCs w:val="48"/>
          <w:rtl/>
        </w:rPr>
        <w:t>د</w:t>
      </w:r>
      <w:r w:rsidRPr="00976D8A">
        <w:rPr>
          <w:rFonts w:ascii="13th Ghostwrite JRZ" w:hAnsi="13th Ghostwrite JRZ" w:cs="Arial"/>
          <w:sz w:val="48"/>
          <w:szCs w:val="48"/>
          <w:rtl/>
        </w:rPr>
        <w:t xml:space="preserve"> بن ثابت رض</w:t>
      </w:r>
      <w:r w:rsidRPr="00976D8A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976D8A">
        <w:rPr>
          <w:rFonts w:ascii="13th Ghostwrite JRZ" w:hAnsi="13th Ghostwrite JRZ" w:cs="Arial"/>
          <w:sz w:val="48"/>
          <w:szCs w:val="48"/>
          <w:rtl/>
        </w:rPr>
        <w:t xml:space="preserve"> اللّٰه عنه فرماتے ہ</w:t>
      </w:r>
      <w:r w:rsidRPr="00976D8A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976D8A">
        <w:rPr>
          <w:rFonts w:ascii="13th Ghostwrite JRZ" w:hAnsi="13th Ghostwrite JRZ" w:cs="Arial" w:hint="eastAsia"/>
          <w:sz w:val="48"/>
          <w:szCs w:val="48"/>
          <w:rtl/>
        </w:rPr>
        <w:t>ں</w:t>
      </w:r>
      <w:r w:rsidRPr="00976D8A">
        <w:rPr>
          <w:rFonts w:ascii="13th Ghostwrite JRZ" w:hAnsi="13th Ghostwrite JRZ" w:cs="Arial"/>
          <w:sz w:val="48"/>
          <w:szCs w:val="48"/>
          <w:rtl/>
        </w:rPr>
        <w:t xml:space="preserve"> کہ خدا ک</w:t>
      </w:r>
      <w:r w:rsidRPr="00976D8A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976D8A">
        <w:rPr>
          <w:rFonts w:ascii="13th Ghostwrite JRZ" w:hAnsi="13th Ghostwrite JRZ" w:cs="Arial"/>
          <w:sz w:val="48"/>
          <w:szCs w:val="48"/>
          <w:rtl/>
        </w:rPr>
        <w:t xml:space="preserve"> قسم ! اگر </w:t>
      </w:r>
      <w:r w:rsidRPr="00976D8A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976D8A">
        <w:rPr>
          <w:rFonts w:ascii="13th Ghostwrite JRZ" w:hAnsi="13th Ghostwrite JRZ" w:cs="Arial" w:hint="eastAsia"/>
          <w:sz w:val="48"/>
          <w:szCs w:val="48"/>
          <w:rtl/>
        </w:rPr>
        <w:t>ہ</w:t>
      </w:r>
      <w:r w:rsidRPr="00976D8A">
        <w:rPr>
          <w:rFonts w:ascii="13th Ghostwrite JRZ" w:hAnsi="13th Ghostwrite JRZ" w:cs="Arial"/>
          <w:sz w:val="48"/>
          <w:szCs w:val="48"/>
          <w:rtl/>
        </w:rPr>
        <w:t xml:space="preserve"> حضرات مجھے کوئ</w:t>
      </w:r>
      <w:r w:rsidRPr="00976D8A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976D8A">
        <w:rPr>
          <w:rFonts w:ascii="13th Ghostwrite JRZ" w:hAnsi="13th Ghostwrite JRZ" w:cs="Arial"/>
          <w:sz w:val="48"/>
          <w:szCs w:val="48"/>
          <w:rtl/>
        </w:rPr>
        <w:t xml:space="preserve"> پہاڑ ڈھونڈنے کا حکم د</w:t>
      </w:r>
      <w:r w:rsidRPr="00976D8A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976D8A">
        <w:rPr>
          <w:rFonts w:ascii="13th Ghostwrite JRZ" w:hAnsi="13th Ghostwrite JRZ" w:cs="Arial" w:hint="eastAsia"/>
          <w:sz w:val="48"/>
          <w:szCs w:val="48"/>
          <w:rtl/>
        </w:rPr>
        <w:t>تے</w:t>
      </w:r>
      <w:r w:rsidRPr="00976D8A">
        <w:rPr>
          <w:rFonts w:ascii="13th Ghostwrite JRZ" w:hAnsi="13th Ghostwrite JRZ" w:cs="Arial"/>
          <w:sz w:val="48"/>
          <w:szCs w:val="48"/>
          <w:rtl/>
        </w:rPr>
        <w:t xml:space="preserve"> تو مجھ پر اس کا اتنا بوجھ نہ ہوتا جتنا جمع قرآن کے کام کا ہوا، م</w:t>
      </w:r>
      <w:r w:rsidRPr="00976D8A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976D8A">
        <w:rPr>
          <w:rFonts w:ascii="13th Ghostwrite JRZ" w:hAnsi="13th Ghostwrite JRZ" w:cs="Arial" w:hint="eastAsia"/>
          <w:sz w:val="48"/>
          <w:szCs w:val="48"/>
          <w:rtl/>
        </w:rPr>
        <w:t>ں</w:t>
      </w:r>
      <w:r w:rsidRPr="00976D8A">
        <w:rPr>
          <w:rFonts w:ascii="13th Ghostwrite JRZ" w:hAnsi="13th Ghostwrite JRZ" w:cs="Arial"/>
          <w:sz w:val="48"/>
          <w:szCs w:val="48"/>
          <w:rtl/>
        </w:rPr>
        <w:t xml:space="preserve"> نے ان سے کہا کہ آپ وہ کام ک</w:t>
      </w:r>
      <w:r w:rsidRPr="00976D8A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976D8A">
        <w:rPr>
          <w:rFonts w:ascii="13th Ghostwrite JRZ" w:hAnsi="13th Ghostwrite JRZ" w:cs="Arial" w:hint="eastAsia"/>
          <w:sz w:val="48"/>
          <w:szCs w:val="48"/>
          <w:rtl/>
        </w:rPr>
        <w:t>سے</w:t>
      </w:r>
      <w:r w:rsidRPr="00976D8A">
        <w:rPr>
          <w:rFonts w:ascii="13th Ghostwrite JRZ" w:hAnsi="13th Ghostwrite JRZ" w:cs="Arial"/>
          <w:sz w:val="48"/>
          <w:szCs w:val="48"/>
          <w:rtl/>
        </w:rPr>
        <w:t xml:space="preserve"> کررہے ہ</w:t>
      </w:r>
      <w:r w:rsidRPr="00976D8A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976D8A">
        <w:rPr>
          <w:rFonts w:ascii="13th Ghostwrite JRZ" w:hAnsi="13th Ghostwrite JRZ" w:cs="Arial" w:hint="eastAsia"/>
          <w:sz w:val="48"/>
          <w:szCs w:val="48"/>
          <w:rtl/>
        </w:rPr>
        <w:t>ں</w:t>
      </w:r>
      <w:r w:rsidRPr="00976D8A">
        <w:rPr>
          <w:rFonts w:ascii="13th Ghostwrite JRZ" w:hAnsi="13th Ghostwrite JRZ" w:cs="Arial"/>
          <w:sz w:val="48"/>
          <w:szCs w:val="48"/>
          <w:rtl/>
        </w:rPr>
        <w:t xml:space="preserve"> جو رسول الله </w:t>
      </w:r>
      <w:r w:rsidRPr="00976D8A">
        <w:rPr>
          <w:rFonts w:ascii="13th Ghostwrite JRZ" w:hAnsi="13th Ghostwrite JRZ" w:cs="Arial" w:hint="cs"/>
          <w:sz w:val="48"/>
          <w:szCs w:val="48"/>
          <w:rtl/>
        </w:rPr>
        <w:t>ﷺ</w:t>
      </w:r>
      <w:r w:rsidRPr="00976D8A">
        <w:rPr>
          <w:rFonts w:ascii="13th Ghostwrite JRZ" w:hAnsi="13th Ghostwrite JRZ" w:cs="Arial"/>
          <w:sz w:val="48"/>
          <w:szCs w:val="48"/>
          <w:rtl/>
        </w:rPr>
        <w:t xml:space="preserve"> نے نہ</w:t>
      </w:r>
      <w:r w:rsidRPr="00976D8A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976D8A">
        <w:rPr>
          <w:rFonts w:ascii="13th Ghostwrite JRZ" w:hAnsi="13th Ghostwrite JRZ" w:cs="Arial" w:hint="eastAsia"/>
          <w:sz w:val="48"/>
          <w:szCs w:val="48"/>
          <w:rtl/>
        </w:rPr>
        <w:t>ں</w:t>
      </w:r>
      <w:r w:rsidRPr="00976D8A">
        <w:rPr>
          <w:rFonts w:ascii="13th Ghostwrite JRZ" w:hAnsi="13th Ghostwrite JRZ" w:cs="Arial"/>
          <w:sz w:val="48"/>
          <w:szCs w:val="48"/>
          <w:rtl/>
        </w:rPr>
        <w:t xml:space="preserve"> ک</w:t>
      </w:r>
      <w:r w:rsidRPr="00976D8A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976D8A">
        <w:rPr>
          <w:rFonts w:ascii="13th Ghostwrite JRZ" w:hAnsi="13th Ghostwrite JRZ" w:cs="Arial" w:hint="eastAsia"/>
          <w:sz w:val="48"/>
          <w:szCs w:val="48"/>
          <w:rtl/>
        </w:rPr>
        <w:t>ا</w:t>
      </w:r>
      <w:r w:rsidRPr="00976D8A">
        <w:rPr>
          <w:rFonts w:ascii="13th Ghostwrite JRZ" w:hAnsi="13th Ghostwrite JRZ" w:cs="Arial"/>
          <w:sz w:val="48"/>
          <w:szCs w:val="48"/>
          <w:rtl/>
        </w:rPr>
        <w:t xml:space="preserve"> ، حضرت ابوبکر ؓ نے فرما</w:t>
      </w:r>
      <w:r w:rsidRPr="00976D8A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976D8A">
        <w:rPr>
          <w:rFonts w:ascii="13th Ghostwrite JRZ" w:hAnsi="13th Ghostwrite JRZ" w:cs="Arial" w:hint="eastAsia"/>
          <w:sz w:val="48"/>
          <w:szCs w:val="48"/>
          <w:rtl/>
        </w:rPr>
        <w:t>ا</w:t>
      </w:r>
      <w:r w:rsidRPr="00976D8A">
        <w:rPr>
          <w:rFonts w:ascii="13th Ghostwrite JRZ" w:hAnsi="13th Ghostwrite JRZ" w:cs="Arial"/>
          <w:sz w:val="48"/>
          <w:szCs w:val="48"/>
          <w:rtl/>
        </w:rPr>
        <w:t xml:space="preserve"> کہ خدا ک</w:t>
      </w:r>
      <w:r w:rsidRPr="00976D8A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976D8A">
        <w:rPr>
          <w:rFonts w:ascii="13th Ghostwrite JRZ" w:hAnsi="13th Ghostwrite JRZ" w:cs="Arial"/>
          <w:sz w:val="48"/>
          <w:szCs w:val="48"/>
          <w:rtl/>
        </w:rPr>
        <w:t xml:space="preserve"> قسم ! </w:t>
      </w:r>
      <w:r w:rsidRPr="00976D8A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976D8A">
        <w:rPr>
          <w:rFonts w:ascii="13th Ghostwrite JRZ" w:hAnsi="13th Ghostwrite JRZ" w:cs="Arial" w:hint="eastAsia"/>
          <w:sz w:val="48"/>
          <w:szCs w:val="48"/>
          <w:rtl/>
        </w:rPr>
        <w:t>ہ</w:t>
      </w:r>
      <w:r w:rsidRPr="00976D8A">
        <w:rPr>
          <w:rFonts w:ascii="13th Ghostwrite JRZ" w:hAnsi="13th Ghostwrite JRZ" w:cs="Arial"/>
          <w:sz w:val="48"/>
          <w:szCs w:val="48"/>
          <w:rtl/>
        </w:rPr>
        <w:t xml:space="preserve"> کام بہتر ہ</w:t>
      </w:r>
      <w:r w:rsidRPr="00976D8A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976D8A">
        <w:rPr>
          <w:rFonts w:ascii="13th Ghostwrite JRZ" w:hAnsi="13th Ghostwrite JRZ" w:cs="Arial"/>
          <w:sz w:val="48"/>
          <w:szCs w:val="48"/>
          <w:rtl/>
        </w:rPr>
        <w:t xml:space="preserve"> بہتر ہے ، اس بعد حضرت ابوبکر ؓ مجھ سے بار بار </w:t>
      </w:r>
      <w:r w:rsidRPr="00976D8A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976D8A">
        <w:rPr>
          <w:rFonts w:ascii="13th Ghostwrite JRZ" w:hAnsi="13th Ghostwrite JRZ" w:cs="Arial" w:hint="eastAsia"/>
          <w:sz w:val="48"/>
          <w:szCs w:val="48"/>
          <w:rtl/>
        </w:rPr>
        <w:t>ہ</w:t>
      </w:r>
      <w:r w:rsidRPr="00976D8A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976D8A">
        <w:rPr>
          <w:rFonts w:ascii="13th Ghostwrite JRZ" w:hAnsi="13th Ghostwrite JRZ" w:cs="Arial"/>
          <w:sz w:val="48"/>
          <w:szCs w:val="48"/>
          <w:rtl/>
        </w:rPr>
        <w:t xml:space="preserve"> کہتے رہے ، </w:t>
      </w:r>
      <w:r w:rsidRPr="00976D8A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976D8A">
        <w:rPr>
          <w:rFonts w:ascii="13th Ghostwrite JRZ" w:hAnsi="13th Ghostwrite JRZ" w:cs="Arial" w:hint="eastAsia"/>
          <w:sz w:val="48"/>
          <w:szCs w:val="48"/>
          <w:rtl/>
        </w:rPr>
        <w:t>ہاں</w:t>
      </w:r>
      <w:r w:rsidRPr="00976D8A">
        <w:rPr>
          <w:rFonts w:ascii="13th Ghostwrite JRZ" w:hAnsi="13th Ghostwrite JRZ" w:cs="Arial"/>
          <w:sz w:val="48"/>
          <w:szCs w:val="48"/>
          <w:rtl/>
        </w:rPr>
        <w:t xml:space="preserve"> تک کہ الله نے م</w:t>
      </w:r>
      <w:r w:rsidRPr="00976D8A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976D8A">
        <w:rPr>
          <w:rFonts w:ascii="13th Ghostwrite JRZ" w:hAnsi="13th Ghostwrite JRZ" w:cs="Arial" w:hint="eastAsia"/>
          <w:sz w:val="48"/>
          <w:szCs w:val="48"/>
          <w:rtl/>
        </w:rPr>
        <w:t>را</w:t>
      </w:r>
      <w:r w:rsidRPr="00976D8A">
        <w:rPr>
          <w:rFonts w:ascii="13th Ghostwrite JRZ" w:hAnsi="13th Ghostwrite JRZ" w:cs="Arial"/>
          <w:sz w:val="48"/>
          <w:szCs w:val="48"/>
          <w:rtl/>
        </w:rPr>
        <w:t xml:space="preserve"> س</w:t>
      </w:r>
      <w:r w:rsidRPr="00976D8A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976D8A">
        <w:rPr>
          <w:rFonts w:ascii="13th Ghostwrite JRZ" w:hAnsi="13th Ghostwrite JRZ" w:cs="Arial" w:hint="eastAsia"/>
          <w:sz w:val="48"/>
          <w:szCs w:val="48"/>
          <w:rtl/>
        </w:rPr>
        <w:t>نہ</w:t>
      </w:r>
      <w:r w:rsidRPr="00976D8A">
        <w:rPr>
          <w:rFonts w:ascii="13th Ghostwrite JRZ" w:hAnsi="13th Ghostwrite JRZ" w:cs="Arial"/>
          <w:sz w:val="48"/>
          <w:szCs w:val="48"/>
          <w:rtl/>
        </w:rPr>
        <w:t xml:space="preserve"> اس</w:t>
      </w:r>
      <w:r w:rsidRPr="00976D8A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976D8A">
        <w:rPr>
          <w:rFonts w:ascii="13th Ghostwrite JRZ" w:hAnsi="13th Ghostwrite JRZ" w:cs="Arial"/>
          <w:sz w:val="48"/>
          <w:szCs w:val="48"/>
          <w:rtl/>
        </w:rPr>
        <w:t xml:space="preserve"> رائے کے لئے کھول د</w:t>
      </w:r>
      <w:r w:rsidRPr="00976D8A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976D8A">
        <w:rPr>
          <w:rFonts w:ascii="13th Ghostwrite JRZ" w:hAnsi="13th Ghostwrite JRZ" w:cs="Arial" w:hint="eastAsia"/>
          <w:sz w:val="48"/>
          <w:szCs w:val="48"/>
          <w:rtl/>
        </w:rPr>
        <w:t>ا</w:t>
      </w:r>
      <w:r w:rsidRPr="00976D8A">
        <w:rPr>
          <w:rFonts w:ascii="13th Ghostwrite JRZ" w:hAnsi="13th Ghostwrite JRZ" w:cs="Arial"/>
          <w:sz w:val="48"/>
          <w:szCs w:val="48"/>
          <w:rtl/>
        </w:rPr>
        <w:t xml:space="preserve"> جو حضرت ابوبکر ؓ و عمرؓ ک</w:t>
      </w:r>
      <w:r w:rsidRPr="00976D8A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976D8A">
        <w:rPr>
          <w:rFonts w:ascii="13th Ghostwrite JRZ" w:hAnsi="13th Ghostwrite JRZ" w:cs="Arial"/>
          <w:sz w:val="48"/>
          <w:szCs w:val="48"/>
          <w:rtl/>
        </w:rPr>
        <w:t xml:space="preserve"> رائے تھ</w:t>
      </w:r>
      <w:r w:rsidRPr="00976D8A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976D8A">
        <w:rPr>
          <w:rFonts w:ascii="13th Ghostwrite JRZ" w:hAnsi="13th Ghostwrite JRZ" w:cs="Arial" w:hint="eastAsia"/>
          <w:sz w:val="48"/>
          <w:szCs w:val="48"/>
          <w:rtl/>
        </w:rPr>
        <w:t>،</w:t>
      </w:r>
      <w:r w:rsidRPr="00976D8A">
        <w:rPr>
          <w:rFonts w:ascii="13th Ghostwrite JRZ" w:hAnsi="13th Ghostwrite JRZ" w:cs="Arial"/>
          <w:sz w:val="48"/>
          <w:szCs w:val="48"/>
          <w:rtl/>
        </w:rPr>
        <w:t xml:space="preserve"> چنانچہ </w:t>
      </w:r>
      <w:r w:rsidRPr="00976D8A">
        <w:rPr>
          <w:rFonts w:ascii="13th Ghostwrite JRZ" w:hAnsi="13th Ghostwrite JRZ" w:cs="Arial"/>
          <w:sz w:val="48"/>
          <w:szCs w:val="48"/>
          <w:rtl/>
        </w:rPr>
        <w:lastRenderedPageBreak/>
        <w:t>م</w:t>
      </w:r>
      <w:r w:rsidRPr="00976D8A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976D8A">
        <w:rPr>
          <w:rFonts w:ascii="13th Ghostwrite JRZ" w:hAnsi="13th Ghostwrite JRZ" w:cs="Arial" w:hint="eastAsia"/>
          <w:sz w:val="48"/>
          <w:szCs w:val="48"/>
          <w:rtl/>
        </w:rPr>
        <w:t>ں</w:t>
      </w:r>
      <w:r w:rsidRPr="00976D8A">
        <w:rPr>
          <w:rFonts w:ascii="13th Ghostwrite JRZ" w:hAnsi="13th Ghostwrite JRZ" w:cs="Arial"/>
          <w:sz w:val="48"/>
          <w:szCs w:val="48"/>
          <w:rtl/>
        </w:rPr>
        <w:t xml:space="preserve"> نے قرآن</w:t>
      </w:r>
      <w:r w:rsidRPr="00976D8A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976D8A">
        <w:rPr>
          <w:rFonts w:ascii="13th Ghostwrite JRZ" w:hAnsi="13th Ghostwrite JRZ" w:cs="Arial"/>
          <w:sz w:val="48"/>
          <w:szCs w:val="48"/>
          <w:rtl/>
        </w:rPr>
        <w:t xml:space="preserve"> آ</w:t>
      </w:r>
      <w:r w:rsidRPr="00976D8A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976D8A">
        <w:rPr>
          <w:rFonts w:ascii="13th Ghostwrite JRZ" w:hAnsi="13th Ghostwrite JRZ" w:cs="Arial" w:hint="eastAsia"/>
          <w:sz w:val="48"/>
          <w:szCs w:val="48"/>
          <w:rtl/>
        </w:rPr>
        <w:t>ات</w:t>
      </w:r>
      <w:r w:rsidRPr="00976D8A">
        <w:rPr>
          <w:rFonts w:ascii="13th Ghostwrite JRZ" w:hAnsi="13th Ghostwrite JRZ" w:cs="Arial"/>
          <w:sz w:val="48"/>
          <w:szCs w:val="48"/>
          <w:rtl/>
        </w:rPr>
        <w:t xml:space="preserve"> کو تلاش کرنا شروع ک</w:t>
      </w:r>
      <w:r w:rsidRPr="00976D8A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976D8A">
        <w:rPr>
          <w:rFonts w:ascii="13th Ghostwrite JRZ" w:hAnsi="13th Ghostwrite JRZ" w:cs="Arial" w:hint="eastAsia"/>
          <w:sz w:val="48"/>
          <w:szCs w:val="48"/>
          <w:rtl/>
        </w:rPr>
        <w:t>ا</w:t>
      </w:r>
      <w:r w:rsidRPr="00976D8A">
        <w:rPr>
          <w:rFonts w:ascii="13th Ghostwrite JRZ" w:hAnsi="13th Ghostwrite JRZ" w:cs="Arial"/>
          <w:sz w:val="48"/>
          <w:szCs w:val="48"/>
          <w:rtl/>
        </w:rPr>
        <w:t>۔ ساتھ ہ</w:t>
      </w:r>
      <w:r w:rsidRPr="00976D8A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976D8A">
        <w:rPr>
          <w:rFonts w:ascii="13th Ghostwrite JRZ" w:hAnsi="13th Ghostwrite JRZ" w:cs="Arial"/>
          <w:sz w:val="48"/>
          <w:szCs w:val="48"/>
          <w:rtl/>
        </w:rPr>
        <w:t xml:space="preserve"> ساتھ </w:t>
      </w:r>
      <w:r w:rsidRPr="00976D8A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976D8A">
        <w:rPr>
          <w:rFonts w:ascii="13th Ghostwrite JRZ" w:hAnsi="13th Ghostwrite JRZ" w:cs="Arial" w:hint="eastAsia"/>
          <w:sz w:val="48"/>
          <w:szCs w:val="48"/>
          <w:rtl/>
        </w:rPr>
        <w:t>ہ</w:t>
      </w:r>
      <w:r w:rsidRPr="00976D8A">
        <w:rPr>
          <w:rFonts w:ascii="13th Ghostwrite JRZ" w:hAnsi="13th Ghostwrite JRZ" w:cs="Arial"/>
          <w:sz w:val="48"/>
          <w:szCs w:val="48"/>
          <w:rtl/>
        </w:rPr>
        <w:t xml:space="preserve"> اعلان عام کرد</w:t>
      </w:r>
      <w:r w:rsidRPr="00976D8A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976D8A">
        <w:rPr>
          <w:rFonts w:ascii="13th Ghostwrite JRZ" w:hAnsi="13th Ghostwrite JRZ" w:cs="Arial" w:hint="eastAsia"/>
          <w:sz w:val="48"/>
          <w:szCs w:val="48"/>
          <w:rtl/>
        </w:rPr>
        <w:t>ا</w:t>
      </w:r>
      <w:r w:rsidRPr="00976D8A">
        <w:rPr>
          <w:rFonts w:ascii="13th Ghostwrite JRZ" w:hAnsi="13th Ghostwrite JRZ" w:cs="Arial"/>
          <w:sz w:val="48"/>
          <w:szCs w:val="48"/>
          <w:rtl/>
        </w:rPr>
        <w:t xml:space="preserve"> گ</w:t>
      </w:r>
      <w:r w:rsidRPr="00976D8A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976D8A">
        <w:rPr>
          <w:rFonts w:ascii="13th Ghostwrite JRZ" w:hAnsi="13th Ghostwrite JRZ" w:cs="Arial" w:hint="eastAsia"/>
          <w:sz w:val="48"/>
          <w:szCs w:val="48"/>
          <w:rtl/>
        </w:rPr>
        <w:t>ا</w:t>
      </w:r>
      <w:r w:rsidRPr="00976D8A">
        <w:rPr>
          <w:rFonts w:ascii="13th Ghostwrite JRZ" w:hAnsi="13th Ghostwrite JRZ" w:cs="Arial"/>
          <w:sz w:val="48"/>
          <w:szCs w:val="48"/>
          <w:rtl/>
        </w:rPr>
        <w:t xml:space="preserve"> کہ جس شخص کے پاس قرآن کر</w:t>
      </w:r>
      <w:r w:rsidRPr="00976D8A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976D8A">
        <w:rPr>
          <w:rFonts w:ascii="13th Ghostwrite JRZ" w:hAnsi="13th Ghostwrite JRZ" w:cs="Arial" w:hint="eastAsia"/>
          <w:sz w:val="48"/>
          <w:szCs w:val="48"/>
          <w:rtl/>
        </w:rPr>
        <w:t>م</w:t>
      </w:r>
      <w:r w:rsidRPr="00976D8A">
        <w:rPr>
          <w:rFonts w:ascii="13th Ghostwrite JRZ" w:hAnsi="13th Ghostwrite JRZ" w:cs="Arial"/>
          <w:sz w:val="48"/>
          <w:szCs w:val="48"/>
          <w:rtl/>
        </w:rPr>
        <w:t xml:space="preserve"> ک</w:t>
      </w:r>
      <w:r w:rsidRPr="00976D8A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976D8A">
        <w:rPr>
          <w:rFonts w:ascii="13th Ghostwrite JRZ" w:hAnsi="13th Ghostwrite JRZ" w:cs="Arial"/>
          <w:sz w:val="48"/>
          <w:szCs w:val="48"/>
          <w:rtl/>
        </w:rPr>
        <w:t xml:space="preserve"> کوئ</w:t>
      </w:r>
      <w:r w:rsidRPr="00976D8A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976D8A">
        <w:rPr>
          <w:rFonts w:ascii="13th Ghostwrite JRZ" w:hAnsi="13th Ghostwrite JRZ" w:cs="Arial"/>
          <w:sz w:val="48"/>
          <w:szCs w:val="48"/>
          <w:rtl/>
        </w:rPr>
        <w:t xml:space="preserve"> آ</w:t>
      </w:r>
      <w:r w:rsidRPr="00976D8A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976D8A">
        <w:rPr>
          <w:rFonts w:ascii="13th Ghostwrite JRZ" w:hAnsi="13th Ghostwrite JRZ" w:cs="Arial" w:hint="eastAsia"/>
          <w:sz w:val="48"/>
          <w:szCs w:val="48"/>
          <w:rtl/>
        </w:rPr>
        <w:t>ت</w:t>
      </w:r>
      <w:r w:rsidRPr="00976D8A">
        <w:rPr>
          <w:rFonts w:ascii="13th Ghostwrite JRZ" w:hAnsi="13th Ghostwrite JRZ" w:cs="Arial"/>
          <w:sz w:val="48"/>
          <w:szCs w:val="48"/>
          <w:rtl/>
        </w:rPr>
        <w:t xml:space="preserve"> لکھ</w:t>
      </w:r>
      <w:r w:rsidRPr="00976D8A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976D8A">
        <w:rPr>
          <w:rFonts w:ascii="13th Ghostwrite JRZ" w:hAnsi="13th Ghostwrite JRZ" w:cs="Arial"/>
          <w:sz w:val="48"/>
          <w:szCs w:val="48"/>
          <w:rtl/>
        </w:rPr>
        <w:t xml:space="preserve"> ہوئ</w:t>
      </w:r>
      <w:r w:rsidRPr="00976D8A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976D8A">
        <w:rPr>
          <w:rFonts w:ascii="13th Ghostwrite JRZ" w:hAnsi="13th Ghostwrite JRZ" w:cs="Arial"/>
          <w:sz w:val="48"/>
          <w:szCs w:val="48"/>
          <w:rtl/>
        </w:rPr>
        <w:t xml:space="preserve"> موجود ہوں تو وہ حضرت ز</w:t>
      </w:r>
      <w:r w:rsidRPr="00976D8A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976D8A">
        <w:rPr>
          <w:rFonts w:ascii="13th Ghostwrite JRZ" w:hAnsi="13th Ghostwrite JRZ" w:cs="Arial" w:hint="eastAsia"/>
          <w:sz w:val="48"/>
          <w:szCs w:val="48"/>
          <w:rtl/>
        </w:rPr>
        <w:t>د</w:t>
      </w:r>
      <w:r w:rsidRPr="00976D8A">
        <w:rPr>
          <w:rFonts w:ascii="13th Ghostwrite JRZ" w:hAnsi="13th Ghostwrite JRZ" w:cs="Arial"/>
          <w:sz w:val="48"/>
          <w:szCs w:val="48"/>
          <w:rtl/>
        </w:rPr>
        <w:t xml:space="preserve"> رض</w:t>
      </w:r>
      <w:r w:rsidRPr="00976D8A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976D8A">
        <w:rPr>
          <w:rFonts w:ascii="13th Ghostwrite JRZ" w:hAnsi="13th Ghostwrite JRZ" w:cs="Arial"/>
          <w:sz w:val="48"/>
          <w:szCs w:val="48"/>
          <w:rtl/>
        </w:rPr>
        <w:t xml:space="preserve"> اللّٰه عنه کے پاس لے آئے ، اور جب کوئ</w:t>
      </w:r>
      <w:r w:rsidRPr="00976D8A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976D8A">
        <w:rPr>
          <w:rFonts w:ascii="13th Ghostwrite JRZ" w:hAnsi="13th Ghostwrite JRZ" w:cs="Arial"/>
          <w:sz w:val="48"/>
          <w:szCs w:val="48"/>
          <w:rtl/>
        </w:rPr>
        <w:t xml:space="preserve"> شخص ان کے پاس قرآن کر</w:t>
      </w:r>
      <w:r w:rsidRPr="00976D8A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976D8A">
        <w:rPr>
          <w:rFonts w:ascii="13th Ghostwrite JRZ" w:hAnsi="13th Ghostwrite JRZ" w:cs="Arial" w:hint="eastAsia"/>
          <w:sz w:val="48"/>
          <w:szCs w:val="48"/>
          <w:rtl/>
        </w:rPr>
        <w:t>م</w:t>
      </w:r>
      <w:r w:rsidRPr="00976D8A">
        <w:rPr>
          <w:rFonts w:ascii="13th Ghostwrite JRZ" w:hAnsi="13th Ghostwrite JRZ" w:cs="Arial"/>
          <w:sz w:val="48"/>
          <w:szCs w:val="48"/>
          <w:rtl/>
        </w:rPr>
        <w:t xml:space="preserve"> ک</w:t>
      </w:r>
      <w:r w:rsidRPr="00976D8A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976D8A">
        <w:rPr>
          <w:rFonts w:ascii="13th Ghostwrite JRZ" w:hAnsi="13th Ghostwrite JRZ" w:cs="Arial"/>
          <w:sz w:val="48"/>
          <w:szCs w:val="48"/>
          <w:rtl/>
        </w:rPr>
        <w:t xml:space="preserve"> کوئ</w:t>
      </w:r>
      <w:r w:rsidRPr="00976D8A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976D8A">
        <w:rPr>
          <w:rFonts w:ascii="13th Ghostwrite JRZ" w:hAnsi="13th Ghostwrite JRZ" w:cs="Arial"/>
          <w:sz w:val="48"/>
          <w:szCs w:val="48"/>
          <w:rtl/>
        </w:rPr>
        <w:t xml:space="preserve"> لکھ</w:t>
      </w:r>
      <w:r w:rsidRPr="00976D8A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976D8A">
        <w:rPr>
          <w:rFonts w:ascii="13th Ghostwrite JRZ" w:hAnsi="13th Ghostwrite JRZ" w:cs="Arial"/>
          <w:sz w:val="48"/>
          <w:szCs w:val="48"/>
          <w:rtl/>
        </w:rPr>
        <w:t xml:space="preserve"> ہوئ</w:t>
      </w:r>
      <w:r w:rsidRPr="00976D8A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976D8A">
        <w:rPr>
          <w:rFonts w:ascii="13th Ghostwrite JRZ" w:hAnsi="13th Ghostwrite JRZ" w:cs="Arial"/>
          <w:sz w:val="48"/>
          <w:szCs w:val="48"/>
          <w:rtl/>
        </w:rPr>
        <w:t xml:space="preserve"> آ</w:t>
      </w:r>
      <w:r w:rsidRPr="00976D8A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976D8A">
        <w:rPr>
          <w:rFonts w:ascii="13th Ghostwrite JRZ" w:hAnsi="13th Ghostwrite JRZ" w:cs="Arial" w:hint="eastAsia"/>
          <w:sz w:val="48"/>
          <w:szCs w:val="48"/>
          <w:rtl/>
        </w:rPr>
        <w:t>ت</w:t>
      </w:r>
      <w:r w:rsidRPr="00976D8A">
        <w:rPr>
          <w:rFonts w:ascii="13th Ghostwrite JRZ" w:hAnsi="13th Ghostwrite JRZ" w:cs="Arial"/>
          <w:sz w:val="48"/>
          <w:szCs w:val="48"/>
          <w:rtl/>
        </w:rPr>
        <w:t xml:space="preserve"> لے کر آتا تو وہ مندرجہ ذ</w:t>
      </w:r>
      <w:r w:rsidRPr="00976D8A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976D8A">
        <w:rPr>
          <w:rFonts w:ascii="13th Ghostwrite JRZ" w:hAnsi="13th Ghostwrite JRZ" w:cs="Arial" w:hint="eastAsia"/>
          <w:sz w:val="48"/>
          <w:szCs w:val="48"/>
          <w:rtl/>
        </w:rPr>
        <w:t>ل</w:t>
      </w:r>
      <w:r w:rsidRPr="00976D8A">
        <w:rPr>
          <w:rFonts w:ascii="13th Ghostwrite JRZ" w:hAnsi="13th Ghostwrite JRZ" w:cs="Arial"/>
          <w:sz w:val="48"/>
          <w:szCs w:val="48"/>
          <w:rtl/>
        </w:rPr>
        <w:t xml:space="preserve"> چار طر</w:t>
      </w:r>
      <w:r w:rsidRPr="00976D8A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976D8A">
        <w:rPr>
          <w:rFonts w:ascii="13th Ghostwrite JRZ" w:hAnsi="13th Ghostwrite JRZ" w:cs="Arial" w:hint="eastAsia"/>
          <w:sz w:val="48"/>
          <w:szCs w:val="48"/>
          <w:rtl/>
        </w:rPr>
        <w:t>قوں</w:t>
      </w:r>
      <w:r w:rsidRPr="00976D8A">
        <w:rPr>
          <w:rFonts w:ascii="13th Ghostwrite JRZ" w:hAnsi="13th Ghostwrite JRZ" w:cs="Arial"/>
          <w:sz w:val="48"/>
          <w:szCs w:val="48"/>
          <w:rtl/>
        </w:rPr>
        <w:t xml:space="preserve"> سے اس ک</w:t>
      </w:r>
      <w:r w:rsidRPr="00976D8A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976D8A">
        <w:rPr>
          <w:rFonts w:ascii="13th Ghostwrite JRZ" w:hAnsi="13th Ghostwrite JRZ" w:cs="Arial"/>
          <w:sz w:val="48"/>
          <w:szCs w:val="48"/>
          <w:rtl/>
        </w:rPr>
        <w:t xml:space="preserve"> تصد</w:t>
      </w:r>
      <w:r w:rsidRPr="00976D8A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976D8A">
        <w:rPr>
          <w:rFonts w:ascii="13th Ghostwrite JRZ" w:hAnsi="13th Ghostwrite JRZ" w:cs="Arial" w:hint="eastAsia"/>
          <w:sz w:val="48"/>
          <w:szCs w:val="48"/>
          <w:rtl/>
        </w:rPr>
        <w:t>ق</w:t>
      </w:r>
      <w:r w:rsidRPr="00976D8A">
        <w:rPr>
          <w:rFonts w:ascii="13th Ghostwrite JRZ" w:hAnsi="13th Ghostwrite JRZ" w:cs="Arial"/>
          <w:sz w:val="48"/>
          <w:szCs w:val="48"/>
          <w:rtl/>
        </w:rPr>
        <w:t xml:space="preserve"> کرتے تھے :</w:t>
      </w:r>
    </w:p>
    <w:p w14:paraId="2BA76499" w14:textId="77777777" w:rsidR="00976D8A" w:rsidRPr="00976D8A" w:rsidRDefault="00976D8A" w:rsidP="00976D8A">
      <w:pPr>
        <w:pStyle w:val="ListParagraph"/>
        <w:bidi/>
        <w:rPr>
          <w:rFonts w:ascii="13th Ghostwrite JRZ" w:hAnsi="13th Ghostwrite JRZ"/>
          <w:sz w:val="48"/>
          <w:szCs w:val="48"/>
        </w:rPr>
      </w:pPr>
      <w:r w:rsidRPr="00976D8A">
        <w:rPr>
          <w:rFonts w:ascii="13th Ghostwrite JRZ" w:hAnsi="13th Ghostwrite JRZ" w:cs="Arial"/>
          <w:sz w:val="48"/>
          <w:szCs w:val="48"/>
          <w:rtl/>
        </w:rPr>
        <w:t>١) سب سے پہلے اپن</w:t>
      </w:r>
      <w:r w:rsidRPr="00976D8A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976D8A">
        <w:rPr>
          <w:rFonts w:ascii="13th Ghostwrite JRZ" w:hAnsi="13th Ghostwrite JRZ" w:cs="Arial"/>
          <w:sz w:val="48"/>
          <w:szCs w:val="48"/>
          <w:rtl/>
        </w:rPr>
        <w:t xml:space="preserve"> </w:t>
      </w:r>
      <w:r w:rsidRPr="00976D8A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976D8A">
        <w:rPr>
          <w:rFonts w:ascii="13th Ghostwrite JRZ" w:hAnsi="13th Ghostwrite JRZ" w:cs="Arial" w:hint="eastAsia"/>
          <w:sz w:val="48"/>
          <w:szCs w:val="48"/>
          <w:rtl/>
        </w:rPr>
        <w:t>ادداشت</w:t>
      </w:r>
      <w:r w:rsidRPr="00976D8A">
        <w:rPr>
          <w:rFonts w:ascii="13th Ghostwrite JRZ" w:hAnsi="13th Ghostwrite JRZ" w:cs="Arial"/>
          <w:sz w:val="48"/>
          <w:szCs w:val="48"/>
          <w:rtl/>
        </w:rPr>
        <w:t xml:space="preserve"> سے اس ک</w:t>
      </w:r>
      <w:r w:rsidRPr="00976D8A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976D8A">
        <w:rPr>
          <w:rFonts w:ascii="13th Ghostwrite JRZ" w:hAnsi="13th Ghostwrite JRZ" w:cs="Arial"/>
          <w:sz w:val="48"/>
          <w:szCs w:val="48"/>
          <w:rtl/>
        </w:rPr>
        <w:t xml:space="preserve"> تصد</w:t>
      </w:r>
      <w:r w:rsidRPr="00976D8A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976D8A">
        <w:rPr>
          <w:rFonts w:ascii="13th Ghostwrite JRZ" w:hAnsi="13th Ghostwrite JRZ" w:cs="Arial" w:hint="eastAsia"/>
          <w:sz w:val="48"/>
          <w:szCs w:val="48"/>
          <w:rtl/>
        </w:rPr>
        <w:t>ق</w:t>
      </w:r>
      <w:r w:rsidRPr="00976D8A">
        <w:rPr>
          <w:rFonts w:ascii="13th Ghostwrite JRZ" w:hAnsi="13th Ghostwrite JRZ" w:cs="Arial"/>
          <w:sz w:val="48"/>
          <w:szCs w:val="48"/>
          <w:rtl/>
        </w:rPr>
        <w:t xml:space="preserve"> کرتے تھے ۔</w:t>
      </w:r>
    </w:p>
    <w:p w14:paraId="4FCB041E" w14:textId="77777777" w:rsidR="00976D8A" w:rsidRPr="00976D8A" w:rsidRDefault="00976D8A" w:rsidP="00976D8A">
      <w:pPr>
        <w:pStyle w:val="ListParagraph"/>
        <w:bidi/>
        <w:rPr>
          <w:rFonts w:ascii="13th Ghostwrite JRZ" w:hAnsi="13th Ghostwrite JRZ"/>
          <w:sz w:val="48"/>
          <w:szCs w:val="48"/>
        </w:rPr>
      </w:pPr>
      <w:r w:rsidRPr="00976D8A">
        <w:rPr>
          <w:rFonts w:ascii="13th Ghostwrite JRZ" w:hAnsi="13th Ghostwrite JRZ" w:cs="Arial"/>
          <w:sz w:val="48"/>
          <w:szCs w:val="48"/>
          <w:rtl/>
        </w:rPr>
        <w:t>٢) پھر حضرت عمرؓ بھ</w:t>
      </w:r>
      <w:r w:rsidRPr="00976D8A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976D8A">
        <w:rPr>
          <w:rFonts w:ascii="13th Ghostwrite JRZ" w:hAnsi="13th Ghostwrite JRZ" w:cs="Arial"/>
          <w:sz w:val="48"/>
          <w:szCs w:val="48"/>
          <w:rtl/>
        </w:rPr>
        <w:t xml:space="preserve"> حافظ قرآن تھے اور اس کام م</w:t>
      </w:r>
      <w:r w:rsidRPr="00976D8A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976D8A">
        <w:rPr>
          <w:rFonts w:ascii="13th Ghostwrite JRZ" w:hAnsi="13th Ghostwrite JRZ" w:cs="Arial" w:hint="eastAsia"/>
          <w:sz w:val="48"/>
          <w:szCs w:val="48"/>
          <w:rtl/>
        </w:rPr>
        <w:t>ں</w:t>
      </w:r>
      <w:r w:rsidRPr="00976D8A">
        <w:rPr>
          <w:rFonts w:ascii="13th Ghostwrite JRZ" w:hAnsi="13th Ghostwrite JRZ" w:cs="Arial"/>
          <w:sz w:val="48"/>
          <w:szCs w:val="48"/>
          <w:rtl/>
        </w:rPr>
        <w:t xml:space="preserve"> شامل تھے ، جب کوئ</w:t>
      </w:r>
      <w:r w:rsidRPr="00976D8A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976D8A">
        <w:rPr>
          <w:rFonts w:ascii="13th Ghostwrite JRZ" w:hAnsi="13th Ghostwrite JRZ" w:cs="Arial"/>
          <w:sz w:val="48"/>
          <w:szCs w:val="48"/>
          <w:rtl/>
        </w:rPr>
        <w:t xml:space="preserve"> شخص آ</w:t>
      </w:r>
      <w:r w:rsidRPr="00976D8A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976D8A">
        <w:rPr>
          <w:rFonts w:ascii="13th Ghostwrite JRZ" w:hAnsi="13th Ghostwrite JRZ" w:cs="Arial" w:hint="eastAsia"/>
          <w:sz w:val="48"/>
          <w:szCs w:val="48"/>
          <w:rtl/>
        </w:rPr>
        <w:t>ت</w:t>
      </w:r>
      <w:r w:rsidRPr="00976D8A">
        <w:rPr>
          <w:rFonts w:ascii="13th Ghostwrite JRZ" w:hAnsi="13th Ghostwrite JRZ" w:cs="Arial"/>
          <w:sz w:val="48"/>
          <w:szCs w:val="48"/>
          <w:rtl/>
        </w:rPr>
        <w:t xml:space="preserve"> لے کر آتا تو وہ دونوں اسے مشترکہ طور پر وصول کرتے تھے ، لہٰذا حضرت ز</w:t>
      </w:r>
      <w:r w:rsidRPr="00976D8A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976D8A">
        <w:rPr>
          <w:rFonts w:ascii="13th Ghostwrite JRZ" w:hAnsi="13th Ghostwrite JRZ" w:cs="Arial" w:hint="eastAsia"/>
          <w:sz w:val="48"/>
          <w:szCs w:val="48"/>
          <w:rtl/>
        </w:rPr>
        <w:t>د</w:t>
      </w:r>
      <w:r w:rsidRPr="00976D8A">
        <w:rPr>
          <w:rFonts w:ascii="13th Ghostwrite JRZ" w:hAnsi="13th Ghostwrite JRZ" w:cs="Arial"/>
          <w:sz w:val="48"/>
          <w:szCs w:val="48"/>
          <w:rtl/>
        </w:rPr>
        <w:t xml:space="preserve"> رض</w:t>
      </w:r>
      <w:r w:rsidRPr="00976D8A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976D8A">
        <w:rPr>
          <w:rFonts w:ascii="13th Ghostwrite JRZ" w:hAnsi="13th Ghostwrite JRZ" w:cs="Arial"/>
          <w:sz w:val="48"/>
          <w:szCs w:val="48"/>
          <w:rtl/>
        </w:rPr>
        <w:t xml:space="preserve"> اللّٰه عنه کے علاوہ حضرت عمرؓ بھ</w:t>
      </w:r>
      <w:r w:rsidRPr="00976D8A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976D8A">
        <w:rPr>
          <w:rFonts w:ascii="13th Ghostwrite JRZ" w:hAnsi="13th Ghostwrite JRZ" w:cs="Arial"/>
          <w:sz w:val="48"/>
          <w:szCs w:val="48"/>
          <w:rtl/>
        </w:rPr>
        <w:t xml:space="preserve"> اپنے حافظے سے اس ک</w:t>
      </w:r>
      <w:r w:rsidRPr="00976D8A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976D8A">
        <w:rPr>
          <w:rFonts w:ascii="13th Ghostwrite JRZ" w:hAnsi="13th Ghostwrite JRZ" w:cs="Arial"/>
          <w:sz w:val="48"/>
          <w:szCs w:val="48"/>
          <w:rtl/>
        </w:rPr>
        <w:t xml:space="preserve"> توث</w:t>
      </w:r>
      <w:r w:rsidRPr="00976D8A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976D8A">
        <w:rPr>
          <w:rFonts w:ascii="13th Ghostwrite JRZ" w:hAnsi="13th Ghostwrite JRZ" w:cs="Arial" w:hint="eastAsia"/>
          <w:sz w:val="48"/>
          <w:szCs w:val="48"/>
          <w:rtl/>
        </w:rPr>
        <w:t>ق</w:t>
      </w:r>
      <w:r w:rsidRPr="00976D8A">
        <w:rPr>
          <w:rFonts w:ascii="13th Ghostwrite JRZ" w:hAnsi="13th Ghostwrite JRZ" w:cs="Arial"/>
          <w:sz w:val="48"/>
          <w:szCs w:val="48"/>
          <w:rtl/>
        </w:rPr>
        <w:t xml:space="preserve"> فرماتے تھے ،</w:t>
      </w:r>
    </w:p>
    <w:p w14:paraId="3A69D821" w14:textId="77777777" w:rsidR="00976D8A" w:rsidRPr="00976D8A" w:rsidRDefault="00976D8A" w:rsidP="00976D8A">
      <w:pPr>
        <w:pStyle w:val="ListParagraph"/>
        <w:bidi/>
        <w:rPr>
          <w:rFonts w:ascii="13th Ghostwrite JRZ" w:hAnsi="13th Ghostwrite JRZ"/>
          <w:sz w:val="48"/>
          <w:szCs w:val="48"/>
        </w:rPr>
      </w:pPr>
      <w:r w:rsidRPr="00976D8A">
        <w:rPr>
          <w:rFonts w:ascii="13th Ghostwrite JRZ" w:hAnsi="13th Ghostwrite JRZ" w:cs="Arial"/>
          <w:sz w:val="48"/>
          <w:szCs w:val="48"/>
          <w:rtl/>
        </w:rPr>
        <w:t>٣) کوئ</w:t>
      </w:r>
      <w:r w:rsidRPr="00976D8A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976D8A">
        <w:rPr>
          <w:rFonts w:ascii="13th Ghostwrite JRZ" w:hAnsi="13th Ghostwrite JRZ" w:cs="Arial"/>
          <w:sz w:val="48"/>
          <w:szCs w:val="48"/>
          <w:rtl/>
        </w:rPr>
        <w:t xml:space="preserve"> لکھ</w:t>
      </w:r>
      <w:r w:rsidRPr="00976D8A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976D8A">
        <w:rPr>
          <w:rFonts w:ascii="13th Ghostwrite JRZ" w:hAnsi="13th Ghostwrite JRZ" w:cs="Arial"/>
          <w:sz w:val="48"/>
          <w:szCs w:val="48"/>
          <w:rtl/>
        </w:rPr>
        <w:t xml:space="preserve"> ہوئ</w:t>
      </w:r>
      <w:r w:rsidRPr="00976D8A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976D8A">
        <w:rPr>
          <w:rFonts w:ascii="13th Ghostwrite JRZ" w:hAnsi="13th Ghostwrite JRZ" w:cs="Arial"/>
          <w:sz w:val="48"/>
          <w:szCs w:val="48"/>
          <w:rtl/>
        </w:rPr>
        <w:t xml:space="preserve"> آ</w:t>
      </w:r>
      <w:r w:rsidRPr="00976D8A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976D8A">
        <w:rPr>
          <w:rFonts w:ascii="13th Ghostwrite JRZ" w:hAnsi="13th Ghostwrite JRZ" w:cs="Arial" w:hint="eastAsia"/>
          <w:sz w:val="48"/>
          <w:szCs w:val="48"/>
          <w:rtl/>
        </w:rPr>
        <w:t>ت</w:t>
      </w:r>
      <w:r w:rsidRPr="00976D8A">
        <w:rPr>
          <w:rFonts w:ascii="13th Ghostwrite JRZ" w:hAnsi="13th Ghostwrite JRZ" w:cs="Arial"/>
          <w:sz w:val="48"/>
          <w:szCs w:val="48"/>
          <w:rtl/>
        </w:rPr>
        <w:t xml:space="preserve"> اس وقت تک قبول نہ ک</w:t>
      </w:r>
      <w:r w:rsidRPr="00976D8A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976D8A">
        <w:rPr>
          <w:rFonts w:ascii="13th Ghostwrite JRZ" w:hAnsi="13th Ghostwrite JRZ" w:cs="Arial"/>
          <w:sz w:val="48"/>
          <w:szCs w:val="48"/>
          <w:rtl/>
        </w:rPr>
        <w:t xml:space="preserve"> جات</w:t>
      </w:r>
      <w:r w:rsidRPr="00976D8A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976D8A">
        <w:rPr>
          <w:rFonts w:ascii="13th Ghostwrite JRZ" w:hAnsi="13th Ghostwrite JRZ" w:cs="Arial"/>
          <w:sz w:val="48"/>
          <w:szCs w:val="48"/>
          <w:rtl/>
        </w:rPr>
        <w:t xml:space="preserve"> تھ</w:t>
      </w:r>
      <w:r w:rsidRPr="00976D8A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976D8A">
        <w:rPr>
          <w:rFonts w:ascii="13th Ghostwrite JRZ" w:hAnsi="13th Ghostwrite JRZ" w:cs="Arial"/>
          <w:sz w:val="48"/>
          <w:szCs w:val="48"/>
          <w:rtl/>
        </w:rPr>
        <w:t xml:space="preserve"> جب تک دو قابل اعتبار گواہ گواہ</w:t>
      </w:r>
      <w:r w:rsidRPr="00976D8A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976D8A">
        <w:rPr>
          <w:rFonts w:ascii="13th Ghostwrite JRZ" w:hAnsi="13th Ghostwrite JRZ" w:cs="Arial"/>
          <w:sz w:val="48"/>
          <w:szCs w:val="48"/>
          <w:rtl/>
        </w:rPr>
        <w:t xml:space="preserve"> نہ د</w:t>
      </w:r>
      <w:r w:rsidRPr="00976D8A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976D8A">
        <w:rPr>
          <w:rFonts w:ascii="13th Ghostwrite JRZ" w:hAnsi="13th Ghostwrite JRZ" w:cs="Arial" w:hint="eastAsia"/>
          <w:sz w:val="48"/>
          <w:szCs w:val="48"/>
          <w:rtl/>
        </w:rPr>
        <w:t>تے</w:t>
      </w:r>
      <w:r w:rsidRPr="00976D8A">
        <w:rPr>
          <w:rFonts w:ascii="13th Ghostwrite JRZ" w:hAnsi="13th Ghostwrite JRZ" w:cs="Arial"/>
          <w:sz w:val="48"/>
          <w:szCs w:val="48"/>
          <w:rtl/>
        </w:rPr>
        <w:t xml:space="preserve"> کہ </w:t>
      </w:r>
      <w:r w:rsidRPr="00976D8A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976D8A">
        <w:rPr>
          <w:rFonts w:ascii="13th Ghostwrite JRZ" w:hAnsi="13th Ghostwrite JRZ" w:cs="Arial" w:hint="eastAsia"/>
          <w:sz w:val="48"/>
          <w:szCs w:val="48"/>
          <w:rtl/>
        </w:rPr>
        <w:t>ہ</w:t>
      </w:r>
      <w:r w:rsidRPr="00976D8A">
        <w:rPr>
          <w:rFonts w:ascii="13th Ghostwrite JRZ" w:hAnsi="13th Ghostwrite JRZ" w:cs="Arial"/>
          <w:sz w:val="48"/>
          <w:szCs w:val="48"/>
          <w:rtl/>
        </w:rPr>
        <w:t xml:space="preserve"> آ</w:t>
      </w:r>
      <w:r w:rsidRPr="00976D8A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976D8A">
        <w:rPr>
          <w:rFonts w:ascii="13th Ghostwrite JRZ" w:hAnsi="13th Ghostwrite JRZ" w:cs="Arial" w:hint="eastAsia"/>
          <w:sz w:val="48"/>
          <w:szCs w:val="48"/>
          <w:rtl/>
        </w:rPr>
        <w:t>ت</w:t>
      </w:r>
      <w:r w:rsidRPr="00976D8A">
        <w:rPr>
          <w:rFonts w:ascii="13th Ghostwrite JRZ" w:hAnsi="13th Ghostwrite JRZ" w:cs="Arial"/>
          <w:sz w:val="48"/>
          <w:szCs w:val="48"/>
          <w:rtl/>
        </w:rPr>
        <w:t xml:space="preserve"> آپ </w:t>
      </w:r>
      <w:r w:rsidRPr="00976D8A">
        <w:rPr>
          <w:rFonts w:ascii="13th Ghostwrite JRZ" w:hAnsi="13th Ghostwrite JRZ" w:cs="Arial" w:hint="cs"/>
          <w:sz w:val="48"/>
          <w:szCs w:val="48"/>
          <w:rtl/>
        </w:rPr>
        <w:t>ﷺ</w:t>
      </w:r>
      <w:r w:rsidRPr="00976D8A">
        <w:rPr>
          <w:rFonts w:ascii="13th Ghostwrite JRZ" w:hAnsi="13th Ghostwrite JRZ" w:cs="Arial"/>
          <w:sz w:val="48"/>
          <w:szCs w:val="48"/>
          <w:rtl/>
        </w:rPr>
        <w:t xml:space="preserve"> کے سامنے لکھ</w:t>
      </w:r>
      <w:r w:rsidRPr="00976D8A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976D8A">
        <w:rPr>
          <w:rFonts w:ascii="13th Ghostwrite JRZ" w:hAnsi="13th Ghostwrite JRZ" w:cs="Arial"/>
          <w:sz w:val="48"/>
          <w:szCs w:val="48"/>
          <w:rtl/>
        </w:rPr>
        <w:t xml:space="preserve"> گئ</w:t>
      </w:r>
      <w:r w:rsidRPr="00976D8A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976D8A">
        <w:rPr>
          <w:rFonts w:ascii="13th Ghostwrite JRZ" w:hAnsi="13th Ghostwrite JRZ" w:cs="Arial"/>
          <w:sz w:val="48"/>
          <w:szCs w:val="48"/>
          <w:rtl/>
        </w:rPr>
        <w:t xml:space="preserve"> تھ</w:t>
      </w:r>
      <w:r w:rsidRPr="00976D8A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976D8A">
        <w:rPr>
          <w:rFonts w:ascii="13th Ghostwrite JRZ" w:hAnsi="13th Ghostwrite JRZ" w:cs="Arial"/>
          <w:sz w:val="48"/>
          <w:szCs w:val="48"/>
          <w:rtl/>
        </w:rPr>
        <w:t>۔</w:t>
      </w:r>
    </w:p>
    <w:p w14:paraId="09952CAE" w14:textId="77777777" w:rsidR="00976D8A" w:rsidRPr="00976D8A" w:rsidRDefault="00976D8A" w:rsidP="00976D8A">
      <w:pPr>
        <w:pStyle w:val="ListParagraph"/>
        <w:bidi/>
        <w:rPr>
          <w:rFonts w:ascii="13th Ghostwrite JRZ" w:hAnsi="13th Ghostwrite JRZ"/>
          <w:sz w:val="48"/>
          <w:szCs w:val="48"/>
        </w:rPr>
      </w:pPr>
      <w:r w:rsidRPr="00976D8A">
        <w:rPr>
          <w:rFonts w:ascii="13th Ghostwrite JRZ" w:hAnsi="13th Ghostwrite JRZ" w:cs="Arial"/>
          <w:sz w:val="48"/>
          <w:szCs w:val="48"/>
          <w:rtl/>
        </w:rPr>
        <w:t>٤) ان لکھ</w:t>
      </w:r>
      <w:r w:rsidRPr="00976D8A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976D8A">
        <w:rPr>
          <w:rFonts w:ascii="13th Ghostwrite JRZ" w:hAnsi="13th Ghostwrite JRZ" w:cs="Arial"/>
          <w:sz w:val="48"/>
          <w:szCs w:val="48"/>
          <w:rtl/>
        </w:rPr>
        <w:t xml:space="preserve"> ہوئ</w:t>
      </w:r>
      <w:r w:rsidRPr="00976D8A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976D8A">
        <w:rPr>
          <w:rFonts w:ascii="13th Ghostwrite JRZ" w:hAnsi="13th Ghostwrite JRZ" w:cs="Arial"/>
          <w:sz w:val="48"/>
          <w:szCs w:val="48"/>
          <w:rtl/>
        </w:rPr>
        <w:t xml:space="preserve"> آ</w:t>
      </w:r>
      <w:r w:rsidRPr="00976D8A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976D8A">
        <w:rPr>
          <w:rFonts w:ascii="13th Ghostwrite JRZ" w:hAnsi="13th Ghostwrite JRZ" w:cs="Arial" w:hint="eastAsia"/>
          <w:sz w:val="48"/>
          <w:szCs w:val="48"/>
          <w:rtl/>
        </w:rPr>
        <w:t>توں</w:t>
      </w:r>
      <w:r w:rsidRPr="00976D8A">
        <w:rPr>
          <w:rFonts w:ascii="13th Ghostwrite JRZ" w:hAnsi="13th Ghostwrite JRZ" w:cs="Arial"/>
          <w:sz w:val="48"/>
          <w:szCs w:val="48"/>
          <w:rtl/>
        </w:rPr>
        <w:t xml:space="preserve"> کا ان مجموعوں کے ساتھ مقابلہ ک</w:t>
      </w:r>
      <w:r w:rsidRPr="00976D8A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976D8A">
        <w:rPr>
          <w:rFonts w:ascii="13th Ghostwrite JRZ" w:hAnsi="13th Ghostwrite JRZ" w:cs="Arial" w:hint="eastAsia"/>
          <w:sz w:val="48"/>
          <w:szCs w:val="48"/>
          <w:rtl/>
        </w:rPr>
        <w:t>ا</w:t>
      </w:r>
      <w:r w:rsidRPr="00976D8A">
        <w:rPr>
          <w:rFonts w:ascii="13th Ghostwrite JRZ" w:hAnsi="13th Ghostwrite JRZ" w:cs="Arial"/>
          <w:sz w:val="48"/>
          <w:szCs w:val="48"/>
          <w:rtl/>
        </w:rPr>
        <w:t xml:space="preserve"> جاتا جو مختلف صحابہ کرام نے ت</w:t>
      </w:r>
      <w:r w:rsidRPr="00976D8A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976D8A">
        <w:rPr>
          <w:rFonts w:ascii="13th Ghostwrite JRZ" w:hAnsi="13th Ghostwrite JRZ" w:cs="Arial" w:hint="eastAsia"/>
          <w:sz w:val="48"/>
          <w:szCs w:val="48"/>
          <w:rtl/>
        </w:rPr>
        <w:t>ار</w:t>
      </w:r>
      <w:r w:rsidRPr="00976D8A">
        <w:rPr>
          <w:rFonts w:ascii="13th Ghostwrite JRZ" w:hAnsi="13th Ghostwrite JRZ" w:cs="Arial"/>
          <w:sz w:val="48"/>
          <w:szCs w:val="48"/>
          <w:rtl/>
        </w:rPr>
        <w:t xml:space="preserve"> کر رکھے تھے۔</w:t>
      </w:r>
    </w:p>
    <w:p w14:paraId="1765E55C" w14:textId="03454AD1" w:rsidR="00976D8A" w:rsidRPr="00E50652" w:rsidRDefault="00976D8A" w:rsidP="00C90101">
      <w:pPr>
        <w:pStyle w:val="ListParagraph"/>
        <w:bidi/>
        <w:rPr>
          <w:rFonts w:ascii="13th Ghostwrite JRZ" w:hAnsi="13th Ghostwrite JRZ"/>
          <w:sz w:val="48"/>
          <w:szCs w:val="48"/>
        </w:rPr>
      </w:pPr>
      <w:r w:rsidRPr="00976D8A">
        <w:rPr>
          <w:rFonts w:ascii="13th Ghostwrite JRZ" w:hAnsi="13th Ghostwrite JRZ" w:cs="Arial" w:hint="eastAsia"/>
          <w:sz w:val="48"/>
          <w:szCs w:val="48"/>
          <w:rtl/>
        </w:rPr>
        <w:t>حضرت</w:t>
      </w:r>
      <w:r w:rsidRPr="00976D8A">
        <w:rPr>
          <w:rFonts w:ascii="13th Ghostwrite JRZ" w:hAnsi="13th Ghostwrite JRZ" w:cs="Arial"/>
          <w:sz w:val="48"/>
          <w:szCs w:val="48"/>
          <w:rtl/>
        </w:rPr>
        <w:t xml:space="preserve"> ز</w:t>
      </w:r>
      <w:r w:rsidRPr="00976D8A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976D8A">
        <w:rPr>
          <w:rFonts w:ascii="13th Ghostwrite JRZ" w:hAnsi="13th Ghostwrite JRZ" w:cs="Arial" w:hint="eastAsia"/>
          <w:sz w:val="48"/>
          <w:szCs w:val="48"/>
          <w:rtl/>
        </w:rPr>
        <w:t>د</w:t>
      </w:r>
      <w:r w:rsidRPr="00976D8A">
        <w:rPr>
          <w:rFonts w:ascii="13th Ghostwrite JRZ" w:hAnsi="13th Ghostwrite JRZ" w:cs="Arial"/>
          <w:sz w:val="48"/>
          <w:szCs w:val="48"/>
          <w:rtl/>
        </w:rPr>
        <w:t xml:space="preserve"> رض</w:t>
      </w:r>
      <w:r w:rsidRPr="00976D8A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976D8A">
        <w:rPr>
          <w:rFonts w:ascii="13th Ghostwrite JRZ" w:hAnsi="13th Ghostwrite JRZ" w:cs="Arial"/>
          <w:sz w:val="48"/>
          <w:szCs w:val="48"/>
          <w:rtl/>
        </w:rPr>
        <w:t xml:space="preserve"> اللّٰه عنه نے آ</w:t>
      </w:r>
      <w:r w:rsidRPr="00976D8A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976D8A">
        <w:rPr>
          <w:rFonts w:ascii="13th Ghostwrite JRZ" w:hAnsi="13th Ghostwrite JRZ" w:cs="Arial" w:hint="eastAsia"/>
          <w:sz w:val="48"/>
          <w:szCs w:val="48"/>
          <w:rtl/>
        </w:rPr>
        <w:t>ات</w:t>
      </w:r>
      <w:r w:rsidRPr="00976D8A">
        <w:rPr>
          <w:rFonts w:ascii="13th Ghostwrite JRZ" w:hAnsi="13th Ghostwrite JRZ" w:cs="Arial"/>
          <w:sz w:val="48"/>
          <w:szCs w:val="48"/>
          <w:rtl/>
        </w:rPr>
        <w:t xml:space="preserve"> کو جمع کر کے انھ</w:t>
      </w:r>
      <w:r w:rsidRPr="00976D8A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976D8A">
        <w:rPr>
          <w:rFonts w:ascii="13th Ghostwrite JRZ" w:hAnsi="13th Ghostwrite JRZ" w:cs="Arial" w:hint="eastAsia"/>
          <w:sz w:val="48"/>
          <w:szCs w:val="48"/>
          <w:rtl/>
        </w:rPr>
        <w:t>ں</w:t>
      </w:r>
      <w:r w:rsidRPr="00976D8A">
        <w:rPr>
          <w:rFonts w:ascii="13th Ghostwrite JRZ" w:hAnsi="13th Ghostwrite JRZ" w:cs="Arial"/>
          <w:sz w:val="48"/>
          <w:szCs w:val="48"/>
          <w:rtl/>
        </w:rPr>
        <w:t xml:space="preserve"> کاغذ کے صح</w:t>
      </w:r>
      <w:r w:rsidRPr="00976D8A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976D8A">
        <w:rPr>
          <w:rFonts w:ascii="13th Ghostwrite JRZ" w:hAnsi="13th Ghostwrite JRZ" w:cs="Arial" w:hint="eastAsia"/>
          <w:sz w:val="48"/>
          <w:szCs w:val="48"/>
          <w:rtl/>
        </w:rPr>
        <w:t>فوں</w:t>
      </w:r>
      <w:r w:rsidRPr="00976D8A">
        <w:rPr>
          <w:rFonts w:ascii="13th Ghostwrite JRZ" w:hAnsi="13th Ghostwrite JRZ" w:cs="Arial"/>
          <w:sz w:val="48"/>
          <w:szCs w:val="48"/>
          <w:rtl/>
        </w:rPr>
        <w:t xml:space="preserve"> پر مرتب شکل م</w:t>
      </w:r>
      <w:r w:rsidRPr="00976D8A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976D8A">
        <w:rPr>
          <w:rFonts w:ascii="13th Ghostwrite JRZ" w:hAnsi="13th Ghostwrite JRZ" w:cs="Arial" w:hint="eastAsia"/>
          <w:sz w:val="48"/>
          <w:szCs w:val="48"/>
          <w:rtl/>
        </w:rPr>
        <w:t>ں</w:t>
      </w:r>
      <w:r w:rsidRPr="00976D8A">
        <w:rPr>
          <w:rFonts w:ascii="13th Ghostwrite JRZ" w:hAnsi="13th Ghostwrite JRZ" w:cs="Arial"/>
          <w:sz w:val="48"/>
          <w:szCs w:val="48"/>
          <w:rtl/>
        </w:rPr>
        <w:t xml:space="preserve"> تحر</w:t>
      </w:r>
      <w:r w:rsidRPr="00976D8A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976D8A">
        <w:rPr>
          <w:rFonts w:ascii="13th Ghostwrite JRZ" w:hAnsi="13th Ghostwrite JRZ" w:cs="Arial" w:hint="eastAsia"/>
          <w:sz w:val="48"/>
          <w:szCs w:val="48"/>
          <w:rtl/>
        </w:rPr>
        <w:t>ر</w:t>
      </w:r>
      <w:r w:rsidRPr="00976D8A">
        <w:rPr>
          <w:rFonts w:ascii="13th Ghostwrite JRZ" w:hAnsi="13th Ghostwrite JRZ" w:cs="Arial"/>
          <w:sz w:val="48"/>
          <w:szCs w:val="48"/>
          <w:rtl/>
        </w:rPr>
        <w:t xml:space="preserve"> </w:t>
      </w:r>
      <w:r w:rsidRPr="00976D8A">
        <w:rPr>
          <w:rFonts w:ascii="13th Ghostwrite JRZ" w:hAnsi="13th Ghostwrite JRZ" w:cs="Arial"/>
          <w:sz w:val="48"/>
          <w:szCs w:val="48"/>
          <w:rtl/>
        </w:rPr>
        <w:lastRenderedPageBreak/>
        <w:t>فرما</w:t>
      </w:r>
      <w:r w:rsidRPr="00976D8A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976D8A">
        <w:rPr>
          <w:rFonts w:ascii="13th Ghostwrite JRZ" w:hAnsi="13th Ghostwrite JRZ" w:cs="Arial" w:hint="eastAsia"/>
          <w:sz w:val="48"/>
          <w:szCs w:val="48"/>
          <w:rtl/>
        </w:rPr>
        <w:t>ا</w:t>
      </w:r>
      <w:r w:rsidRPr="00976D8A">
        <w:rPr>
          <w:rFonts w:ascii="13th Ghostwrite JRZ" w:hAnsi="13th Ghostwrite JRZ" w:cs="Arial"/>
          <w:sz w:val="48"/>
          <w:szCs w:val="48"/>
          <w:rtl/>
        </w:rPr>
        <w:t xml:space="preserve"> ، ل</w:t>
      </w:r>
      <w:r w:rsidRPr="00976D8A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976D8A">
        <w:rPr>
          <w:rFonts w:ascii="13th Ghostwrite JRZ" w:hAnsi="13th Ghostwrite JRZ" w:cs="Arial" w:hint="eastAsia"/>
          <w:sz w:val="48"/>
          <w:szCs w:val="48"/>
          <w:rtl/>
        </w:rPr>
        <w:t>کن</w:t>
      </w:r>
      <w:r w:rsidRPr="00976D8A">
        <w:rPr>
          <w:rFonts w:ascii="13th Ghostwrite JRZ" w:hAnsi="13th Ghostwrite JRZ" w:cs="Arial"/>
          <w:sz w:val="48"/>
          <w:szCs w:val="48"/>
          <w:rtl/>
        </w:rPr>
        <w:t xml:space="preserve"> ہر سور</w:t>
      </w:r>
      <w:r w:rsidRPr="00976D8A">
        <w:rPr>
          <w:rFonts w:ascii="13th Ghostwrite JRZ" w:hAnsi="13th Ghostwrite JRZ" w:cs="Arial" w:hint="cs"/>
          <w:sz w:val="48"/>
          <w:szCs w:val="48"/>
          <w:rtl/>
        </w:rPr>
        <w:t>ۃ</w:t>
      </w:r>
      <w:r w:rsidRPr="00976D8A">
        <w:rPr>
          <w:rFonts w:ascii="13th Ghostwrite JRZ" w:hAnsi="13th Ghostwrite JRZ" w:cs="Arial"/>
          <w:sz w:val="48"/>
          <w:szCs w:val="48"/>
          <w:rtl/>
        </w:rPr>
        <w:t xml:space="preserve"> عل</w:t>
      </w:r>
      <w:r w:rsidRPr="00976D8A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976D8A">
        <w:rPr>
          <w:rFonts w:ascii="13th Ghostwrite JRZ" w:hAnsi="13th Ghostwrite JRZ" w:cs="Arial" w:hint="eastAsia"/>
          <w:sz w:val="48"/>
          <w:szCs w:val="48"/>
          <w:rtl/>
        </w:rPr>
        <w:t>حدہ</w:t>
      </w:r>
      <w:r w:rsidRPr="00976D8A">
        <w:rPr>
          <w:rFonts w:ascii="13th Ghostwrite JRZ" w:hAnsi="13th Ghostwrite JRZ" w:cs="Arial"/>
          <w:sz w:val="48"/>
          <w:szCs w:val="48"/>
          <w:rtl/>
        </w:rPr>
        <w:t xml:space="preserve"> صح</w:t>
      </w:r>
      <w:r w:rsidRPr="00976D8A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976D8A">
        <w:rPr>
          <w:rFonts w:ascii="13th Ghostwrite JRZ" w:hAnsi="13th Ghostwrite JRZ" w:cs="Arial" w:hint="eastAsia"/>
          <w:sz w:val="48"/>
          <w:szCs w:val="48"/>
          <w:rtl/>
        </w:rPr>
        <w:t>فے</w:t>
      </w:r>
      <w:r w:rsidRPr="00976D8A">
        <w:rPr>
          <w:rFonts w:ascii="13th Ghostwrite JRZ" w:hAnsi="13th Ghostwrite JRZ" w:cs="Arial"/>
          <w:sz w:val="48"/>
          <w:szCs w:val="48"/>
          <w:rtl/>
        </w:rPr>
        <w:t xml:space="preserve"> م</w:t>
      </w:r>
      <w:r w:rsidRPr="00976D8A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976D8A">
        <w:rPr>
          <w:rFonts w:ascii="13th Ghostwrite JRZ" w:hAnsi="13th Ghostwrite JRZ" w:cs="Arial" w:hint="eastAsia"/>
          <w:sz w:val="48"/>
          <w:szCs w:val="48"/>
          <w:rtl/>
        </w:rPr>
        <w:t>ں</w:t>
      </w:r>
      <w:r w:rsidRPr="00976D8A">
        <w:rPr>
          <w:rFonts w:ascii="13th Ghostwrite JRZ" w:hAnsi="13th Ghostwrite JRZ" w:cs="Arial"/>
          <w:sz w:val="48"/>
          <w:szCs w:val="48"/>
          <w:rtl/>
        </w:rPr>
        <w:t xml:space="preserve"> لکھ</w:t>
      </w:r>
      <w:r w:rsidRPr="00976D8A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976D8A">
        <w:rPr>
          <w:rFonts w:ascii="13th Ghostwrite JRZ" w:hAnsi="13th Ghostwrite JRZ" w:cs="Arial"/>
          <w:sz w:val="48"/>
          <w:szCs w:val="48"/>
          <w:rtl/>
        </w:rPr>
        <w:t xml:space="preserve"> گئ</w:t>
      </w:r>
      <w:r w:rsidRPr="00976D8A">
        <w:rPr>
          <w:rFonts w:ascii="13th Ghostwrite JRZ" w:hAnsi="13th Ghostwrite JRZ" w:cs="Arial" w:hint="cs"/>
          <w:sz w:val="48"/>
          <w:szCs w:val="48"/>
          <w:rtl/>
        </w:rPr>
        <w:t>ی</w:t>
      </w:r>
      <w:r w:rsidRPr="00976D8A">
        <w:rPr>
          <w:rFonts w:ascii="13th Ghostwrite JRZ" w:hAnsi="13th Ghostwrite JRZ" w:cs="Arial" w:hint="eastAsia"/>
          <w:sz w:val="48"/>
          <w:szCs w:val="48"/>
          <w:rtl/>
        </w:rPr>
        <w:t>،</w:t>
      </w:r>
      <w:r w:rsidRPr="00976D8A">
        <w:rPr>
          <w:rFonts w:ascii="13th Ghostwrite JRZ" w:hAnsi="13th Ghostwrite JRZ" w:cs="Arial"/>
          <w:sz w:val="48"/>
          <w:szCs w:val="48"/>
          <w:rtl/>
        </w:rPr>
        <w:t xml:space="preserve"> اس نسخے کو " ام " کہا جاتا ہے</w:t>
      </w:r>
      <w:r w:rsidR="00C90101">
        <w:rPr>
          <w:rFonts w:ascii="13th Ghostwrite JRZ" w:hAnsi="13th Ghostwrite JRZ" w:cs="Arial"/>
          <w:sz w:val="48"/>
          <w:szCs w:val="48"/>
        </w:rPr>
        <w:t xml:space="preserve"> </w:t>
      </w:r>
      <w:bookmarkStart w:id="0" w:name="_GoBack"/>
      <w:bookmarkEnd w:id="0"/>
      <w:r w:rsidR="00C90101" w:rsidRPr="00E50652">
        <w:rPr>
          <w:rFonts w:ascii="13th Ghostwrite JRZ" w:hAnsi="13th Ghostwrite JRZ" w:cs="Arial"/>
          <w:color w:val="385623" w:themeColor="accent6" w:themeShade="80"/>
          <w:sz w:val="48"/>
          <w:szCs w:val="48"/>
          <w:rtl/>
        </w:rPr>
        <w:t>( علوم القرآن باب پنجم : تار</w:t>
      </w:r>
      <w:r w:rsidR="00C90101" w:rsidRPr="00E50652">
        <w:rPr>
          <w:rFonts w:ascii="13th Ghostwrite JRZ" w:hAnsi="13th Ghostwrite JRZ" w:cs="Arial" w:hint="cs"/>
          <w:color w:val="385623" w:themeColor="accent6" w:themeShade="80"/>
          <w:sz w:val="48"/>
          <w:szCs w:val="48"/>
          <w:rtl/>
        </w:rPr>
        <w:t>ی</w:t>
      </w:r>
      <w:r w:rsidR="00C90101" w:rsidRPr="00E50652">
        <w:rPr>
          <w:rFonts w:ascii="13th Ghostwrite JRZ" w:hAnsi="13th Ghostwrite JRZ" w:cs="Arial" w:hint="eastAsia"/>
          <w:color w:val="385623" w:themeColor="accent6" w:themeShade="80"/>
          <w:sz w:val="48"/>
          <w:szCs w:val="48"/>
          <w:rtl/>
        </w:rPr>
        <w:t>خ</w:t>
      </w:r>
      <w:r w:rsidR="00C90101" w:rsidRPr="00E50652">
        <w:rPr>
          <w:rFonts w:ascii="13th Ghostwrite JRZ" w:hAnsi="13th Ghostwrite JRZ" w:cs="Arial"/>
          <w:color w:val="385623" w:themeColor="accent6" w:themeShade="80"/>
          <w:sz w:val="48"/>
          <w:szCs w:val="48"/>
          <w:rtl/>
        </w:rPr>
        <w:t xml:space="preserve"> حفاظت قرآن )</w:t>
      </w:r>
      <w:r w:rsidR="00C90101">
        <w:rPr>
          <w:rFonts w:ascii="13th Ghostwrite JRZ" w:hAnsi="13th Ghostwrite JRZ" w:cs="Arial"/>
          <w:sz w:val="48"/>
          <w:szCs w:val="48"/>
        </w:rPr>
        <w:t xml:space="preserve"> </w:t>
      </w:r>
    </w:p>
    <w:p w14:paraId="2FBF4FAE" w14:textId="77777777" w:rsidR="00E64936" w:rsidRDefault="00E64936" w:rsidP="002E1F3F">
      <w:pPr>
        <w:jc w:val="right"/>
      </w:pPr>
    </w:p>
    <w:p w14:paraId="66C1543E" w14:textId="77777777" w:rsidR="00E64936" w:rsidRDefault="00E64936" w:rsidP="002E1F3F">
      <w:pPr>
        <w:jc w:val="right"/>
      </w:pPr>
    </w:p>
    <w:p w14:paraId="548598D4" w14:textId="77777777" w:rsidR="00E64936" w:rsidRDefault="00E64936" w:rsidP="002E1F3F">
      <w:pPr>
        <w:jc w:val="right"/>
      </w:pPr>
    </w:p>
    <w:p w14:paraId="0362F9A9" w14:textId="77777777" w:rsidR="00E64936" w:rsidRDefault="00E64936" w:rsidP="002E1F3F">
      <w:pPr>
        <w:jc w:val="right"/>
      </w:pPr>
    </w:p>
    <w:p w14:paraId="1F1963ED" w14:textId="77777777" w:rsidR="00E64936" w:rsidRDefault="00E64936" w:rsidP="002E1F3F">
      <w:pPr>
        <w:jc w:val="right"/>
      </w:pPr>
    </w:p>
    <w:p w14:paraId="2CF5AB20" w14:textId="77777777" w:rsidR="00E64936" w:rsidRDefault="00E64936" w:rsidP="002E1F3F">
      <w:pPr>
        <w:jc w:val="right"/>
      </w:pPr>
    </w:p>
    <w:p w14:paraId="42B0AF16" w14:textId="77777777" w:rsidR="00E64936" w:rsidRDefault="00E64936" w:rsidP="002E1F3F">
      <w:pPr>
        <w:jc w:val="right"/>
      </w:pPr>
    </w:p>
    <w:p w14:paraId="33102517" w14:textId="77777777" w:rsidR="00E64936" w:rsidRDefault="00E64936" w:rsidP="002E1F3F">
      <w:pPr>
        <w:jc w:val="right"/>
      </w:pPr>
    </w:p>
    <w:p w14:paraId="754C669D" w14:textId="77777777" w:rsidR="00E64936" w:rsidRDefault="00E64936" w:rsidP="002E1F3F">
      <w:pPr>
        <w:jc w:val="right"/>
      </w:pPr>
    </w:p>
    <w:p w14:paraId="7DC615DE" w14:textId="77777777" w:rsidR="00E64936" w:rsidRDefault="00E64936" w:rsidP="002E1F3F">
      <w:pPr>
        <w:jc w:val="right"/>
      </w:pPr>
    </w:p>
    <w:p w14:paraId="03E4B975" w14:textId="77777777" w:rsidR="00E64936" w:rsidRDefault="00E64936" w:rsidP="002E1F3F">
      <w:pPr>
        <w:jc w:val="right"/>
      </w:pPr>
    </w:p>
    <w:p w14:paraId="65A9ACE1" w14:textId="77777777" w:rsidR="00E64936" w:rsidRDefault="00E64936" w:rsidP="002E1F3F">
      <w:pPr>
        <w:jc w:val="right"/>
      </w:pPr>
    </w:p>
    <w:p w14:paraId="4F1DF48F" w14:textId="77777777" w:rsidR="00E64936" w:rsidRDefault="00E64936" w:rsidP="002E1F3F">
      <w:pPr>
        <w:jc w:val="right"/>
      </w:pPr>
    </w:p>
    <w:p w14:paraId="53788593" w14:textId="77777777" w:rsidR="00E64936" w:rsidRDefault="00E64936" w:rsidP="002E1F3F">
      <w:pPr>
        <w:jc w:val="right"/>
      </w:pPr>
    </w:p>
    <w:p w14:paraId="62470E36" w14:textId="77777777" w:rsidR="00E64936" w:rsidRDefault="00E64936" w:rsidP="002E1F3F">
      <w:pPr>
        <w:jc w:val="right"/>
      </w:pPr>
    </w:p>
    <w:p w14:paraId="225A3A3E" w14:textId="77777777" w:rsidR="00E64936" w:rsidRDefault="00E64936" w:rsidP="002E1F3F">
      <w:pPr>
        <w:jc w:val="right"/>
      </w:pPr>
    </w:p>
    <w:p w14:paraId="1344CC35" w14:textId="77777777" w:rsidR="00E64936" w:rsidRDefault="00E64936" w:rsidP="002E1F3F">
      <w:pPr>
        <w:jc w:val="right"/>
      </w:pPr>
    </w:p>
    <w:p w14:paraId="22868D43" w14:textId="77777777" w:rsidR="00E64936" w:rsidRDefault="00E64936" w:rsidP="002E1F3F">
      <w:pPr>
        <w:jc w:val="right"/>
      </w:pPr>
    </w:p>
    <w:p w14:paraId="797F2778" w14:textId="77777777" w:rsidR="00E64936" w:rsidRDefault="00E64936" w:rsidP="002E1F3F">
      <w:pPr>
        <w:jc w:val="right"/>
      </w:pPr>
    </w:p>
    <w:p w14:paraId="6DF89EB7" w14:textId="77777777" w:rsidR="00E64936" w:rsidRDefault="00E64936" w:rsidP="002E1F3F">
      <w:pPr>
        <w:jc w:val="right"/>
      </w:pPr>
    </w:p>
    <w:p w14:paraId="3B8825A3" w14:textId="77777777" w:rsidR="00E64936" w:rsidRDefault="00E64936" w:rsidP="002E1F3F">
      <w:pPr>
        <w:jc w:val="right"/>
      </w:pPr>
    </w:p>
    <w:p w14:paraId="5906E909" w14:textId="77777777" w:rsidR="00E64936" w:rsidRDefault="00E64936" w:rsidP="002E1F3F">
      <w:pPr>
        <w:jc w:val="right"/>
      </w:pPr>
    </w:p>
    <w:p w14:paraId="66C6C798" w14:textId="77777777" w:rsidR="00E64936" w:rsidRDefault="00E64936" w:rsidP="002E1F3F">
      <w:pPr>
        <w:jc w:val="right"/>
      </w:pPr>
    </w:p>
    <w:p w14:paraId="304DA5CF" w14:textId="77777777" w:rsidR="00E64936" w:rsidRDefault="00E64936" w:rsidP="002E1F3F">
      <w:pPr>
        <w:jc w:val="right"/>
      </w:pPr>
    </w:p>
    <w:p w14:paraId="540E8D46" w14:textId="77777777" w:rsidR="00E64936" w:rsidRDefault="00E64936" w:rsidP="002E1F3F">
      <w:pPr>
        <w:jc w:val="right"/>
      </w:pPr>
    </w:p>
    <w:p w14:paraId="5CF296DA" w14:textId="77777777" w:rsidR="00E64936" w:rsidRDefault="00E64936" w:rsidP="002E1F3F">
      <w:pPr>
        <w:jc w:val="right"/>
      </w:pPr>
    </w:p>
    <w:p w14:paraId="3E650A13" w14:textId="77777777" w:rsidR="00E64936" w:rsidRDefault="00E64936" w:rsidP="002E1F3F">
      <w:pPr>
        <w:jc w:val="right"/>
      </w:pPr>
    </w:p>
    <w:p w14:paraId="4D98AA5F" w14:textId="77777777" w:rsidR="00E64936" w:rsidRDefault="00E64936" w:rsidP="002E1F3F">
      <w:pPr>
        <w:jc w:val="right"/>
      </w:pPr>
    </w:p>
    <w:p w14:paraId="717247EB" w14:textId="77777777" w:rsidR="00E64936" w:rsidRDefault="00E64936" w:rsidP="002E1F3F">
      <w:pPr>
        <w:jc w:val="right"/>
      </w:pPr>
    </w:p>
    <w:p w14:paraId="09D3C2BF" w14:textId="77777777" w:rsidR="00E64936" w:rsidRDefault="00E64936" w:rsidP="002E1F3F">
      <w:pPr>
        <w:jc w:val="right"/>
      </w:pPr>
    </w:p>
    <w:p w14:paraId="65223FBE" w14:textId="77777777" w:rsidR="00E64936" w:rsidRDefault="00E64936" w:rsidP="002E1F3F">
      <w:pPr>
        <w:jc w:val="right"/>
      </w:pPr>
    </w:p>
    <w:p w14:paraId="4F32F4E5" w14:textId="77777777" w:rsidR="00E64936" w:rsidRDefault="00E64936" w:rsidP="002E1F3F">
      <w:pPr>
        <w:jc w:val="right"/>
      </w:pPr>
    </w:p>
    <w:p w14:paraId="52E0CCC9" w14:textId="77777777" w:rsidR="00E64936" w:rsidRDefault="00E64936" w:rsidP="002E1F3F">
      <w:pPr>
        <w:jc w:val="right"/>
      </w:pPr>
    </w:p>
    <w:p w14:paraId="1B36E53F" w14:textId="77777777" w:rsidR="00E64936" w:rsidRDefault="00E64936" w:rsidP="002E1F3F">
      <w:pPr>
        <w:jc w:val="right"/>
      </w:pPr>
    </w:p>
    <w:p w14:paraId="7E604328" w14:textId="77777777" w:rsidR="00E64936" w:rsidRDefault="00E64936" w:rsidP="002E1F3F">
      <w:pPr>
        <w:jc w:val="right"/>
      </w:pPr>
    </w:p>
    <w:p w14:paraId="0AC35F91" w14:textId="77777777" w:rsidR="00E64936" w:rsidRDefault="00E64936" w:rsidP="002E1F3F">
      <w:pPr>
        <w:jc w:val="right"/>
      </w:pPr>
    </w:p>
    <w:p w14:paraId="2223F15B" w14:textId="77777777" w:rsidR="00E64936" w:rsidRDefault="00E64936" w:rsidP="002E1F3F">
      <w:pPr>
        <w:jc w:val="right"/>
      </w:pPr>
    </w:p>
    <w:p w14:paraId="02AA2FCC" w14:textId="77777777" w:rsidR="00E64936" w:rsidRDefault="00E64936" w:rsidP="002E1F3F">
      <w:pPr>
        <w:jc w:val="right"/>
      </w:pPr>
    </w:p>
    <w:p w14:paraId="3603464B" w14:textId="77777777" w:rsidR="00E64936" w:rsidRDefault="00E64936" w:rsidP="002E1F3F">
      <w:pPr>
        <w:jc w:val="right"/>
      </w:pPr>
    </w:p>
    <w:p w14:paraId="122CFDAB" w14:textId="77777777" w:rsidR="00E64936" w:rsidRDefault="00E64936" w:rsidP="002E1F3F">
      <w:pPr>
        <w:jc w:val="right"/>
      </w:pPr>
    </w:p>
    <w:p w14:paraId="6A12AD82" w14:textId="77777777" w:rsidR="00E64936" w:rsidRDefault="00E64936" w:rsidP="002E1F3F">
      <w:pPr>
        <w:jc w:val="right"/>
      </w:pPr>
    </w:p>
    <w:p w14:paraId="696D0139" w14:textId="77777777" w:rsidR="00E64936" w:rsidRDefault="00E64936" w:rsidP="002E1F3F">
      <w:pPr>
        <w:jc w:val="right"/>
      </w:pPr>
    </w:p>
    <w:p w14:paraId="210E8722" w14:textId="77777777" w:rsidR="00E64936" w:rsidRDefault="00E64936" w:rsidP="002E1F3F">
      <w:pPr>
        <w:jc w:val="right"/>
      </w:pPr>
    </w:p>
    <w:p w14:paraId="7E39B944" w14:textId="77777777" w:rsidR="00E64936" w:rsidRDefault="00E64936" w:rsidP="002E1F3F">
      <w:pPr>
        <w:jc w:val="right"/>
      </w:pPr>
    </w:p>
    <w:p w14:paraId="24DF78CE" w14:textId="77777777" w:rsidR="00E64936" w:rsidRDefault="00E64936" w:rsidP="002E1F3F">
      <w:pPr>
        <w:jc w:val="right"/>
      </w:pPr>
    </w:p>
    <w:p w14:paraId="6AAE5953" w14:textId="77777777" w:rsidR="00E64936" w:rsidRDefault="00E64936" w:rsidP="002E1F3F">
      <w:pPr>
        <w:jc w:val="right"/>
      </w:pPr>
    </w:p>
    <w:p w14:paraId="18F343DE" w14:textId="77777777" w:rsidR="00E64936" w:rsidRDefault="00E64936" w:rsidP="002E1F3F">
      <w:pPr>
        <w:jc w:val="right"/>
      </w:pPr>
    </w:p>
    <w:p w14:paraId="7A252F21" w14:textId="77777777" w:rsidR="00E64936" w:rsidRDefault="00E64936" w:rsidP="002E1F3F">
      <w:pPr>
        <w:jc w:val="right"/>
      </w:pPr>
    </w:p>
    <w:p w14:paraId="06899934" w14:textId="77777777" w:rsidR="00E64936" w:rsidRDefault="00E64936" w:rsidP="002E1F3F">
      <w:pPr>
        <w:jc w:val="right"/>
      </w:pPr>
    </w:p>
    <w:p w14:paraId="5C3BC370" w14:textId="77777777" w:rsidR="00E64936" w:rsidRDefault="00E64936" w:rsidP="002E1F3F">
      <w:pPr>
        <w:jc w:val="right"/>
      </w:pPr>
    </w:p>
    <w:p w14:paraId="64E79E47" w14:textId="77777777" w:rsidR="00E64936" w:rsidRDefault="00E64936" w:rsidP="002E1F3F">
      <w:pPr>
        <w:jc w:val="right"/>
      </w:pPr>
    </w:p>
    <w:p w14:paraId="0DECEACC" w14:textId="77777777" w:rsidR="00E64936" w:rsidRDefault="00E64936" w:rsidP="002E1F3F">
      <w:pPr>
        <w:jc w:val="right"/>
      </w:pPr>
    </w:p>
    <w:p w14:paraId="56A23759" w14:textId="77777777" w:rsidR="00E64936" w:rsidRDefault="00E64936" w:rsidP="002E1F3F">
      <w:pPr>
        <w:jc w:val="right"/>
      </w:pPr>
    </w:p>
    <w:p w14:paraId="2AEAE369" w14:textId="77777777" w:rsidR="00E64936" w:rsidRDefault="00E64936" w:rsidP="002E1F3F">
      <w:pPr>
        <w:jc w:val="right"/>
      </w:pPr>
    </w:p>
    <w:p w14:paraId="2C00ADDC" w14:textId="77777777" w:rsidR="00E64936" w:rsidRDefault="00E64936" w:rsidP="002E1F3F">
      <w:pPr>
        <w:jc w:val="right"/>
      </w:pPr>
    </w:p>
    <w:p w14:paraId="627581CB" w14:textId="77777777" w:rsidR="00E64936" w:rsidRDefault="00E64936" w:rsidP="002E1F3F">
      <w:pPr>
        <w:jc w:val="right"/>
      </w:pPr>
    </w:p>
    <w:p w14:paraId="3502D5DF" w14:textId="77777777" w:rsidR="00E64936" w:rsidRDefault="00E64936" w:rsidP="002E1F3F">
      <w:pPr>
        <w:jc w:val="right"/>
      </w:pPr>
    </w:p>
    <w:p w14:paraId="77699213" w14:textId="77777777" w:rsidR="00E64936" w:rsidRDefault="00E64936" w:rsidP="002E1F3F">
      <w:pPr>
        <w:jc w:val="right"/>
      </w:pPr>
    </w:p>
    <w:p w14:paraId="6B181028" w14:textId="77777777" w:rsidR="00E64936" w:rsidRDefault="00E64936" w:rsidP="002E1F3F">
      <w:pPr>
        <w:jc w:val="right"/>
      </w:pPr>
    </w:p>
    <w:p w14:paraId="09B1D3EA" w14:textId="77777777" w:rsidR="00E64936" w:rsidRDefault="00E64936" w:rsidP="002E1F3F">
      <w:pPr>
        <w:jc w:val="right"/>
      </w:pPr>
    </w:p>
    <w:p w14:paraId="67F6C330" w14:textId="77777777" w:rsidR="00E64936" w:rsidRDefault="00E64936" w:rsidP="002E1F3F">
      <w:pPr>
        <w:jc w:val="right"/>
      </w:pPr>
    </w:p>
    <w:sectPr w:rsidR="00E64936">
      <w:headerReference w:type="default" r:id="rId9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8C4A6E2" w14:textId="77777777" w:rsidR="00246C77" w:rsidRDefault="00246C77" w:rsidP="00DB49D4">
      <w:pPr>
        <w:spacing w:after="0" w:line="240" w:lineRule="auto"/>
      </w:pPr>
      <w:r>
        <w:separator/>
      </w:r>
    </w:p>
  </w:endnote>
  <w:endnote w:type="continuationSeparator" w:id="0">
    <w:p w14:paraId="12C0FD53" w14:textId="77777777" w:rsidR="00246C77" w:rsidRDefault="00246C77" w:rsidP="00DB49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13th Ghostwrite JRZ">
    <w:altName w:val="Trebuchet MS"/>
    <w:charset w:val="00"/>
    <w:family w:val="swiss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DDA4AF3" w14:textId="77777777" w:rsidR="00246C77" w:rsidRDefault="00246C77" w:rsidP="00DB49D4">
      <w:pPr>
        <w:spacing w:after="0" w:line="240" w:lineRule="auto"/>
      </w:pPr>
      <w:r>
        <w:separator/>
      </w:r>
    </w:p>
  </w:footnote>
  <w:footnote w:type="continuationSeparator" w:id="0">
    <w:p w14:paraId="6C1D92BF" w14:textId="77777777" w:rsidR="00246C77" w:rsidRDefault="00246C77" w:rsidP="00DB49D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color w:val="7F7F7F" w:themeColor="background1" w:themeShade="7F"/>
        <w:spacing w:val="60"/>
      </w:rPr>
      <w:id w:val="-1868287214"/>
      <w:docPartObj>
        <w:docPartGallery w:val="Page Numbers (Top of Page)"/>
        <w:docPartUnique/>
      </w:docPartObj>
    </w:sdtPr>
    <w:sdtEndPr>
      <w:rPr>
        <w:b/>
        <w:bCs/>
        <w:noProof/>
        <w:color w:val="auto"/>
        <w:spacing w:val="0"/>
      </w:rPr>
    </w:sdtEndPr>
    <w:sdtContent>
      <w:p w14:paraId="1D7B8A85" w14:textId="1744B078" w:rsidR="00B13A7B" w:rsidRDefault="00B13A7B">
        <w:pPr>
          <w:pStyle w:val="Header"/>
          <w:pBdr>
            <w:bottom w:val="single" w:sz="4" w:space="1" w:color="D9D9D9" w:themeColor="background1" w:themeShade="D9"/>
          </w:pBdr>
          <w:jc w:val="right"/>
          <w:rPr>
            <w:b/>
            <w:bCs/>
          </w:rPr>
        </w:pPr>
        <w:r>
          <w:rPr>
            <w:color w:val="7F7F7F" w:themeColor="background1" w:themeShade="7F"/>
            <w:spacing w:val="60"/>
          </w:rPr>
          <w:t>Page</w:t>
        </w:r>
        <w:r>
          <w:t xml:space="preserve">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C90101" w:rsidRPr="00C90101">
          <w:rPr>
            <w:b/>
            <w:bCs/>
            <w:noProof/>
          </w:rPr>
          <w:t>10</w:t>
        </w:r>
        <w:r>
          <w:rPr>
            <w:b/>
            <w:bCs/>
            <w:noProof/>
          </w:rPr>
          <w:fldChar w:fldCharType="end"/>
        </w:r>
      </w:p>
    </w:sdtContent>
  </w:sdt>
  <w:p w14:paraId="695CF848" w14:textId="77777777" w:rsidR="00B13A7B" w:rsidRDefault="00B13A7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D0C53FC"/>
    <w:multiLevelType w:val="hybridMultilevel"/>
    <w:tmpl w:val="495A51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4936"/>
    <w:rsid w:val="0002398C"/>
    <w:rsid w:val="0004490C"/>
    <w:rsid w:val="000506F7"/>
    <w:rsid w:val="000D7A9F"/>
    <w:rsid w:val="000E2FCD"/>
    <w:rsid w:val="00107148"/>
    <w:rsid w:val="00113A8E"/>
    <w:rsid w:val="0012085E"/>
    <w:rsid w:val="00122D0B"/>
    <w:rsid w:val="001B0321"/>
    <w:rsid w:val="001B54EA"/>
    <w:rsid w:val="00246C77"/>
    <w:rsid w:val="002777A3"/>
    <w:rsid w:val="002C2879"/>
    <w:rsid w:val="002E1F3F"/>
    <w:rsid w:val="003945D9"/>
    <w:rsid w:val="00480861"/>
    <w:rsid w:val="00511617"/>
    <w:rsid w:val="005662E2"/>
    <w:rsid w:val="006A2A95"/>
    <w:rsid w:val="00737BA2"/>
    <w:rsid w:val="00766D64"/>
    <w:rsid w:val="00795239"/>
    <w:rsid w:val="007960F7"/>
    <w:rsid w:val="007A7B10"/>
    <w:rsid w:val="007D223E"/>
    <w:rsid w:val="008B0CDA"/>
    <w:rsid w:val="008C4F26"/>
    <w:rsid w:val="008E4CA3"/>
    <w:rsid w:val="009631DB"/>
    <w:rsid w:val="00976D8A"/>
    <w:rsid w:val="00A41642"/>
    <w:rsid w:val="00A93127"/>
    <w:rsid w:val="00B13A7B"/>
    <w:rsid w:val="00B83333"/>
    <w:rsid w:val="00BB46F2"/>
    <w:rsid w:val="00BE1BE3"/>
    <w:rsid w:val="00C41424"/>
    <w:rsid w:val="00C90101"/>
    <w:rsid w:val="00CD6FA4"/>
    <w:rsid w:val="00CF0007"/>
    <w:rsid w:val="00D406FF"/>
    <w:rsid w:val="00DB2F4B"/>
    <w:rsid w:val="00DB49D4"/>
    <w:rsid w:val="00E3551D"/>
    <w:rsid w:val="00E50652"/>
    <w:rsid w:val="00E64936"/>
    <w:rsid w:val="00E70AC4"/>
    <w:rsid w:val="00F36DAE"/>
    <w:rsid w:val="00F52BA3"/>
    <w:rsid w:val="00F74C99"/>
    <w:rsid w:val="00FB04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7E176D"/>
  <w15:chartTrackingRefBased/>
  <w15:docId w15:val="{8A7EACC4-0038-48BB-AD02-6E4B65BC3B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333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B49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49D4"/>
  </w:style>
  <w:style w:type="paragraph" w:styleId="Footer">
    <w:name w:val="footer"/>
    <w:basedOn w:val="Normal"/>
    <w:link w:val="FooterChar"/>
    <w:uiPriority w:val="99"/>
    <w:unhideWhenUsed/>
    <w:rsid w:val="00DB49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49D4"/>
  </w:style>
  <w:style w:type="character" w:customStyle="1" w:styleId="Heading1Char">
    <w:name w:val="Heading 1 Char"/>
    <w:basedOn w:val="DefaultParagraphFont"/>
    <w:link w:val="Heading1"/>
    <w:uiPriority w:val="9"/>
    <w:rsid w:val="00B833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B83333"/>
    <w:pPr>
      <w:outlineLvl w:val="9"/>
    </w:pPr>
    <w:rPr>
      <w:kern w:val="0"/>
      <w14:ligatures w14:val="none"/>
    </w:rPr>
  </w:style>
  <w:style w:type="paragraph" w:styleId="ListParagraph">
    <w:name w:val="List Paragraph"/>
    <w:basedOn w:val="Normal"/>
    <w:uiPriority w:val="34"/>
    <w:qFormat/>
    <w:rsid w:val="002E1F3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31E22EE0-F59F-4616-BBC6-D76AB1DF29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382</TotalTime>
  <Pages>12</Pages>
  <Words>1118</Words>
  <Characters>6377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Asmar Shahid</dc:creator>
  <cp:keywords/>
  <dc:description/>
  <cp:lastModifiedBy>DELL</cp:lastModifiedBy>
  <cp:revision>40</cp:revision>
  <dcterms:created xsi:type="dcterms:W3CDTF">2023-11-03T12:44:00Z</dcterms:created>
  <dcterms:modified xsi:type="dcterms:W3CDTF">2023-11-12T09:44:00Z</dcterms:modified>
</cp:coreProperties>
</file>