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39F4" w14:textId="35D061D8" w:rsidR="00305B34" w:rsidRPr="00455F85" w:rsidRDefault="004743DA" w:rsidP="004743D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55F85">
        <w:rPr>
          <w:rFonts w:asciiTheme="majorBidi" w:hAnsiTheme="majorBidi" w:cstheme="majorBidi"/>
          <w:b/>
          <w:bCs/>
          <w:sz w:val="32"/>
          <w:szCs w:val="32"/>
        </w:rPr>
        <w:t xml:space="preserve">Assignment </w:t>
      </w:r>
      <w:r w:rsidR="00383465">
        <w:rPr>
          <w:rFonts w:asciiTheme="majorBidi" w:hAnsiTheme="majorBidi" w:cstheme="majorBidi"/>
          <w:b/>
          <w:bCs/>
          <w:sz w:val="32"/>
          <w:szCs w:val="32"/>
        </w:rPr>
        <w:t xml:space="preserve">2: </w:t>
      </w:r>
      <w:r w:rsidRPr="00455F85">
        <w:rPr>
          <w:rFonts w:asciiTheme="majorBidi" w:hAnsiTheme="majorBidi" w:cstheme="majorBidi"/>
          <w:b/>
          <w:bCs/>
          <w:sz w:val="32"/>
          <w:szCs w:val="32"/>
        </w:rPr>
        <w:t>on Amortization</w:t>
      </w:r>
    </w:p>
    <w:p w14:paraId="704BBA6D" w14:textId="77777777" w:rsidR="00455F85" w:rsidRPr="00134CCC" w:rsidRDefault="00455F85" w:rsidP="00455F85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34CCC">
        <w:rPr>
          <w:rFonts w:ascii="Times New Roman" w:hAnsi="Times New Roman" w:cs="Times New Roman"/>
          <w:b/>
          <w:i/>
          <w:sz w:val="28"/>
          <w:szCs w:val="28"/>
        </w:rPr>
        <w:t>Amortization Schedule</w:t>
      </w:r>
    </w:p>
    <w:p w14:paraId="57CB899A" w14:textId="243BCF00" w:rsidR="00455F85" w:rsidRPr="00455F85" w:rsidRDefault="00455F85" w:rsidP="00455F85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table showing the repayment schedule of interest and principal necessary to pay off a loan by maturity.</w:t>
      </w:r>
    </w:p>
    <w:p w14:paraId="6FFCB724" w14:textId="0CE8756B" w:rsidR="004743DA" w:rsidRPr="00DB3752" w:rsidRDefault="00F95A2C" w:rsidP="004743DA">
      <w:pPr>
        <w:shd w:val="clear" w:color="auto" w:fill="FFFFFF"/>
        <w:spacing w:after="200" w:line="440" w:lineRule="atLeast"/>
        <w:jc w:val="both"/>
        <w:rPr>
          <w:rFonts w:ascii="Calibri" w:eastAsia="Times New Roman" w:hAnsi="Calibri" w:cs="Calibri"/>
          <w:color w:val="222222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The c</w:t>
      </w:r>
      <w:r w:rsidR="004743DA" w:rsidRPr="00DB375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alculation for annual loan installments </w:t>
      </w:r>
      <w:r w:rsidR="004743DA" w:rsidRPr="00DB3752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>(if loan installment is paid at the end of the year)</w:t>
      </w:r>
    </w:p>
    <w:p w14:paraId="32612AF6" w14:textId="3F0CEF20" w:rsidR="004743DA" w:rsidRPr="00383465" w:rsidRDefault="004743DA" w:rsidP="005B321C">
      <w:pPr>
        <w:shd w:val="clear" w:color="auto" w:fill="FFFFFF"/>
        <w:spacing w:after="200" w:line="440" w:lineRule="atLeast"/>
        <w:ind w:left="1440" w:firstLine="720"/>
        <w:rPr>
          <w:rFonts w:ascii="Calibri" w:eastAsia="Times New Roman" w:hAnsi="Calibri" w:cs="Calibri"/>
          <w:b/>
          <w:i/>
          <w:color w:val="222222"/>
          <w:sz w:val="28"/>
          <w:szCs w:val="28"/>
        </w:rPr>
      </w:pPr>
      <w:r w:rsidRPr="00383465">
        <w:rPr>
          <w:rFonts w:ascii="Times New Roman" w:eastAsia="Times New Roman" w:hAnsi="Times New Roman" w:cs="Times New Roman"/>
          <w:b/>
          <w:i/>
          <w:color w:val="222222"/>
          <w:sz w:val="28"/>
          <w:szCs w:val="28"/>
        </w:rPr>
        <w:t>Equated annual installment = loan amount/PVIFA</w:t>
      </w:r>
    </w:p>
    <w:p w14:paraId="1C752AE3" w14:textId="464661EC" w:rsidR="005B321C" w:rsidRDefault="00F95A2C" w:rsidP="005B321C">
      <w:pPr>
        <w:shd w:val="clear" w:color="auto" w:fill="FFFFFF"/>
        <w:spacing w:after="200" w:line="440" w:lineRule="atLeast"/>
        <w:jc w:val="both"/>
        <w:rPr>
          <w:rFonts w:ascii="Calibri" w:eastAsia="Times New Roman" w:hAnsi="Calibri" w:cs="Calibri"/>
          <w:color w:val="222222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The c</w:t>
      </w:r>
      <w:r w:rsidR="004743DA" w:rsidRPr="00DB375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alculation for annual loan installments </w:t>
      </w:r>
      <w:r w:rsidR="004743DA" w:rsidRPr="00DB3752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>(if loan installment is paid at the beginning of the year</w:t>
      </w:r>
      <w:r w:rsidR="00BB55A8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>, t = 0</w:t>
      </w:r>
      <w:r w:rsidR="004743DA" w:rsidRPr="00DB3752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>)</w:t>
      </w:r>
    </w:p>
    <w:p w14:paraId="6EF34B55" w14:textId="4AC2988D" w:rsidR="004743DA" w:rsidRPr="00383465" w:rsidRDefault="005B321C" w:rsidP="005B321C">
      <w:pPr>
        <w:shd w:val="clear" w:color="auto" w:fill="FFFFFF"/>
        <w:spacing w:after="200" w:line="440" w:lineRule="atLeast"/>
        <w:ind w:left="1440" w:firstLine="720"/>
        <w:jc w:val="both"/>
        <w:rPr>
          <w:rFonts w:ascii="Calibri" w:eastAsia="Times New Roman" w:hAnsi="Calibri" w:cs="Calibri"/>
          <w:b/>
          <w:i/>
          <w:color w:val="222222"/>
          <w:sz w:val="28"/>
          <w:szCs w:val="28"/>
        </w:rPr>
      </w:pPr>
      <w:r w:rsidRPr="00383465">
        <w:rPr>
          <w:rFonts w:ascii="Times New Roman" w:eastAsia="Times New Roman" w:hAnsi="Times New Roman" w:cs="Times New Roman"/>
          <w:b/>
          <w:i/>
          <w:color w:val="222222"/>
          <w:sz w:val="28"/>
          <w:szCs w:val="28"/>
        </w:rPr>
        <w:t>A</w:t>
      </w:r>
      <w:r w:rsidR="004743DA" w:rsidRPr="00383465">
        <w:rPr>
          <w:rFonts w:ascii="Times New Roman" w:eastAsia="Times New Roman" w:hAnsi="Times New Roman" w:cs="Times New Roman"/>
          <w:b/>
          <w:i/>
          <w:color w:val="222222"/>
          <w:sz w:val="28"/>
          <w:szCs w:val="28"/>
        </w:rPr>
        <w:t>nnual installment of loan = loan amount/PVIFA+ 1.0</w:t>
      </w:r>
    </w:p>
    <w:p w14:paraId="49F989CC" w14:textId="2CFEB001" w:rsidR="004743DA" w:rsidRPr="004743DA" w:rsidRDefault="004743DA" w:rsidP="00383465">
      <w:pPr>
        <w:shd w:val="clear" w:color="auto" w:fill="FFFFFF"/>
        <w:spacing w:after="0" w:line="440" w:lineRule="atLeast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4743D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Example</w:t>
      </w:r>
      <w:r w:rsidR="000A1FC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1</w:t>
      </w:r>
    </w:p>
    <w:p w14:paraId="1026E0D7" w14:textId="3D7B55C7" w:rsidR="004743DA" w:rsidRPr="00DB3752" w:rsidRDefault="004743DA" w:rsidP="004743DA">
      <w:pPr>
        <w:shd w:val="clear" w:color="auto" w:fill="FFFFFF"/>
        <w:spacing w:after="200" w:line="440" w:lineRule="atLeast"/>
        <w:jc w:val="both"/>
        <w:rPr>
          <w:rFonts w:ascii="Calibri" w:eastAsia="Times New Roman" w:hAnsi="Calibri" w:cs="Calibri"/>
          <w:color w:val="222222"/>
        </w:rPr>
      </w:pPr>
      <w:r w:rsidRPr="00DB3752">
        <w:rPr>
          <w:rFonts w:ascii="Times New Roman" w:eastAsia="Times New Roman" w:hAnsi="Times New Roman" w:cs="Times New Roman"/>
          <w:color w:val="222222"/>
          <w:sz w:val="24"/>
          <w:szCs w:val="24"/>
        </w:rPr>
        <w:t>Suppose you have made an arrangement of borrowing $40. The interest rate is 20% on the borrowed amount. If we have to pay</w:t>
      </w:r>
      <w:r w:rsidR="00F95A2C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DB3752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back </w:t>
      </w:r>
      <w:r w:rsidR="00F95A2C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the </w:t>
      </w:r>
      <w:r w:rsidRPr="00DB3752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loan in five </w:t>
      </w:r>
      <w:r w:rsidR="00F95A2C" w:rsidRPr="00DB3752">
        <w:rPr>
          <w:rFonts w:ascii="Times New Roman" w:eastAsia="Times New Roman" w:hAnsi="Times New Roman" w:cs="Times New Roman"/>
          <w:color w:val="222222"/>
          <w:sz w:val="24"/>
          <w:szCs w:val="24"/>
        </w:rPr>
        <w:t>years,</w:t>
      </w:r>
      <w:r w:rsidRPr="00DB3752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the equated annual installment will be calculated as:</w:t>
      </w:r>
    </w:p>
    <w:p w14:paraId="5B248F6E" w14:textId="40656296" w:rsidR="00943F6B" w:rsidRPr="00943F6B" w:rsidRDefault="00943F6B" w:rsidP="00943F6B">
      <w:pPr>
        <w:shd w:val="clear" w:color="auto" w:fill="FFFFFF"/>
        <w:spacing w:after="200" w:line="440" w:lineRule="atLeast"/>
        <w:jc w:val="both"/>
        <w:rPr>
          <w:rFonts w:ascii="Calibri" w:eastAsia="Times New Roman" w:hAnsi="Calibri" w:cs="Calibri"/>
          <w:color w:val="222222"/>
        </w:rPr>
      </w:pPr>
      <w:r w:rsidRPr="00943F6B">
        <w:rPr>
          <w:rFonts w:ascii="Times New Roman" w:eastAsia="Times New Roman" w:hAnsi="Times New Roman" w:cs="Times New Roman"/>
          <w:color w:val="222222"/>
          <w:sz w:val="24"/>
          <w:szCs w:val="24"/>
        </w:rPr>
        <w:t>Equated annual installment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</w:r>
      <w:r w:rsidRPr="00943F6B">
        <w:rPr>
          <w:rFonts w:ascii="Times New Roman" w:eastAsia="Times New Roman" w:hAnsi="Times New Roman" w:cs="Times New Roman"/>
          <w:color w:val="222222"/>
          <w:sz w:val="24"/>
          <w:szCs w:val="24"/>
        </w:rPr>
        <w:t>= loan amount/PVIFA (at 20% for 5 years)</w:t>
      </w:r>
    </w:p>
    <w:p w14:paraId="249F5132" w14:textId="59AD2C79" w:rsidR="00943F6B" w:rsidRPr="00943F6B" w:rsidRDefault="00943F6B" w:rsidP="00943F6B">
      <w:pPr>
        <w:shd w:val="clear" w:color="auto" w:fill="FFFFFF"/>
        <w:spacing w:after="200" w:line="253" w:lineRule="atLeast"/>
        <w:rPr>
          <w:rFonts w:ascii="Calibri" w:eastAsia="Times New Roman" w:hAnsi="Calibri" w:cs="Calibri"/>
          <w:color w:val="222222"/>
        </w:rPr>
      </w:pPr>
      <w:r w:rsidRPr="00943F6B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              </w:t>
      </w:r>
      <w:r w:rsidR="001D2CE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                    = $40/2.990</w:t>
      </w:r>
      <w:r w:rsidRPr="00943F6B">
        <w:rPr>
          <w:rFonts w:ascii="Times New Roman" w:eastAsia="Times New Roman" w:hAnsi="Times New Roman" w:cs="Times New Roman"/>
          <w:color w:val="222222"/>
          <w:sz w:val="24"/>
          <w:szCs w:val="24"/>
        </w:rPr>
        <w:t>= $13.</w:t>
      </w:r>
      <w:r w:rsidR="001D2CE6">
        <w:rPr>
          <w:rFonts w:ascii="Times New Roman" w:eastAsia="Times New Roman" w:hAnsi="Times New Roman" w:cs="Times New Roman"/>
          <w:color w:val="222222"/>
          <w:sz w:val="24"/>
          <w:szCs w:val="24"/>
        </w:rPr>
        <w:t>377</w:t>
      </w:r>
    </w:p>
    <w:p w14:paraId="12D19D3B" w14:textId="1226773C" w:rsidR="004743DA" w:rsidRDefault="004743DA" w:rsidP="004743DA"/>
    <w:p w14:paraId="02E8D785" w14:textId="6C3C5219" w:rsidR="000A1FC4" w:rsidRPr="004743DA" w:rsidRDefault="000A1FC4" w:rsidP="000A1FC4">
      <w:pPr>
        <w:shd w:val="clear" w:color="auto" w:fill="FFFFFF"/>
        <w:spacing w:after="0" w:line="440" w:lineRule="atLeast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4743D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2</w:t>
      </w:r>
    </w:p>
    <w:p w14:paraId="39A0BED1" w14:textId="42CFB9C3" w:rsidR="000A1FC4" w:rsidRPr="00DB3752" w:rsidRDefault="000A1FC4" w:rsidP="000A1FC4">
      <w:pPr>
        <w:shd w:val="clear" w:color="auto" w:fill="FFFFFF"/>
        <w:spacing w:after="200" w:line="440" w:lineRule="atLeast"/>
        <w:jc w:val="both"/>
        <w:rPr>
          <w:rFonts w:ascii="Calibri" w:eastAsia="Times New Roman" w:hAnsi="Calibri" w:cs="Calibri"/>
          <w:color w:val="222222"/>
        </w:rPr>
      </w:pPr>
      <w:r w:rsidRPr="00DB3752">
        <w:rPr>
          <w:rFonts w:ascii="Times New Roman" w:eastAsia="Times New Roman" w:hAnsi="Times New Roman" w:cs="Times New Roman"/>
          <w:color w:val="222222"/>
          <w:sz w:val="24"/>
          <w:szCs w:val="24"/>
        </w:rPr>
        <w:t>Suppose you have made an arrangement of borrowing $40. The interest rate is 20% on the borrowed amount. If we have to pay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DB3752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back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the </w:t>
      </w:r>
      <w:r w:rsidRPr="00DB3752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loan in five years,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and the instalment is due at the beginning of the year </w:t>
      </w:r>
      <w:r w:rsidRPr="00DB3752">
        <w:rPr>
          <w:rFonts w:ascii="Times New Roman" w:eastAsia="Times New Roman" w:hAnsi="Times New Roman" w:cs="Times New Roman"/>
          <w:color w:val="222222"/>
          <w:sz w:val="24"/>
          <w:szCs w:val="24"/>
        </w:rPr>
        <w:t>the equated annual installment will be calculated as:</w:t>
      </w:r>
    </w:p>
    <w:p w14:paraId="66C525ED" w14:textId="5EE349BF" w:rsidR="000A1FC4" w:rsidRPr="00943F6B" w:rsidRDefault="000A1FC4" w:rsidP="000A1FC4">
      <w:pPr>
        <w:shd w:val="clear" w:color="auto" w:fill="FFFFFF"/>
        <w:spacing w:after="200" w:line="440" w:lineRule="atLeast"/>
        <w:jc w:val="both"/>
        <w:rPr>
          <w:rFonts w:ascii="Calibri" w:eastAsia="Times New Roman" w:hAnsi="Calibri" w:cs="Calibri"/>
          <w:color w:val="222222"/>
        </w:rPr>
      </w:pPr>
      <w:r w:rsidRPr="00943F6B">
        <w:rPr>
          <w:rFonts w:ascii="Times New Roman" w:eastAsia="Times New Roman" w:hAnsi="Times New Roman" w:cs="Times New Roman"/>
          <w:color w:val="222222"/>
          <w:sz w:val="24"/>
          <w:szCs w:val="24"/>
        </w:rPr>
        <w:t>Equated annual installment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</w:r>
      <w:r w:rsidRPr="00943F6B">
        <w:rPr>
          <w:rFonts w:ascii="Times New Roman" w:eastAsia="Times New Roman" w:hAnsi="Times New Roman" w:cs="Times New Roman"/>
          <w:color w:val="222222"/>
          <w:sz w:val="24"/>
          <w:szCs w:val="24"/>
        </w:rPr>
        <w:t>= loan amount</w:t>
      </w:r>
      <w:proofErr w:type="gramStart"/>
      <w:r w:rsidRPr="00943F6B">
        <w:rPr>
          <w:rFonts w:ascii="Times New Roman" w:eastAsia="Times New Roman" w:hAnsi="Times New Roman" w:cs="Times New Roman"/>
          <w:color w:val="222222"/>
          <w:sz w:val="24"/>
          <w:szCs w:val="24"/>
        </w:rPr>
        <w:t>/</w:t>
      </w:r>
      <w:r w:rsidR="001D2CE6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943F6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PVIFA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+1</w:t>
      </w:r>
      <w:r w:rsidR="001D2CE6">
        <w:rPr>
          <w:rFonts w:ascii="Times New Roman" w:eastAsia="Times New Roman" w:hAnsi="Times New Roman" w:cs="Times New Roman"/>
          <w:color w:val="222222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(at 20% for 4</w:t>
      </w:r>
      <w:r w:rsidRPr="00943F6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years)</w:t>
      </w:r>
    </w:p>
    <w:p w14:paraId="344CE950" w14:textId="735BE4F2" w:rsidR="000A1FC4" w:rsidRPr="00943F6B" w:rsidRDefault="000A1FC4" w:rsidP="000A1FC4">
      <w:pPr>
        <w:shd w:val="clear" w:color="auto" w:fill="FFFFFF"/>
        <w:spacing w:after="200" w:line="253" w:lineRule="atLeast"/>
        <w:rPr>
          <w:rFonts w:ascii="Calibri" w:eastAsia="Times New Roman" w:hAnsi="Calibri" w:cs="Calibri"/>
          <w:color w:val="222222"/>
        </w:rPr>
      </w:pPr>
      <w:r w:rsidRPr="00943F6B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                                   = $40/2.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588+1 </w:t>
      </w:r>
      <w:r w:rsidRPr="00943F6B">
        <w:rPr>
          <w:rFonts w:ascii="Times New Roman" w:eastAsia="Times New Roman" w:hAnsi="Times New Roman" w:cs="Times New Roman"/>
          <w:color w:val="222222"/>
          <w:sz w:val="24"/>
          <w:szCs w:val="24"/>
        </w:rPr>
        <w:t>= $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11.1</w:t>
      </w:r>
    </w:p>
    <w:p w14:paraId="460E156A" w14:textId="5EA42EB2" w:rsidR="000A1FC4" w:rsidRDefault="000A1FC4" w:rsidP="000A1F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A03C6D" w14:textId="696C1965" w:rsidR="00F06687" w:rsidRDefault="00F06687" w:rsidP="000A1F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172F59" w14:textId="77777777" w:rsidR="00F06687" w:rsidRDefault="00F06687" w:rsidP="000A1F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B8FA95" w14:textId="2028533D" w:rsidR="008E0E6D" w:rsidRPr="00383465" w:rsidRDefault="00243B6E" w:rsidP="008E0E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Practice </w:t>
      </w:r>
      <w:r w:rsidR="008E0E6D" w:rsidRPr="00383465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A100" w14:textId="5F7C2357" w:rsidR="008E0E6D" w:rsidRDefault="00243B6E" w:rsidP="00243B6E">
      <w:pPr>
        <w:jc w:val="both"/>
        <w:rPr>
          <w:rFonts w:ascii="Times New Roman" w:hAnsi="Times New Roman" w:cs="Times New Roman"/>
          <w:sz w:val="24"/>
          <w:szCs w:val="24"/>
        </w:rPr>
      </w:pPr>
      <w:r w:rsidRPr="00243B6E">
        <w:rPr>
          <w:rFonts w:ascii="Times New Roman" w:hAnsi="Times New Roman" w:cs="Times New Roman"/>
          <w:b/>
          <w:sz w:val="24"/>
          <w:szCs w:val="24"/>
        </w:rPr>
        <w:t>Activity 1:</w:t>
      </w:r>
      <w:r w:rsidRPr="00243B6E">
        <w:rPr>
          <w:rFonts w:ascii="Times New Roman" w:hAnsi="Times New Roman" w:cs="Times New Roman"/>
          <w:sz w:val="24"/>
          <w:szCs w:val="24"/>
        </w:rPr>
        <w:t xml:space="preserve"> </w:t>
      </w:r>
      <w:r w:rsidR="00B57639" w:rsidRPr="00243B6E">
        <w:rPr>
          <w:rFonts w:ascii="Times New Roman" w:hAnsi="Times New Roman" w:cs="Times New Roman"/>
          <w:sz w:val="24"/>
          <w:szCs w:val="24"/>
        </w:rPr>
        <w:t>Set up an amortization schedule for a $35,000 loan to be repaid in equal installments at the end of each of the next 5 years. The interest rate is 13</w:t>
      </w:r>
      <w:r w:rsidR="00983604" w:rsidRPr="00243B6E">
        <w:rPr>
          <w:rFonts w:ascii="Times New Roman" w:hAnsi="Times New Roman" w:cs="Times New Roman"/>
          <w:sz w:val="24"/>
          <w:szCs w:val="24"/>
        </w:rPr>
        <w:t>%.</w:t>
      </w:r>
    </w:p>
    <w:p w14:paraId="440DEBDC" w14:textId="77777777" w:rsidR="006F5AA3" w:rsidRPr="00243B6E" w:rsidRDefault="006F5AA3" w:rsidP="00243B6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1805"/>
        <w:gridCol w:w="1546"/>
        <w:gridCol w:w="1959"/>
        <w:gridCol w:w="1738"/>
        <w:gridCol w:w="1497"/>
      </w:tblGrid>
      <w:tr w:rsidR="00BC1C3B" w:rsidRPr="00383465" w14:paraId="5E07CCFF" w14:textId="7EF4E139" w:rsidTr="00F06687">
        <w:tc>
          <w:tcPr>
            <w:tcW w:w="805" w:type="dxa"/>
            <w:vAlign w:val="center"/>
          </w:tcPr>
          <w:p w14:paraId="31DAE914" w14:textId="5CE70F31" w:rsidR="00BC1C3B" w:rsidRPr="00383465" w:rsidRDefault="00BC1C3B" w:rsidP="00BC1C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805" w:type="dxa"/>
            <w:vAlign w:val="center"/>
          </w:tcPr>
          <w:p w14:paraId="362C61EF" w14:textId="0342EEA5" w:rsidR="00BC1C3B" w:rsidRPr="00383465" w:rsidRDefault="00BC1C3B" w:rsidP="00BC1C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Installment</w:t>
            </w:r>
          </w:p>
        </w:tc>
        <w:tc>
          <w:tcPr>
            <w:tcW w:w="1546" w:type="dxa"/>
            <w:vAlign w:val="center"/>
          </w:tcPr>
          <w:p w14:paraId="5FB5D41B" w14:textId="522BA0B0" w:rsidR="00BC1C3B" w:rsidRPr="00383465" w:rsidRDefault="00BC1C3B" w:rsidP="00BC1C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Beginning Balance</w:t>
            </w:r>
          </w:p>
        </w:tc>
        <w:tc>
          <w:tcPr>
            <w:tcW w:w="1959" w:type="dxa"/>
            <w:vAlign w:val="center"/>
          </w:tcPr>
          <w:p w14:paraId="5D96F82F" w14:textId="12156A75" w:rsidR="00BC1C3B" w:rsidRPr="00383465" w:rsidRDefault="00C94E76" w:rsidP="00E40F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Interest Amount @ 1</w:t>
            </w:r>
            <w:r w:rsidR="00E40F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BC1C3B"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738" w:type="dxa"/>
            <w:vAlign w:val="center"/>
          </w:tcPr>
          <w:p w14:paraId="03BBFDE4" w14:textId="2022BB06" w:rsidR="00BC1C3B" w:rsidRPr="00383465" w:rsidRDefault="00BC1C3B" w:rsidP="00BC1C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 Amount</w:t>
            </w:r>
          </w:p>
        </w:tc>
        <w:tc>
          <w:tcPr>
            <w:tcW w:w="1497" w:type="dxa"/>
            <w:vAlign w:val="center"/>
          </w:tcPr>
          <w:p w14:paraId="13714F2E" w14:textId="0DCA8C82" w:rsidR="00BC1C3B" w:rsidRPr="00383465" w:rsidRDefault="00BC1C3B" w:rsidP="00E44C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Outstanding Balance</w:t>
            </w:r>
          </w:p>
        </w:tc>
      </w:tr>
      <w:tr w:rsidR="00BC1C3B" w:rsidRPr="00383465" w14:paraId="6D803ACD" w14:textId="7CF75AC5" w:rsidTr="00F06687">
        <w:tc>
          <w:tcPr>
            <w:tcW w:w="805" w:type="dxa"/>
          </w:tcPr>
          <w:p w14:paraId="6C50432D" w14:textId="7FEC2785" w:rsidR="00BC1C3B" w:rsidRPr="00383465" w:rsidRDefault="00F06687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5" w:type="dxa"/>
          </w:tcPr>
          <w:p w14:paraId="5E2E0ECE" w14:textId="77777777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</w:tcPr>
          <w:p w14:paraId="27FADF9C" w14:textId="77777777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9" w:type="dxa"/>
          </w:tcPr>
          <w:p w14:paraId="5E61374A" w14:textId="77777777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</w:tcPr>
          <w:p w14:paraId="529306FF" w14:textId="77777777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8622736" w14:textId="5873056A" w:rsidR="00BC1C3B" w:rsidRPr="00383465" w:rsidRDefault="00F06687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35000</w:t>
            </w:r>
          </w:p>
        </w:tc>
      </w:tr>
      <w:tr w:rsidR="00BC1C3B" w:rsidRPr="00383465" w14:paraId="3872A22A" w14:textId="28870EF9" w:rsidTr="00F06687">
        <w:tc>
          <w:tcPr>
            <w:tcW w:w="805" w:type="dxa"/>
          </w:tcPr>
          <w:p w14:paraId="6B5CC654" w14:textId="131484E0" w:rsidR="00BC1C3B" w:rsidRPr="00383465" w:rsidRDefault="00F06687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5" w:type="dxa"/>
          </w:tcPr>
          <w:p w14:paraId="61316818" w14:textId="35DF261C" w:rsidR="00BC1C3B" w:rsidRPr="00383465" w:rsidRDefault="00BC1C3B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</w:tcPr>
          <w:p w14:paraId="3F7349FE" w14:textId="479B8F8E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9" w:type="dxa"/>
          </w:tcPr>
          <w:p w14:paraId="44EA76FB" w14:textId="7F7BB354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</w:tcPr>
          <w:p w14:paraId="71E34FA0" w14:textId="547AA0E7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60561D74" w14:textId="651E3F98" w:rsidR="00BC1C3B" w:rsidRPr="00383465" w:rsidRDefault="00BC1C3B" w:rsidP="00F066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6687" w:rsidRPr="00383465" w14:paraId="4636E43F" w14:textId="62B4D16A" w:rsidTr="00F06687">
        <w:tc>
          <w:tcPr>
            <w:tcW w:w="805" w:type="dxa"/>
          </w:tcPr>
          <w:p w14:paraId="20C3F49C" w14:textId="6702B2E6" w:rsidR="00F06687" w:rsidRPr="00383465" w:rsidRDefault="00F06687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5" w:type="dxa"/>
          </w:tcPr>
          <w:p w14:paraId="188BC5DD" w14:textId="5D3D97D5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</w:tcPr>
          <w:p w14:paraId="453263CF" w14:textId="751261C4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9" w:type="dxa"/>
          </w:tcPr>
          <w:p w14:paraId="392BE2B4" w14:textId="27AEB995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</w:tcPr>
          <w:p w14:paraId="63A4D972" w14:textId="5B4CADA7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DD2CD63" w14:textId="4CC5CCC0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6687" w:rsidRPr="00383465" w14:paraId="1402848D" w14:textId="2B1E2ECD" w:rsidTr="00F06687">
        <w:tc>
          <w:tcPr>
            <w:tcW w:w="805" w:type="dxa"/>
          </w:tcPr>
          <w:p w14:paraId="42DF2C10" w14:textId="21433FE3" w:rsidR="00F06687" w:rsidRPr="00383465" w:rsidRDefault="00F06687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5" w:type="dxa"/>
          </w:tcPr>
          <w:p w14:paraId="06AA403A" w14:textId="71D8BE99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</w:tcPr>
          <w:p w14:paraId="4C6E9F73" w14:textId="7CD42693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9" w:type="dxa"/>
          </w:tcPr>
          <w:p w14:paraId="4AE7E953" w14:textId="27A8410C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</w:tcPr>
          <w:p w14:paraId="3DEEFA3B" w14:textId="7A83A6F0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FF62E29" w14:textId="1EF6BB7F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6687" w:rsidRPr="00383465" w14:paraId="52797CB5" w14:textId="6255C3DE" w:rsidTr="00F06687">
        <w:tc>
          <w:tcPr>
            <w:tcW w:w="805" w:type="dxa"/>
          </w:tcPr>
          <w:p w14:paraId="3FA3C3E7" w14:textId="06F3694B" w:rsidR="00F06687" w:rsidRPr="00383465" w:rsidRDefault="00F06687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5" w:type="dxa"/>
          </w:tcPr>
          <w:p w14:paraId="089F54FB" w14:textId="3B015D2B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</w:tcPr>
          <w:p w14:paraId="638BCF6A" w14:textId="54903300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9" w:type="dxa"/>
          </w:tcPr>
          <w:p w14:paraId="05A0F220" w14:textId="548A313F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</w:tcPr>
          <w:p w14:paraId="0A755639" w14:textId="75FBB636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0F4807D9" w14:textId="2314F4B0" w:rsidR="00F06687" w:rsidRPr="00383465" w:rsidRDefault="00F06687" w:rsidP="00F066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C3B" w:rsidRPr="00383465" w14:paraId="2F7CE156" w14:textId="5961CE65" w:rsidTr="00F06687">
        <w:tc>
          <w:tcPr>
            <w:tcW w:w="805" w:type="dxa"/>
          </w:tcPr>
          <w:p w14:paraId="3740C00E" w14:textId="2AF971D4" w:rsidR="00BC1C3B" w:rsidRPr="00383465" w:rsidRDefault="00F06687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5" w:type="dxa"/>
          </w:tcPr>
          <w:p w14:paraId="4A14AAD5" w14:textId="0E4FB1A3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</w:tcPr>
          <w:p w14:paraId="15EA8DBD" w14:textId="4401A625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9" w:type="dxa"/>
          </w:tcPr>
          <w:p w14:paraId="624C55C3" w14:textId="5475BDDD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</w:tcPr>
          <w:p w14:paraId="25830C55" w14:textId="06570C0B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837EC3C" w14:textId="3E60101D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C3B" w:rsidRPr="00383465" w14:paraId="4B710CDD" w14:textId="346E70B8" w:rsidTr="00F06687">
        <w:tc>
          <w:tcPr>
            <w:tcW w:w="805" w:type="dxa"/>
          </w:tcPr>
          <w:p w14:paraId="3C06A11C" w14:textId="77777777" w:rsidR="00BC1C3B" w:rsidRPr="00383465" w:rsidRDefault="00BC1C3B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5" w:type="dxa"/>
          </w:tcPr>
          <w:p w14:paraId="655F8377" w14:textId="77777777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</w:tcPr>
          <w:p w14:paraId="1C435ECC" w14:textId="77777777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9" w:type="dxa"/>
          </w:tcPr>
          <w:p w14:paraId="5F988788" w14:textId="77777777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</w:tcPr>
          <w:p w14:paraId="79945AEC" w14:textId="77777777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0BE72228" w14:textId="77777777" w:rsidR="00BC1C3B" w:rsidRPr="00383465" w:rsidRDefault="00BC1C3B" w:rsidP="00BC1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2DF96D" w14:textId="77777777" w:rsidR="009510A0" w:rsidRPr="00383465" w:rsidRDefault="009510A0" w:rsidP="00B921C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021B1A" w14:textId="77EA3A3A" w:rsidR="002B7B57" w:rsidRDefault="00243B6E" w:rsidP="00243B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2</w:t>
      </w:r>
      <w:r w:rsidRPr="00243B6E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B7B57" w:rsidRPr="00243B6E">
        <w:rPr>
          <w:rFonts w:ascii="Times New Roman" w:hAnsi="Times New Roman" w:cs="Times New Roman"/>
          <w:sz w:val="24"/>
          <w:szCs w:val="24"/>
        </w:rPr>
        <w:t xml:space="preserve">Set up an amortization schedule for a $75,000 loan to be repaid in equal installments at the end of each of the next 6 years. The interest rate is </w:t>
      </w:r>
      <w:r w:rsidR="00757B53">
        <w:rPr>
          <w:rFonts w:ascii="Times New Roman" w:hAnsi="Times New Roman" w:cs="Times New Roman"/>
          <w:sz w:val="24"/>
          <w:szCs w:val="24"/>
        </w:rPr>
        <w:t>12</w:t>
      </w:r>
      <w:r w:rsidR="002B7B57" w:rsidRPr="00243B6E">
        <w:rPr>
          <w:rFonts w:ascii="Times New Roman" w:hAnsi="Times New Roman" w:cs="Times New Roman"/>
          <w:sz w:val="24"/>
          <w:szCs w:val="24"/>
        </w:rPr>
        <w:t>%.</w:t>
      </w:r>
    </w:p>
    <w:p w14:paraId="3822AFED" w14:textId="2B36A97F" w:rsidR="00757B53" w:rsidRPr="00243B6E" w:rsidRDefault="00757B53" w:rsidP="00243B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75000/4.111=18244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6"/>
        <w:gridCol w:w="1390"/>
        <w:gridCol w:w="1272"/>
        <w:gridCol w:w="2005"/>
        <w:gridCol w:w="1600"/>
        <w:gridCol w:w="1497"/>
      </w:tblGrid>
      <w:tr w:rsidR="002B7B57" w:rsidRPr="00383465" w14:paraId="41E8A502" w14:textId="77777777" w:rsidTr="006F5AA3">
        <w:tc>
          <w:tcPr>
            <w:tcW w:w="1586" w:type="dxa"/>
            <w:vAlign w:val="center"/>
          </w:tcPr>
          <w:p w14:paraId="7CC3F6DB" w14:textId="77777777" w:rsidR="002B7B57" w:rsidRPr="00383465" w:rsidRDefault="002B7B57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390" w:type="dxa"/>
            <w:vAlign w:val="center"/>
          </w:tcPr>
          <w:p w14:paraId="04E230A0" w14:textId="77777777" w:rsidR="002B7B57" w:rsidRPr="00383465" w:rsidRDefault="002B7B57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Installment</w:t>
            </w:r>
          </w:p>
        </w:tc>
        <w:tc>
          <w:tcPr>
            <w:tcW w:w="1272" w:type="dxa"/>
            <w:vAlign w:val="center"/>
          </w:tcPr>
          <w:p w14:paraId="74702C22" w14:textId="77777777" w:rsidR="002B7B57" w:rsidRPr="00383465" w:rsidRDefault="002B7B57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Beginning Balance</w:t>
            </w:r>
          </w:p>
        </w:tc>
        <w:tc>
          <w:tcPr>
            <w:tcW w:w="2005" w:type="dxa"/>
            <w:vAlign w:val="center"/>
          </w:tcPr>
          <w:p w14:paraId="0E5A1588" w14:textId="0C6D9879" w:rsidR="002B7B57" w:rsidRPr="00383465" w:rsidRDefault="002B7B57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Amount @ </w:t>
            </w:r>
            <w:r w:rsidR="00C94E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600" w:type="dxa"/>
            <w:vAlign w:val="center"/>
          </w:tcPr>
          <w:p w14:paraId="30F8BB94" w14:textId="77777777" w:rsidR="002B7B57" w:rsidRPr="00383465" w:rsidRDefault="002B7B57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 Amount</w:t>
            </w:r>
          </w:p>
        </w:tc>
        <w:tc>
          <w:tcPr>
            <w:tcW w:w="1497" w:type="dxa"/>
            <w:vAlign w:val="center"/>
          </w:tcPr>
          <w:p w14:paraId="5140E6F2" w14:textId="77777777" w:rsidR="002B7B57" w:rsidRPr="00383465" w:rsidRDefault="002B7B57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Outstanding Balance</w:t>
            </w:r>
          </w:p>
        </w:tc>
      </w:tr>
      <w:tr w:rsidR="002B7B57" w:rsidRPr="00383465" w14:paraId="5D19516E" w14:textId="77777777" w:rsidTr="006F5AA3">
        <w:tc>
          <w:tcPr>
            <w:tcW w:w="1586" w:type="dxa"/>
          </w:tcPr>
          <w:p w14:paraId="150F286D" w14:textId="7EB74E28" w:rsidR="002B7B57" w:rsidRPr="00383465" w:rsidRDefault="00757B53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90" w:type="dxa"/>
          </w:tcPr>
          <w:p w14:paraId="018EAA41" w14:textId="70340E66" w:rsidR="002B7B57" w:rsidRPr="00383465" w:rsidRDefault="00757B5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18244</w:t>
            </w:r>
          </w:p>
        </w:tc>
        <w:tc>
          <w:tcPr>
            <w:tcW w:w="1272" w:type="dxa"/>
          </w:tcPr>
          <w:p w14:paraId="59262C1F" w14:textId="21AD38D9" w:rsidR="002B7B57" w:rsidRPr="00383465" w:rsidRDefault="00757B5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75,000</w:t>
            </w:r>
          </w:p>
        </w:tc>
        <w:tc>
          <w:tcPr>
            <w:tcW w:w="2005" w:type="dxa"/>
          </w:tcPr>
          <w:p w14:paraId="2877770F" w14:textId="04A61782" w:rsidR="002B7B57" w:rsidRPr="00383465" w:rsidRDefault="00757B5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75,000*.12= 9000</w:t>
            </w:r>
          </w:p>
        </w:tc>
        <w:tc>
          <w:tcPr>
            <w:tcW w:w="1600" w:type="dxa"/>
          </w:tcPr>
          <w:p w14:paraId="0A1F3892" w14:textId="64E6D7C1" w:rsidR="002B7B57" w:rsidRPr="00383465" w:rsidRDefault="00757B5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18244-9000 = 9244</w:t>
            </w:r>
          </w:p>
        </w:tc>
        <w:tc>
          <w:tcPr>
            <w:tcW w:w="1497" w:type="dxa"/>
          </w:tcPr>
          <w:p w14:paraId="6AC9DC67" w14:textId="6196BA2A" w:rsidR="002B7B57" w:rsidRPr="00383465" w:rsidRDefault="00757B5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75,000-9244 = 65756</w:t>
            </w:r>
          </w:p>
        </w:tc>
      </w:tr>
      <w:tr w:rsidR="00757B53" w:rsidRPr="00383465" w14:paraId="318E84EF" w14:textId="77777777" w:rsidTr="006F5AA3">
        <w:tc>
          <w:tcPr>
            <w:tcW w:w="1586" w:type="dxa"/>
          </w:tcPr>
          <w:p w14:paraId="2F55C619" w14:textId="2E06F92D" w:rsidR="00757B53" w:rsidRPr="00383465" w:rsidRDefault="00757B53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90" w:type="dxa"/>
          </w:tcPr>
          <w:p w14:paraId="089D7E75" w14:textId="225E65AD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1D090C06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14:paraId="7F1EFA86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627DD74C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0B958C0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53" w:rsidRPr="00383465" w14:paraId="63AB03F0" w14:textId="77777777" w:rsidTr="006F5AA3">
        <w:tc>
          <w:tcPr>
            <w:tcW w:w="1586" w:type="dxa"/>
          </w:tcPr>
          <w:p w14:paraId="438E8DBB" w14:textId="33153B73" w:rsidR="00757B53" w:rsidRPr="00383465" w:rsidRDefault="00757B53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90" w:type="dxa"/>
          </w:tcPr>
          <w:p w14:paraId="4EE00EA8" w14:textId="1A6F5ED0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049F2711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14:paraId="68AA5718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69DC1C17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C2E9F88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53" w:rsidRPr="00383465" w14:paraId="4A93CFBB" w14:textId="77777777" w:rsidTr="006F5AA3">
        <w:tc>
          <w:tcPr>
            <w:tcW w:w="1586" w:type="dxa"/>
          </w:tcPr>
          <w:p w14:paraId="32C2FEBB" w14:textId="1E0C7E6E" w:rsidR="00757B53" w:rsidRPr="00383465" w:rsidRDefault="00757B53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90" w:type="dxa"/>
          </w:tcPr>
          <w:p w14:paraId="7DB31F07" w14:textId="3D95178C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5BBA3A3D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14:paraId="1259292E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018D7639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2AFD1823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53" w:rsidRPr="00383465" w14:paraId="51E40610" w14:textId="77777777" w:rsidTr="006F5AA3">
        <w:tc>
          <w:tcPr>
            <w:tcW w:w="1586" w:type="dxa"/>
          </w:tcPr>
          <w:p w14:paraId="2395162F" w14:textId="1A15F66F" w:rsidR="00757B53" w:rsidRPr="00383465" w:rsidRDefault="00757B53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90" w:type="dxa"/>
          </w:tcPr>
          <w:p w14:paraId="2980D1C2" w14:textId="1BB5225D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4DFBBA4B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14:paraId="4D26BFA3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6292BBBC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2390E3D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53" w:rsidRPr="00383465" w14:paraId="6A6E2DB5" w14:textId="77777777" w:rsidTr="006F5AA3">
        <w:tc>
          <w:tcPr>
            <w:tcW w:w="1586" w:type="dxa"/>
          </w:tcPr>
          <w:p w14:paraId="33C96DBA" w14:textId="1F0A566E" w:rsidR="00757B53" w:rsidRPr="00383465" w:rsidRDefault="00757B53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90" w:type="dxa"/>
          </w:tcPr>
          <w:p w14:paraId="51835136" w14:textId="0EF40EB9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35CF59E3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14:paraId="6EB82810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29E5DC69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72455F84" w14:textId="77777777" w:rsidR="00757B53" w:rsidRPr="00383465" w:rsidRDefault="00757B53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7B57" w:rsidRPr="00383465" w14:paraId="55499916" w14:textId="77777777" w:rsidTr="006F5AA3">
        <w:tc>
          <w:tcPr>
            <w:tcW w:w="1586" w:type="dxa"/>
          </w:tcPr>
          <w:p w14:paraId="1FDC622E" w14:textId="77777777" w:rsidR="002B7B57" w:rsidRPr="00383465" w:rsidRDefault="002B7B57" w:rsidP="006F5A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0" w:type="dxa"/>
          </w:tcPr>
          <w:p w14:paraId="64AF47FD" w14:textId="77777777" w:rsidR="002B7B57" w:rsidRPr="00383465" w:rsidRDefault="002B7B5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3369A77A" w14:textId="77777777" w:rsidR="002B7B57" w:rsidRPr="00383465" w:rsidRDefault="002B7B5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14:paraId="774AC2BE" w14:textId="77777777" w:rsidR="002B7B57" w:rsidRPr="00383465" w:rsidRDefault="002B7B5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0A1DE18C" w14:textId="77777777" w:rsidR="002B7B57" w:rsidRPr="00383465" w:rsidRDefault="002B7B5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7626857" w14:textId="77777777" w:rsidR="002B7B57" w:rsidRPr="00383465" w:rsidRDefault="002B7B5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E9FC2B" w14:textId="235AF824" w:rsidR="002B7B57" w:rsidRDefault="002B7B57" w:rsidP="002B7B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A72E4C" w14:textId="3CCA2046" w:rsidR="002B7B57" w:rsidRDefault="00243B6E" w:rsidP="00243B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3</w:t>
      </w:r>
      <w:r w:rsidRPr="00243B6E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B7B57" w:rsidRPr="00243B6E">
        <w:rPr>
          <w:rFonts w:ascii="Times New Roman" w:hAnsi="Times New Roman" w:cs="Times New Roman"/>
          <w:sz w:val="24"/>
          <w:szCs w:val="24"/>
        </w:rPr>
        <w:t>Set up an amortization schedule for a $</w:t>
      </w:r>
      <w:r w:rsidR="00866555" w:rsidRPr="00243B6E">
        <w:rPr>
          <w:rFonts w:ascii="Times New Roman" w:hAnsi="Times New Roman" w:cs="Times New Roman"/>
          <w:sz w:val="24"/>
          <w:szCs w:val="24"/>
        </w:rPr>
        <w:t>15</w:t>
      </w:r>
      <w:r w:rsidR="002B7B57" w:rsidRPr="00243B6E">
        <w:rPr>
          <w:rFonts w:ascii="Times New Roman" w:hAnsi="Times New Roman" w:cs="Times New Roman"/>
          <w:sz w:val="24"/>
          <w:szCs w:val="24"/>
        </w:rPr>
        <w:t xml:space="preserve">5,000 loan to be repaid in equal installments at the end of each of the next </w:t>
      </w:r>
      <w:r w:rsidR="00866555" w:rsidRPr="00243B6E">
        <w:rPr>
          <w:rFonts w:ascii="Times New Roman" w:hAnsi="Times New Roman" w:cs="Times New Roman"/>
          <w:sz w:val="24"/>
          <w:szCs w:val="24"/>
        </w:rPr>
        <w:t>8</w:t>
      </w:r>
      <w:r w:rsidR="002B7B57" w:rsidRPr="00243B6E">
        <w:rPr>
          <w:rFonts w:ascii="Times New Roman" w:hAnsi="Times New Roman" w:cs="Times New Roman"/>
          <w:sz w:val="24"/>
          <w:szCs w:val="24"/>
        </w:rPr>
        <w:t xml:space="preserve"> years. The interest rate is </w:t>
      </w:r>
      <w:r w:rsidR="003B5D68" w:rsidRPr="00243B6E">
        <w:rPr>
          <w:rFonts w:ascii="Times New Roman" w:hAnsi="Times New Roman" w:cs="Times New Roman"/>
          <w:sz w:val="24"/>
          <w:szCs w:val="24"/>
        </w:rPr>
        <w:t>15</w:t>
      </w:r>
      <w:r w:rsidR="002B7B57" w:rsidRPr="00243B6E">
        <w:rPr>
          <w:rFonts w:ascii="Times New Roman" w:hAnsi="Times New Roman" w:cs="Times New Roman"/>
          <w:sz w:val="24"/>
          <w:szCs w:val="24"/>
        </w:rPr>
        <w:t>%.</w:t>
      </w:r>
    </w:p>
    <w:p w14:paraId="3144F4B9" w14:textId="0F221ED6" w:rsidR="00757B53" w:rsidRPr="00243B6E" w:rsidRDefault="00757B53" w:rsidP="00243B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Loan Installment = 155,000/4.487= 34544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590"/>
        <w:gridCol w:w="1626"/>
        <w:gridCol w:w="1507"/>
        <w:gridCol w:w="1528"/>
        <w:gridCol w:w="1602"/>
        <w:gridCol w:w="1952"/>
      </w:tblGrid>
      <w:tr w:rsidR="00866555" w:rsidRPr="00383465" w14:paraId="68FF07CD" w14:textId="77777777" w:rsidTr="00D20FC9">
        <w:tc>
          <w:tcPr>
            <w:tcW w:w="1590" w:type="dxa"/>
            <w:vAlign w:val="center"/>
          </w:tcPr>
          <w:p w14:paraId="2D18CC41" w14:textId="77777777" w:rsidR="00866555" w:rsidRPr="00383465" w:rsidRDefault="00866555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626" w:type="dxa"/>
            <w:vAlign w:val="center"/>
          </w:tcPr>
          <w:p w14:paraId="2B60A7EA" w14:textId="77777777" w:rsidR="00866555" w:rsidRPr="00383465" w:rsidRDefault="00866555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Installment</w:t>
            </w:r>
          </w:p>
        </w:tc>
        <w:tc>
          <w:tcPr>
            <w:tcW w:w="1507" w:type="dxa"/>
            <w:vAlign w:val="center"/>
          </w:tcPr>
          <w:p w14:paraId="36168EBB" w14:textId="77777777" w:rsidR="00866555" w:rsidRPr="00383465" w:rsidRDefault="00866555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Beginning Balance</w:t>
            </w:r>
          </w:p>
        </w:tc>
        <w:tc>
          <w:tcPr>
            <w:tcW w:w="1528" w:type="dxa"/>
            <w:vAlign w:val="center"/>
          </w:tcPr>
          <w:p w14:paraId="1A6E63CB" w14:textId="0922DAD0" w:rsidR="00866555" w:rsidRPr="00383465" w:rsidRDefault="00866555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Amount @ </w:t>
            </w:r>
            <w:r w:rsidR="003B5D68"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602" w:type="dxa"/>
            <w:vAlign w:val="center"/>
          </w:tcPr>
          <w:p w14:paraId="17F71DA4" w14:textId="77777777" w:rsidR="00866555" w:rsidRPr="00383465" w:rsidRDefault="00866555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 Amount</w:t>
            </w:r>
          </w:p>
        </w:tc>
        <w:tc>
          <w:tcPr>
            <w:tcW w:w="1952" w:type="dxa"/>
            <w:vAlign w:val="center"/>
          </w:tcPr>
          <w:p w14:paraId="7E38ED92" w14:textId="77777777" w:rsidR="00866555" w:rsidRPr="00383465" w:rsidRDefault="00866555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Outstanding Balance</w:t>
            </w:r>
          </w:p>
        </w:tc>
      </w:tr>
      <w:tr w:rsidR="00866555" w:rsidRPr="00383465" w14:paraId="45291993" w14:textId="77777777" w:rsidTr="00D20FC9">
        <w:tc>
          <w:tcPr>
            <w:tcW w:w="1590" w:type="dxa"/>
          </w:tcPr>
          <w:p w14:paraId="1ADB36CA" w14:textId="68025DC8" w:rsidR="00866555" w:rsidRPr="00383465" w:rsidRDefault="00757B5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66D1ABC3" w14:textId="27ED6D93" w:rsidR="00866555" w:rsidRPr="00383465" w:rsidRDefault="00757B5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34544</w:t>
            </w:r>
          </w:p>
        </w:tc>
        <w:tc>
          <w:tcPr>
            <w:tcW w:w="1507" w:type="dxa"/>
          </w:tcPr>
          <w:p w14:paraId="14B74384" w14:textId="28769360" w:rsidR="00866555" w:rsidRPr="00383465" w:rsidRDefault="00757B5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155,000</w:t>
            </w:r>
          </w:p>
        </w:tc>
        <w:tc>
          <w:tcPr>
            <w:tcW w:w="1528" w:type="dxa"/>
          </w:tcPr>
          <w:p w14:paraId="55A5D31A" w14:textId="7EA18F1C" w:rsidR="00866555" w:rsidRPr="00383465" w:rsidRDefault="00757B5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155,000*.15 = 23250 </w:t>
            </w:r>
          </w:p>
        </w:tc>
        <w:tc>
          <w:tcPr>
            <w:tcW w:w="1602" w:type="dxa"/>
          </w:tcPr>
          <w:p w14:paraId="55A07678" w14:textId="33C19FF2" w:rsidR="00866555" w:rsidRPr="00383465" w:rsidRDefault="00D20FC9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34544-23250 = 11294</w:t>
            </w:r>
          </w:p>
        </w:tc>
        <w:tc>
          <w:tcPr>
            <w:tcW w:w="1952" w:type="dxa"/>
          </w:tcPr>
          <w:p w14:paraId="07EDB443" w14:textId="51312629" w:rsidR="00866555" w:rsidRPr="00383465" w:rsidRDefault="00D20FC9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155,000- 11294 = 143706</w:t>
            </w:r>
          </w:p>
        </w:tc>
      </w:tr>
      <w:tr w:rsidR="00757B53" w:rsidRPr="00383465" w14:paraId="5F1BC56A" w14:textId="77777777" w:rsidTr="00D20FC9">
        <w:tc>
          <w:tcPr>
            <w:tcW w:w="1590" w:type="dxa"/>
          </w:tcPr>
          <w:p w14:paraId="54C6EED3" w14:textId="612C1298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6" w:type="dxa"/>
          </w:tcPr>
          <w:p w14:paraId="6EC4E6FF" w14:textId="23DC08F9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12DEB662" w14:textId="27E1FE0D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</w:tcPr>
          <w:p w14:paraId="050776E4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2" w:type="dxa"/>
          </w:tcPr>
          <w:p w14:paraId="0A68BF88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</w:tcPr>
          <w:p w14:paraId="6F886872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53" w:rsidRPr="00383465" w14:paraId="28D8CF14" w14:textId="77777777" w:rsidTr="00D20FC9">
        <w:tc>
          <w:tcPr>
            <w:tcW w:w="1590" w:type="dxa"/>
          </w:tcPr>
          <w:p w14:paraId="477151D8" w14:textId="4A12FDBF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6" w:type="dxa"/>
          </w:tcPr>
          <w:p w14:paraId="615D993E" w14:textId="4B510C0A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5ECCCE31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</w:tcPr>
          <w:p w14:paraId="720F1280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2" w:type="dxa"/>
          </w:tcPr>
          <w:p w14:paraId="4745BD7F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</w:tcPr>
          <w:p w14:paraId="59839ADC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53" w:rsidRPr="00383465" w14:paraId="576D3C92" w14:textId="77777777" w:rsidTr="00D20FC9">
        <w:tc>
          <w:tcPr>
            <w:tcW w:w="1590" w:type="dxa"/>
          </w:tcPr>
          <w:p w14:paraId="208CEDFC" w14:textId="678D3D91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6" w:type="dxa"/>
          </w:tcPr>
          <w:p w14:paraId="5992AD78" w14:textId="7F47BA14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6B15B506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</w:tcPr>
          <w:p w14:paraId="3ACE9E9E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2" w:type="dxa"/>
          </w:tcPr>
          <w:p w14:paraId="23A7DB8E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</w:tcPr>
          <w:p w14:paraId="799EAD5A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53" w:rsidRPr="00383465" w14:paraId="6CCCAEE1" w14:textId="77777777" w:rsidTr="00D20FC9">
        <w:tc>
          <w:tcPr>
            <w:tcW w:w="1590" w:type="dxa"/>
          </w:tcPr>
          <w:p w14:paraId="14B99604" w14:textId="036FE324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626" w:type="dxa"/>
          </w:tcPr>
          <w:p w14:paraId="2EBCDD4A" w14:textId="7DBA7CB6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1E821E73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</w:tcPr>
          <w:p w14:paraId="00D6EEF5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2" w:type="dxa"/>
          </w:tcPr>
          <w:p w14:paraId="5099E3ED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</w:tcPr>
          <w:p w14:paraId="3AC9DA69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53" w:rsidRPr="00383465" w14:paraId="615652BE" w14:textId="77777777" w:rsidTr="00D20FC9">
        <w:tc>
          <w:tcPr>
            <w:tcW w:w="1590" w:type="dxa"/>
          </w:tcPr>
          <w:p w14:paraId="035DEB8C" w14:textId="3F960FD5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6" w:type="dxa"/>
          </w:tcPr>
          <w:p w14:paraId="45220C70" w14:textId="764F3E3C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4643EF77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</w:tcPr>
          <w:p w14:paraId="37468CB6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2" w:type="dxa"/>
          </w:tcPr>
          <w:p w14:paraId="2890EBD9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</w:tcPr>
          <w:p w14:paraId="5AB4B37B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53" w:rsidRPr="00383465" w14:paraId="507D694B" w14:textId="77777777" w:rsidTr="00D20FC9">
        <w:tc>
          <w:tcPr>
            <w:tcW w:w="1590" w:type="dxa"/>
          </w:tcPr>
          <w:p w14:paraId="47B133CA" w14:textId="654BCC60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26" w:type="dxa"/>
          </w:tcPr>
          <w:p w14:paraId="741CB461" w14:textId="59138832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0C40F1F1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</w:tcPr>
          <w:p w14:paraId="328E520A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2" w:type="dxa"/>
          </w:tcPr>
          <w:p w14:paraId="18EE18E9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</w:tcPr>
          <w:p w14:paraId="013E5CDE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53" w:rsidRPr="00383465" w14:paraId="053FFA9D" w14:textId="77777777" w:rsidTr="00D20FC9">
        <w:tc>
          <w:tcPr>
            <w:tcW w:w="1590" w:type="dxa"/>
          </w:tcPr>
          <w:p w14:paraId="56CC7312" w14:textId="6B12052F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26" w:type="dxa"/>
          </w:tcPr>
          <w:p w14:paraId="7C6756E5" w14:textId="5D5CBE81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237D9BD5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</w:tcPr>
          <w:p w14:paraId="24D011F9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2" w:type="dxa"/>
          </w:tcPr>
          <w:p w14:paraId="5D4E3DE5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</w:tcPr>
          <w:p w14:paraId="1DA95C20" w14:textId="77777777" w:rsidR="00757B53" w:rsidRPr="00383465" w:rsidRDefault="00757B53" w:rsidP="00757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6555" w:rsidRPr="00383465" w14:paraId="06B2CBEB" w14:textId="77777777" w:rsidTr="00D20FC9">
        <w:tc>
          <w:tcPr>
            <w:tcW w:w="1590" w:type="dxa"/>
          </w:tcPr>
          <w:p w14:paraId="0B342CB9" w14:textId="77777777" w:rsidR="00866555" w:rsidRPr="00383465" w:rsidRDefault="00866555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6" w:type="dxa"/>
          </w:tcPr>
          <w:p w14:paraId="6BA45C8B" w14:textId="77777777" w:rsidR="00866555" w:rsidRPr="00383465" w:rsidRDefault="00866555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1B7F2833" w14:textId="77777777" w:rsidR="00866555" w:rsidRPr="00383465" w:rsidRDefault="00866555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</w:tcPr>
          <w:p w14:paraId="7835EEFC" w14:textId="77777777" w:rsidR="00866555" w:rsidRPr="00383465" w:rsidRDefault="00866555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2" w:type="dxa"/>
          </w:tcPr>
          <w:p w14:paraId="481E3E2B" w14:textId="77777777" w:rsidR="00866555" w:rsidRPr="00383465" w:rsidRDefault="00866555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</w:tcPr>
          <w:p w14:paraId="4B43E4F1" w14:textId="77777777" w:rsidR="00866555" w:rsidRPr="00383465" w:rsidRDefault="00866555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B26200" w14:textId="77777777" w:rsidR="00857A38" w:rsidRDefault="00857A38" w:rsidP="00243B6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4272A7" w14:textId="3CD49705" w:rsidR="003B5D68" w:rsidRDefault="00243B6E" w:rsidP="00243B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4</w:t>
      </w:r>
      <w:r w:rsidRPr="00243B6E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B5D68" w:rsidRPr="00243B6E">
        <w:rPr>
          <w:rFonts w:ascii="Times New Roman" w:hAnsi="Times New Roman" w:cs="Times New Roman"/>
          <w:sz w:val="24"/>
          <w:szCs w:val="24"/>
        </w:rPr>
        <w:t xml:space="preserve">A $250,000 loan at </w:t>
      </w:r>
      <w:r w:rsidR="008A48CD">
        <w:rPr>
          <w:rFonts w:ascii="Times New Roman" w:hAnsi="Times New Roman" w:cs="Times New Roman"/>
          <w:sz w:val="24"/>
          <w:szCs w:val="24"/>
        </w:rPr>
        <w:t>25</w:t>
      </w:r>
      <w:r w:rsidR="003B5D68" w:rsidRPr="00243B6E">
        <w:rPr>
          <w:rFonts w:ascii="Times New Roman" w:hAnsi="Times New Roman" w:cs="Times New Roman"/>
          <w:sz w:val="24"/>
          <w:szCs w:val="24"/>
        </w:rPr>
        <w:t>% annually is taken by a company in 202</w:t>
      </w:r>
      <w:r w:rsidR="00197B97" w:rsidRPr="00243B6E">
        <w:rPr>
          <w:rFonts w:ascii="Times New Roman" w:hAnsi="Times New Roman" w:cs="Times New Roman"/>
          <w:sz w:val="24"/>
          <w:szCs w:val="24"/>
        </w:rPr>
        <w:t>1</w:t>
      </w:r>
      <w:r w:rsidR="003B5D68" w:rsidRPr="00243B6E">
        <w:rPr>
          <w:rFonts w:ascii="Times New Roman" w:hAnsi="Times New Roman" w:cs="Times New Roman"/>
          <w:sz w:val="24"/>
          <w:szCs w:val="24"/>
        </w:rPr>
        <w:t xml:space="preserve">. It is to be repaid in equal installments at the beginning of each year of the next </w:t>
      </w:r>
      <w:r w:rsidR="00886ED0" w:rsidRPr="00243B6E">
        <w:rPr>
          <w:rFonts w:ascii="Times New Roman" w:hAnsi="Times New Roman" w:cs="Times New Roman"/>
          <w:sz w:val="24"/>
          <w:szCs w:val="24"/>
        </w:rPr>
        <w:t>9</w:t>
      </w:r>
      <w:r w:rsidR="003B5D68" w:rsidRPr="00243B6E">
        <w:rPr>
          <w:rFonts w:ascii="Times New Roman" w:hAnsi="Times New Roman" w:cs="Times New Roman"/>
          <w:sz w:val="24"/>
          <w:szCs w:val="24"/>
        </w:rPr>
        <w:t xml:space="preserve"> years. Prepare an amortization schedule for the payments.</w:t>
      </w:r>
    </w:p>
    <w:p w14:paraId="45BEDF90" w14:textId="02F9B35C" w:rsidR="008A48CD" w:rsidRDefault="008A48CD" w:rsidP="00243B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Loan Installment = 250,000/3.328</w:t>
      </w:r>
      <w:r w:rsidR="00A8256F">
        <w:rPr>
          <w:rFonts w:ascii="Times New Roman" w:hAnsi="Times New Roman" w:cs="Times New Roman"/>
          <w:sz w:val="24"/>
          <w:szCs w:val="24"/>
        </w:rPr>
        <w:t>+1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w:r w:rsidR="00A8256F">
        <w:rPr>
          <w:rFonts w:ascii="Times New Roman" w:hAnsi="Times New Roman" w:cs="Times New Roman"/>
          <w:sz w:val="24"/>
          <w:szCs w:val="24"/>
        </w:rPr>
        <w:t xml:space="preserve"> 57763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582"/>
        <w:gridCol w:w="1461"/>
        <w:gridCol w:w="1859"/>
        <w:gridCol w:w="1521"/>
        <w:gridCol w:w="1497"/>
      </w:tblGrid>
      <w:tr w:rsidR="00197B97" w:rsidRPr="00383465" w14:paraId="6CD65827" w14:textId="77777777" w:rsidTr="00857A38">
        <w:tc>
          <w:tcPr>
            <w:tcW w:w="1430" w:type="dxa"/>
            <w:vAlign w:val="center"/>
          </w:tcPr>
          <w:p w14:paraId="5C6D4E03" w14:textId="77777777" w:rsidR="00197B97" w:rsidRPr="00383465" w:rsidRDefault="00197B97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582" w:type="dxa"/>
            <w:vAlign w:val="center"/>
          </w:tcPr>
          <w:p w14:paraId="6856BA28" w14:textId="77777777" w:rsidR="00197B97" w:rsidRPr="00383465" w:rsidRDefault="00197B97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Installment</w:t>
            </w:r>
          </w:p>
        </w:tc>
        <w:tc>
          <w:tcPr>
            <w:tcW w:w="1461" w:type="dxa"/>
            <w:vAlign w:val="center"/>
          </w:tcPr>
          <w:p w14:paraId="62306E0A" w14:textId="77777777" w:rsidR="00197B97" w:rsidRPr="00383465" w:rsidRDefault="00197B97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Beginning Balance</w:t>
            </w:r>
          </w:p>
        </w:tc>
        <w:tc>
          <w:tcPr>
            <w:tcW w:w="1859" w:type="dxa"/>
            <w:vAlign w:val="center"/>
          </w:tcPr>
          <w:p w14:paraId="76FA69D8" w14:textId="2DC0A833" w:rsidR="00197B97" w:rsidRPr="00383465" w:rsidRDefault="00C94E76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Interest Amount @ 25</w:t>
            </w:r>
            <w:r w:rsidR="00197B97"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521" w:type="dxa"/>
            <w:vAlign w:val="center"/>
          </w:tcPr>
          <w:p w14:paraId="7FBB791A" w14:textId="77777777" w:rsidR="00197B97" w:rsidRPr="00383465" w:rsidRDefault="00197B97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 Amount</w:t>
            </w:r>
          </w:p>
        </w:tc>
        <w:tc>
          <w:tcPr>
            <w:tcW w:w="1497" w:type="dxa"/>
            <w:vAlign w:val="center"/>
          </w:tcPr>
          <w:p w14:paraId="5621E18A" w14:textId="77777777" w:rsidR="00197B97" w:rsidRPr="00383465" w:rsidRDefault="00197B97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Outstanding Balance</w:t>
            </w:r>
          </w:p>
        </w:tc>
      </w:tr>
      <w:tr w:rsidR="00197B97" w:rsidRPr="00383465" w14:paraId="6B66F653" w14:textId="77777777" w:rsidTr="00857A38">
        <w:tc>
          <w:tcPr>
            <w:tcW w:w="1430" w:type="dxa"/>
          </w:tcPr>
          <w:p w14:paraId="7600B505" w14:textId="71E06D97" w:rsidR="00197B97" w:rsidRPr="00383465" w:rsidRDefault="008A48CD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82" w:type="dxa"/>
          </w:tcPr>
          <w:p w14:paraId="142D6D8A" w14:textId="42ED82EB" w:rsidR="00197B97" w:rsidRPr="00383465" w:rsidRDefault="00A8256F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57763</w:t>
            </w:r>
          </w:p>
        </w:tc>
        <w:tc>
          <w:tcPr>
            <w:tcW w:w="1461" w:type="dxa"/>
          </w:tcPr>
          <w:p w14:paraId="2DD01030" w14:textId="3EE74B41" w:rsidR="00197B97" w:rsidRPr="00383465" w:rsidRDefault="00A8256F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250,000</w:t>
            </w:r>
          </w:p>
        </w:tc>
        <w:tc>
          <w:tcPr>
            <w:tcW w:w="1859" w:type="dxa"/>
          </w:tcPr>
          <w:p w14:paraId="2209DF1A" w14:textId="365113CF" w:rsidR="00197B97" w:rsidRPr="00383465" w:rsidRDefault="00A8256F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21" w:type="dxa"/>
          </w:tcPr>
          <w:p w14:paraId="6FC09DDE" w14:textId="6AF4074F" w:rsidR="00197B97" w:rsidRPr="00383465" w:rsidRDefault="00A8256F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57763</w:t>
            </w:r>
          </w:p>
        </w:tc>
        <w:tc>
          <w:tcPr>
            <w:tcW w:w="1497" w:type="dxa"/>
          </w:tcPr>
          <w:p w14:paraId="4B753B0B" w14:textId="41FFA0EF" w:rsidR="00197B97" w:rsidRPr="00383465" w:rsidRDefault="00A8256F" w:rsidP="00A825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250,000-57763 = 192237</w:t>
            </w:r>
          </w:p>
        </w:tc>
      </w:tr>
      <w:tr w:rsidR="00197B97" w:rsidRPr="00383465" w14:paraId="0101F817" w14:textId="77777777" w:rsidTr="00857A38">
        <w:tc>
          <w:tcPr>
            <w:tcW w:w="1430" w:type="dxa"/>
          </w:tcPr>
          <w:p w14:paraId="6804CC7B" w14:textId="6AD234FD" w:rsidR="00197B97" w:rsidRPr="00383465" w:rsidRDefault="00A8256F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2" w:type="dxa"/>
          </w:tcPr>
          <w:p w14:paraId="1B256E1E" w14:textId="73B8F39A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1" w:type="dxa"/>
          </w:tcPr>
          <w:p w14:paraId="05FE29CD" w14:textId="24E76768" w:rsidR="00197B97" w:rsidRPr="00383465" w:rsidRDefault="00197B97" w:rsidP="00A825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</w:tcPr>
          <w:p w14:paraId="02965A18" w14:textId="17BF07D4" w:rsidR="00197B97" w:rsidRPr="00383465" w:rsidRDefault="00197B97" w:rsidP="00A825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</w:tcPr>
          <w:p w14:paraId="5D0AFC2C" w14:textId="05796004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0978F955" w14:textId="16EC620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7B97" w:rsidRPr="00383465" w14:paraId="08CEA91B" w14:textId="77777777" w:rsidTr="00857A38">
        <w:tc>
          <w:tcPr>
            <w:tcW w:w="1430" w:type="dxa"/>
          </w:tcPr>
          <w:p w14:paraId="43974566" w14:textId="50CA4E74" w:rsidR="00197B97" w:rsidRPr="00383465" w:rsidRDefault="00857A38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2" w:type="dxa"/>
          </w:tcPr>
          <w:p w14:paraId="1D4E38FE" w14:textId="19666258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1" w:type="dxa"/>
          </w:tcPr>
          <w:p w14:paraId="5CED2C88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</w:tcPr>
          <w:p w14:paraId="11D24975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</w:tcPr>
          <w:p w14:paraId="4B58BE22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2682F3C6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7B97" w:rsidRPr="00383465" w14:paraId="75CA7ADC" w14:textId="77777777" w:rsidTr="00857A38">
        <w:tc>
          <w:tcPr>
            <w:tcW w:w="1430" w:type="dxa"/>
          </w:tcPr>
          <w:p w14:paraId="7B3A30CB" w14:textId="62604272" w:rsidR="00197B97" w:rsidRPr="00383465" w:rsidRDefault="00857A38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82" w:type="dxa"/>
          </w:tcPr>
          <w:p w14:paraId="026EE099" w14:textId="07D78624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1" w:type="dxa"/>
          </w:tcPr>
          <w:p w14:paraId="72AB0301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</w:tcPr>
          <w:p w14:paraId="259F2AC3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</w:tcPr>
          <w:p w14:paraId="66384CE2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8EA7656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7B97" w:rsidRPr="00383465" w14:paraId="6336C390" w14:textId="77777777" w:rsidTr="00857A38">
        <w:tc>
          <w:tcPr>
            <w:tcW w:w="1430" w:type="dxa"/>
          </w:tcPr>
          <w:p w14:paraId="73D83DE8" w14:textId="2FA656B3" w:rsidR="00197B97" w:rsidRPr="00383465" w:rsidRDefault="00857A38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82" w:type="dxa"/>
          </w:tcPr>
          <w:p w14:paraId="49CBF460" w14:textId="7241C115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1" w:type="dxa"/>
          </w:tcPr>
          <w:p w14:paraId="306AF3E6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</w:tcPr>
          <w:p w14:paraId="121B7D0C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</w:tcPr>
          <w:p w14:paraId="4398FB91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5EF7CB15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7B97" w:rsidRPr="00383465" w14:paraId="465EC405" w14:textId="77777777" w:rsidTr="00857A38">
        <w:tc>
          <w:tcPr>
            <w:tcW w:w="1430" w:type="dxa"/>
          </w:tcPr>
          <w:p w14:paraId="46F94A79" w14:textId="3E856696" w:rsidR="00197B97" w:rsidRPr="00383465" w:rsidRDefault="00857A38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82" w:type="dxa"/>
          </w:tcPr>
          <w:p w14:paraId="64AAD1A8" w14:textId="5F9930B2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1" w:type="dxa"/>
          </w:tcPr>
          <w:p w14:paraId="083A01BC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</w:tcPr>
          <w:p w14:paraId="34614BC2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</w:tcPr>
          <w:p w14:paraId="13A42FBD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CC82C78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7B97" w:rsidRPr="00383465" w14:paraId="64E2B346" w14:textId="77777777" w:rsidTr="00857A38">
        <w:tc>
          <w:tcPr>
            <w:tcW w:w="1430" w:type="dxa"/>
          </w:tcPr>
          <w:p w14:paraId="3C92D825" w14:textId="62F1DD09" w:rsidR="00197B97" w:rsidRPr="00383465" w:rsidRDefault="00857A38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82" w:type="dxa"/>
          </w:tcPr>
          <w:p w14:paraId="687AE598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1" w:type="dxa"/>
          </w:tcPr>
          <w:p w14:paraId="4DC6F679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</w:tcPr>
          <w:p w14:paraId="64EA5C44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</w:tcPr>
          <w:p w14:paraId="0DE29484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8685070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7B97" w:rsidRPr="00383465" w14:paraId="66BD3CB6" w14:textId="77777777" w:rsidTr="00857A38">
        <w:tc>
          <w:tcPr>
            <w:tcW w:w="1430" w:type="dxa"/>
          </w:tcPr>
          <w:p w14:paraId="6804756B" w14:textId="175CC2CD" w:rsidR="00197B97" w:rsidRPr="00383465" w:rsidRDefault="00857A38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82" w:type="dxa"/>
          </w:tcPr>
          <w:p w14:paraId="0E1986C8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1" w:type="dxa"/>
          </w:tcPr>
          <w:p w14:paraId="04545245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</w:tcPr>
          <w:p w14:paraId="31E4C99B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</w:tcPr>
          <w:p w14:paraId="3116FD0D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59F6A8F9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7B97" w:rsidRPr="00383465" w14:paraId="17BC327A" w14:textId="77777777" w:rsidTr="00857A38">
        <w:tc>
          <w:tcPr>
            <w:tcW w:w="1430" w:type="dxa"/>
          </w:tcPr>
          <w:p w14:paraId="37A23A74" w14:textId="07AC8297" w:rsidR="00197B97" w:rsidRPr="00383465" w:rsidRDefault="00857A38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82" w:type="dxa"/>
          </w:tcPr>
          <w:p w14:paraId="65A936AD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1" w:type="dxa"/>
          </w:tcPr>
          <w:p w14:paraId="27A37014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</w:tcPr>
          <w:p w14:paraId="440F71F4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</w:tcPr>
          <w:p w14:paraId="1F936A72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756751DB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7B97" w:rsidRPr="00383465" w14:paraId="635AD5B0" w14:textId="77777777" w:rsidTr="00857A38">
        <w:tc>
          <w:tcPr>
            <w:tcW w:w="1430" w:type="dxa"/>
          </w:tcPr>
          <w:p w14:paraId="1A363CFD" w14:textId="352CDD13" w:rsidR="00197B97" w:rsidRPr="00383465" w:rsidRDefault="00857A38" w:rsidP="00857A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82" w:type="dxa"/>
          </w:tcPr>
          <w:p w14:paraId="2DCE83B0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1" w:type="dxa"/>
          </w:tcPr>
          <w:p w14:paraId="669EBF3E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</w:tcPr>
          <w:p w14:paraId="731B9239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</w:tcPr>
          <w:p w14:paraId="03C599B5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EA6781D" w14:textId="77777777" w:rsidR="00197B97" w:rsidRPr="00383465" w:rsidRDefault="00197B97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B42409" w14:textId="3DDD244C" w:rsidR="003B5D68" w:rsidRDefault="003B5D68" w:rsidP="003B5D6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6658AA" w14:textId="57FB3893" w:rsidR="00197B97" w:rsidRDefault="00243B6E" w:rsidP="00243B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5</w:t>
      </w:r>
      <w:r w:rsidRPr="00243B6E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7B97" w:rsidRPr="00243B6E">
        <w:rPr>
          <w:rFonts w:ascii="Times New Roman" w:hAnsi="Times New Roman" w:cs="Times New Roman"/>
          <w:sz w:val="24"/>
          <w:szCs w:val="24"/>
        </w:rPr>
        <w:t xml:space="preserve">A $500,000 loan at </w:t>
      </w:r>
      <w:r w:rsidR="00A8256F">
        <w:rPr>
          <w:rFonts w:ascii="Times New Roman" w:hAnsi="Times New Roman" w:cs="Times New Roman"/>
          <w:sz w:val="24"/>
          <w:szCs w:val="24"/>
        </w:rPr>
        <w:t>15</w:t>
      </w:r>
      <w:r w:rsidR="00197B97" w:rsidRPr="00243B6E">
        <w:rPr>
          <w:rFonts w:ascii="Times New Roman" w:hAnsi="Times New Roman" w:cs="Times New Roman"/>
          <w:sz w:val="24"/>
          <w:szCs w:val="24"/>
        </w:rPr>
        <w:t>% annually is taken by a company in 2018. It is to be repaid in equal installments at the beginning of each year of the next 4 years. Prepare an amortization schedule for the payments.</w:t>
      </w:r>
    </w:p>
    <w:p w14:paraId="5BB65590" w14:textId="73395E0A" w:rsidR="00A8256F" w:rsidRPr="00243B6E" w:rsidRDefault="00A8256F" w:rsidP="00243B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Loan Installment = 500.000/2.283+1 = 152300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1626"/>
        <w:gridCol w:w="1507"/>
        <w:gridCol w:w="1528"/>
        <w:gridCol w:w="1602"/>
        <w:gridCol w:w="1497"/>
      </w:tblGrid>
      <w:tr w:rsidR="00B35773" w:rsidRPr="00383465" w14:paraId="7F25BF90" w14:textId="77777777" w:rsidTr="00B80F36">
        <w:tc>
          <w:tcPr>
            <w:tcW w:w="1609" w:type="dxa"/>
            <w:vAlign w:val="center"/>
          </w:tcPr>
          <w:p w14:paraId="51E52ADE" w14:textId="77777777" w:rsidR="00B35773" w:rsidRPr="00383465" w:rsidRDefault="00B35773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631" w:type="dxa"/>
            <w:vAlign w:val="center"/>
          </w:tcPr>
          <w:p w14:paraId="5FAA770A" w14:textId="77777777" w:rsidR="00B35773" w:rsidRPr="00383465" w:rsidRDefault="00B35773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Installment</w:t>
            </w:r>
          </w:p>
        </w:tc>
        <w:tc>
          <w:tcPr>
            <w:tcW w:w="1513" w:type="dxa"/>
            <w:vAlign w:val="center"/>
          </w:tcPr>
          <w:p w14:paraId="29A5A628" w14:textId="77777777" w:rsidR="00B35773" w:rsidRPr="00383465" w:rsidRDefault="00B35773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Beginning Balance</w:t>
            </w:r>
          </w:p>
        </w:tc>
        <w:tc>
          <w:tcPr>
            <w:tcW w:w="1538" w:type="dxa"/>
            <w:vAlign w:val="center"/>
          </w:tcPr>
          <w:p w14:paraId="52E4191B" w14:textId="77AC1326" w:rsidR="00B35773" w:rsidRPr="00383465" w:rsidRDefault="00B35773" w:rsidP="00C94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Amount @ </w:t>
            </w:r>
            <w:r w:rsidR="00C94E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612" w:type="dxa"/>
            <w:vAlign w:val="center"/>
          </w:tcPr>
          <w:p w14:paraId="13A41314" w14:textId="77777777" w:rsidR="00B35773" w:rsidRPr="00383465" w:rsidRDefault="00B35773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 Amount</w:t>
            </w:r>
          </w:p>
        </w:tc>
        <w:tc>
          <w:tcPr>
            <w:tcW w:w="1447" w:type="dxa"/>
            <w:vAlign w:val="center"/>
          </w:tcPr>
          <w:p w14:paraId="187C99D2" w14:textId="77777777" w:rsidR="00B35773" w:rsidRPr="00383465" w:rsidRDefault="00B35773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Outstanding Balance</w:t>
            </w:r>
          </w:p>
        </w:tc>
      </w:tr>
      <w:tr w:rsidR="00B35773" w:rsidRPr="00383465" w14:paraId="14573088" w14:textId="77777777" w:rsidTr="00B80F36">
        <w:tc>
          <w:tcPr>
            <w:tcW w:w="1609" w:type="dxa"/>
          </w:tcPr>
          <w:p w14:paraId="6632F2F1" w14:textId="469D6F7E" w:rsidR="00B35773" w:rsidRPr="00383465" w:rsidRDefault="00FC23FB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31" w:type="dxa"/>
          </w:tcPr>
          <w:p w14:paraId="4B9EFCAA" w14:textId="53FB6C91" w:rsidR="00B35773" w:rsidRPr="00383465" w:rsidRDefault="0044599E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152300</w:t>
            </w:r>
          </w:p>
        </w:tc>
        <w:tc>
          <w:tcPr>
            <w:tcW w:w="1513" w:type="dxa"/>
          </w:tcPr>
          <w:p w14:paraId="2D4FDBED" w14:textId="2C906305" w:rsidR="00B35773" w:rsidRPr="00383465" w:rsidRDefault="0044599E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500,000</w:t>
            </w:r>
          </w:p>
        </w:tc>
        <w:tc>
          <w:tcPr>
            <w:tcW w:w="1538" w:type="dxa"/>
          </w:tcPr>
          <w:p w14:paraId="6BB4E897" w14:textId="4458D001" w:rsidR="00B35773" w:rsidRPr="00383465" w:rsidRDefault="0044599E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12" w:type="dxa"/>
          </w:tcPr>
          <w:p w14:paraId="164BCC5D" w14:textId="4E7AE5E8" w:rsidR="00B35773" w:rsidRPr="00383465" w:rsidRDefault="0044599E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152300</w:t>
            </w:r>
          </w:p>
        </w:tc>
        <w:tc>
          <w:tcPr>
            <w:tcW w:w="1447" w:type="dxa"/>
          </w:tcPr>
          <w:p w14:paraId="74EBC7A6" w14:textId="53E55681" w:rsidR="00B35773" w:rsidRPr="00383465" w:rsidRDefault="0044599E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500,000-152300 = 347700</w:t>
            </w:r>
          </w:p>
        </w:tc>
      </w:tr>
      <w:tr w:rsidR="00B35773" w:rsidRPr="00383465" w14:paraId="270C2DD6" w14:textId="77777777" w:rsidTr="00B80F36">
        <w:tc>
          <w:tcPr>
            <w:tcW w:w="1609" w:type="dxa"/>
          </w:tcPr>
          <w:p w14:paraId="6FED8361" w14:textId="664D3565" w:rsidR="00B35773" w:rsidRPr="00383465" w:rsidRDefault="00FC23FB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31" w:type="dxa"/>
          </w:tcPr>
          <w:p w14:paraId="05D6265D" w14:textId="02EB37CE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038A76A9" w14:textId="3E5CA322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71F6DFB3" w14:textId="29DA7F91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26F0B99C" w14:textId="45A6C4D8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7C0D5894" w14:textId="4A053A9F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773" w:rsidRPr="00383465" w14:paraId="4B14BFAD" w14:textId="77777777" w:rsidTr="00B80F36">
        <w:tc>
          <w:tcPr>
            <w:tcW w:w="1609" w:type="dxa"/>
          </w:tcPr>
          <w:p w14:paraId="19473F30" w14:textId="77A5362C" w:rsidR="00B35773" w:rsidRPr="00383465" w:rsidRDefault="00FC23FB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1" w:type="dxa"/>
          </w:tcPr>
          <w:p w14:paraId="5D4FE31C" w14:textId="17FAC64D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5CC89EBC" w14:textId="067A2C1B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177E6BEA" w14:textId="5F778019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67FEACC6" w14:textId="6E12BA07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30370DAF" w14:textId="14C89542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773" w:rsidRPr="00383465" w14:paraId="4E3DFABF" w14:textId="77777777" w:rsidTr="00B80F36">
        <w:tc>
          <w:tcPr>
            <w:tcW w:w="1609" w:type="dxa"/>
          </w:tcPr>
          <w:p w14:paraId="760A2629" w14:textId="488A05A5" w:rsidR="00B35773" w:rsidRPr="00383465" w:rsidRDefault="00FC23FB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31" w:type="dxa"/>
          </w:tcPr>
          <w:p w14:paraId="7E66FCAF" w14:textId="195B5ED6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4FF8C746" w14:textId="495D3F8A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1601B275" w14:textId="5E60F9D5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5A27E6CD" w14:textId="40DC4C1E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47CE3E6F" w14:textId="0A963E2F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773" w:rsidRPr="00383465" w14:paraId="2FA1719D" w14:textId="77777777" w:rsidTr="00B80F36">
        <w:tc>
          <w:tcPr>
            <w:tcW w:w="1609" w:type="dxa"/>
          </w:tcPr>
          <w:p w14:paraId="3AC943BC" w14:textId="16A63BB8" w:rsidR="00B35773" w:rsidRPr="00383465" w:rsidRDefault="00FC23FB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31" w:type="dxa"/>
          </w:tcPr>
          <w:p w14:paraId="56384EAC" w14:textId="77777777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492F1259" w14:textId="77777777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2DDFAF75" w14:textId="23A4B511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795AEE26" w14:textId="7B7BC815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306F0F0F" w14:textId="77777777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773" w:rsidRPr="00383465" w14:paraId="27F576BE" w14:textId="77777777" w:rsidTr="00B80F36">
        <w:tc>
          <w:tcPr>
            <w:tcW w:w="1609" w:type="dxa"/>
          </w:tcPr>
          <w:p w14:paraId="5F907298" w14:textId="3C5BF9B8" w:rsidR="00B35773" w:rsidRPr="00383465" w:rsidRDefault="00FC23FB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31" w:type="dxa"/>
          </w:tcPr>
          <w:p w14:paraId="438913E6" w14:textId="77777777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7CCD40DB" w14:textId="77777777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693E1DBF" w14:textId="00C3205A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0F0822E6" w14:textId="77777777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462F845B" w14:textId="77777777" w:rsidR="00B35773" w:rsidRPr="00383465" w:rsidRDefault="00B3577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B76A0F" w14:textId="77777777" w:rsidR="00857A38" w:rsidRDefault="00857A38" w:rsidP="00243B6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2C379D" w14:textId="29D3E2FA" w:rsidR="00983604" w:rsidRDefault="00243B6E" w:rsidP="00243B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6</w:t>
      </w:r>
      <w:r w:rsidRPr="00243B6E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3604" w:rsidRPr="00243B6E">
        <w:rPr>
          <w:rFonts w:ascii="Times New Roman" w:hAnsi="Times New Roman" w:cs="Times New Roman"/>
          <w:sz w:val="24"/>
          <w:szCs w:val="24"/>
        </w:rPr>
        <w:t xml:space="preserve">A $100,000 loan </w:t>
      </w:r>
      <w:r w:rsidR="00794FFC" w:rsidRPr="00243B6E">
        <w:rPr>
          <w:rFonts w:ascii="Times New Roman" w:hAnsi="Times New Roman" w:cs="Times New Roman"/>
          <w:sz w:val="24"/>
          <w:szCs w:val="24"/>
        </w:rPr>
        <w:t xml:space="preserve">at </w:t>
      </w:r>
      <w:r w:rsidR="004679F5">
        <w:rPr>
          <w:rFonts w:ascii="Times New Roman" w:hAnsi="Times New Roman" w:cs="Times New Roman"/>
          <w:sz w:val="24"/>
          <w:szCs w:val="24"/>
        </w:rPr>
        <w:t>10</w:t>
      </w:r>
      <w:r w:rsidR="00794FFC" w:rsidRPr="00243B6E">
        <w:rPr>
          <w:rFonts w:ascii="Times New Roman" w:hAnsi="Times New Roman" w:cs="Times New Roman"/>
          <w:sz w:val="24"/>
          <w:szCs w:val="24"/>
        </w:rPr>
        <w:t xml:space="preserve">% annually is taken </w:t>
      </w:r>
      <w:r w:rsidR="0012584F" w:rsidRPr="00243B6E">
        <w:rPr>
          <w:rFonts w:ascii="Times New Roman" w:hAnsi="Times New Roman" w:cs="Times New Roman"/>
          <w:sz w:val="24"/>
          <w:szCs w:val="24"/>
        </w:rPr>
        <w:t>by a company in 20</w:t>
      </w:r>
      <w:r w:rsidR="00197B97" w:rsidRPr="00243B6E">
        <w:rPr>
          <w:rFonts w:ascii="Times New Roman" w:hAnsi="Times New Roman" w:cs="Times New Roman"/>
          <w:sz w:val="24"/>
          <w:szCs w:val="24"/>
        </w:rPr>
        <w:t>19</w:t>
      </w:r>
      <w:r w:rsidR="0012584F" w:rsidRPr="00243B6E">
        <w:rPr>
          <w:rFonts w:ascii="Times New Roman" w:hAnsi="Times New Roman" w:cs="Times New Roman"/>
          <w:sz w:val="24"/>
          <w:szCs w:val="24"/>
        </w:rPr>
        <w:t>. It is to be repaid in equal installments at the beginning of each year of the</w:t>
      </w:r>
      <w:r w:rsidR="00794FFC" w:rsidRPr="00243B6E">
        <w:rPr>
          <w:rFonts w:ascii="Times New Roman" w:hAnsi="Times New Roman" w:cs="Times New Roman"/>
          <w:sz w:val="24"/>
          <w:szCs w:val="24"/>
        </w:rPr>
        <w:t xml:space="preserve"> next 7 years. </w:t>
      </w:r>
      <w:r w:rsidR="009510A0" w:rsidRPr="00243B6E">
        <w:rPr>
          <w:rFonts w:ascii="Times New Roman" w:hAnsi="Times New Roman" w:cs="Times New Roman"/>
          <w:sz w:val="24"/>
          <w:szCs w:val="24"/>
        </w:rPr>
        <w:t>Prepare an amortization schedule for the payments.</w:t>
      </w:r>
    </w:p>
    <w:p w14:paraId="278C4526" w14:textId="77777777" w:rsidR="006F5AA3" w:rsidRPr="00243B6E" w:rsidRDefault="006F5AA3" w:rsidP="00243B6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1626"/>
        <w:gridCol w:w="1507"/>
        <w:gridCol w:w="1528"/>
        <w:gridCol w:w="1602"/>
        <w:gridCol w:w="1497"/>
      </w:tblGrid>
      <w:tr w:rsidR="00E44CE0" w:rsidRPr="00383465" w14:paraId="3340D3C4" w14:textId="77777777" w:rsidTr="00E44CE0">
        <w:tc>
          <w:tcPr>
            <w:tcW w:w="1609" w:type="dxa"/>
            <w:vAlign w:val="center"/>
          </w:tcPr>
          <w:p w14:paraId="7FE758C3" w14:textId="77777777" w:rsidR="00E44CE0" w:rsidRPr="00383465" w:rsidRDefault="00E44CE0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631" w:type="dxa"/>
            <w:vAlign w:val="center"/>
          </w:tcPr>
          <w:p w14:paraId="694520DB" w14:textId="77777777" w:rsidR="00E44CE0" w:rsidRPr="00383465" w:rsidRDefault="00E44CE0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Installment</w:t>
            </w:r>
          </w:p>
        </w:tc>
        <w:tc>
          <w:tcPr>
            <w:tcW w:w="1513" w:type="dxa"/>
            <w:vAlign w:val="center"/>
          </w:tcPr>
          <w:p w14:paraId="1C0A60AE" w14:textId="77777777" w:rsidR="00E44CE0" w:rsidRPr="00383465" w:rsidRDefault="00E44CE0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Beginning Balance</w:t>
            </w:r>
          </w:p>
        </w:tc>
        <w:tc>
          <w:tcPr>
            <w:tcW w:w="1538" w:type="dxa"/>
            <w:vAlign w:val="center"/>
          </w:tcPr>
          <w:p w14:paraId="552BB4FF" w14:textId="3BF0A327" w:rsidR="00E44CE0" w:rsidRPr="00383465" w:rsidRDefault="00E44CE0" w:rsidP="00C94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Amount @ </w:t>
            </w:r>
            <w:r w:rsidR="00C94E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612" w:type="dxa"/>
            <w:vAlign w:val="center"/>
          </w:tcPr>
          <w:p w14:paraId="08CB86E9" w14:textId="77777777" w:rsidR="00E44CE0" w:rsidRPr="00383465" w:rsidRDefault="00E44CE0" w:rsidP="00B80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 Amount</w:t>
            </w:r>
          </w:p>
        </w:tc>
        <w:tc>
          <w:tcPr>
            <w:tcW w:w="1447" w:type="dxa"/>
            <w:vAlign w:val="center"/>
          </w:tcPr>
          <w:p w14:paraId="03035E2F" w14:textId="77777777" w:rsidR="00E44CE0" w:rsidRPr="00383465" w:rsidRDefault="00E44CE0" w:rsidP="00E44C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4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Outstanding Balance</w:t>
            </w:r>
          </w:p>
        </w:tc>
      </w:tr>
      <w:tr w:rsidR="00E44CE0" w:rsidRPr="00383465" w14:paraId="15355D7A" w14:textId="77777777" w:rsidTr="00B80F36">
        <w:tc>
          <w:tcPr>
            <w:tcW w:w="1609" w:type="dxa"/>
          </w:tcPr>
          <w:p w14:paraId="5908E3DD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</w:tcPr>
          <w:p w14:paraId="451A8813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25E3253C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16182A98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3826BABF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40D70DB3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4CE0" w:rsidRPr="00383465" w14:paraId="1FFAB801" w14:textId="77777777" w:rsidTr="00B80F36">
        <w:tc>
          <w:tcPr>
            <w:tcW w:w="1609" w:type="dxa"/>
          </w:tcPr>
          <w:p w14:paraId="3B4FD5CE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</w:tcPr>
          <w:p w14:paraId="00CA1A6E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64649239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014A919E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24C11179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1DC815D8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4CE0" w:rsidRPr="00383465" w14:paraId="264CE49F" w14:textId="77777777" w:rsidTr="00B80F36">
        <w:tc>
          <w:tcPr>
            <w:tcW w:w="1609" w:type="dxa"/>
          </w:tcPr>
          <w:p w14:paraId="7071C6DB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</w:tcPr>
          <w:p w14:paraId="57E6A280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45F4F020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60ACDD7B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62B99A10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0558449D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4CE0" w:rsidRPr="00383465" w14:paraId="4AE5D8AC" w14:textId="77777777" w:rsidTr="00B80F36">
        <w:tc>
          <w:tcPr>
            <w:tcW w:w="1609" w:type="dxa"/>
          </w:tcPr>
          <w:p w14:paraId="6EEB7A55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</w:tcPr>
          <w:p w14:paraId="5AC0EF29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36A3E178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480D8FCF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4B52E286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45C8FEDA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4CE0" w:rsidRPr="00383465" w14:paraId="1E44374D" w14:textId="77777777" w:rsidTr="00B80F36">
        <w:tc>
          <w:tcPr>
            <w:tcW w:w="1609" w:type="dxa"/>
          </w:tcPr>
          <w:p w14:paraId="6EB61267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</w:tcPr>
          <w:p w14:paraId="59ECE40A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6FF53FC0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2E9BAD13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254B835A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5CFAD82E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4CE0" w:rsidRPr="00383465" w14:paraId="711FB062" w14:textId="77777777" w:rsidTr="00B80F36">
        <w:tc>
          <w:tcPr>
            <w:tcW w:w="1609" w:type="dxa"/>
          </w:tcPr>
          <w:p w14:paraId="36581789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</w:tcPr>
          <w:p w14:paraId="6C8BB736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470087A8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7A610761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7764FBC9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781C4F6B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4CE0" w:rsidRPr="00383465" w14:paraId="4782131A" w14:textId="77777777" w:rsidTr="00B80F36">
        <w:tc>
          <w:tcPr>
            <w:tcW w:w="1609" w:type="dxa"/>
          </w:tcPr>
          <w:p w14:paraId="465B09A0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</w:tcPr>
          <w:p w14:paraId="2D8D0BB4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1706C44C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79A54B28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55413C89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42BC291D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4EE3" w:rsidRPr="00383465" w14:paraId="3ED942F7" w14:textId="77777777" w:rsidTr="00B80F36">
        <w:tc>
          <w:tcPr>
            <w:tcW w:w="1609" w:type="dxa"/>
          </w:tcPr>
          <w:p w14:paraId="313EAC12" w14:textId="77777777" w:rsidR="004B4EE3" w:rsidRPr="00383465" w:rsidRDefault="004B4EE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</w:tcPr>
          <w:p w14:paraId="4C5BF80B" w14:textId="77777777" w:rsidR="004B4EE3" w:rsidRPr="00383465" w:rsidRDefault="004B4EE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7F479F1A" w14:textId="77777777" w:rsidR="004B4EE3" w:rsidRPr="00383465" w:rsidRDefault="004B4EE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79AF91DE" w14:textId="77777777" w:rsidR="004B4EE3" w:rsidRPr="00383465" w:rsidRDefault="004B4EE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5F7BE15D" w14:textId="77777777" w:rsidR="004B4EE3" w:rsidRPr="00383465" w:rsidRDefault="004B4EE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2E81A665" w14:textId="77777777" w:rsidR="004B4EE3" w:rsidRPr="00383465" w:rsidRDefault="004B4EE3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4CE0" w:rsidRPr="00383465" w14:paraId="1AC15519" w14:textId="77777777" w:rsidTr="00B80F36">
        <w:tc>
          <w:tcPr>
            <w:tcW w:w="1609" w:type="dxa"/>
          </w:tcPr>
          <w:p w14:paraId="3A0A4F9A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</w:tcPr>
          <w:p w14:paraId="389C9D7D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6B529661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5A5FFC80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2" w:type="dxa"/>
          </w:tcPr>
          <w:p w14:paraId="2F669EAE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0EE24D6F" w14:textId="77777777" w:rsidR="00E44CE0" w:rsidRPr="00383465" w:rsidRDefault="00E44CE0" w:rsidP="00B80F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FD8DBA" w14:textId="77777777" w:rsidR="009510A0" w:rsidRPr="00E44CE0" w:rsidRDefault="009510A0" w:rsidP="00857A38">
      <w:pPr>
        <w:jc w:val="both"/>
        <w:rPr>
          <w:sz w:val="24"/>
          <w:szCs w:val="24"/>
        </w:rPr>
      </w:pPr>
    </w:p>
    <w:sectPr w:rsidR="009510A0" w:rsidRPr="00E44CE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5B59F" w14:textId="77777777" w:rsidR="00C00ECB" w:rsidRDefault="00C00ECB" w:rsidP="00383465">
      <w:pPr>
        <w:spacing w:after="0" w:line="240" w:lineRule="auto"/>
      </w:pPr>
      <w:r>
        <w:separator/>
      </w:r>
    </w:p>
  </w:endnote>
  <w:endnote w:type="continuationSeparator" w:id="0">
    <w:p w14:paraId="0163B73E" w14:textId="77777777" w:rsidR="00C00ECB" w:rsidRDefault="00C00ECB" w:rsidP="00383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673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FC1ADD" w14:textId="071BFED8" w:rsidR="00383465" w:rsidRDefault="003834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7A3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07E2D7F" w14:textId="77777777" w:rsidR="00383465" w:rsidRDefault="00383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1A5E" w14:textId="77777777" w:rsidR="00C00ECB" w:rsidRDefault="00C00ECB" w:rsidP="00383465">
      <w:pPr>
        <w:spacing w:after="0" w:line="240" w:lineRule="auto"/>
      </w:pPr>
      <w:r>
        <w:separator/>
      </w:r>
    </w:p>
  </w:footnote>
  <w:footnote w:type="continuationSeparator" w:id="0">
    <w:p w14:paraId="782F5D14" w14:textId="77777777" w:rsidR="00C00ECB" w:rsidRDefault="00C00ECB" w:rsidP="00383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65D19"/>
    <w:multiLevelType w:val="hybridMultilevel"/>
    <w:tmpl w:val="ACB088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56818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SyMLUwMTY3MLM0MjRW0lEKTi0uzszPAykwrgUAvp//CCwAAAA="/>
  </w:docVars>
  <w:rsids>
    <w:rsidRoot w:val="004743DA"/>
    <w:rsid w:val="000144FF"/>
    <w:rsid w:val="000166DF"/>
    <w:rsid w:val="000A1FC4"/>
    <w:rsid w:val="0012584F"/>
    <w:rsid w:val="001322FB"/>
    <w:rsid w:val="00134CCC"/>
    <w:rsid w:val="00197B97"/>
    <w:rsid w:val="001D2CE6"/>
    <w:rsid w:val="00243B6E"/>
    <w:rsid w:val="002B114F"/>
    <w:rsid w:val="002B7B57"/>
    <w:rsid w:val="00305B34"/>
    <w:rsid w:val="00383465"/>
    <w:rsid w:val="003B5D68"/>
    <w:rsid w:val="003F5585"/>
    <w:rsid w:val="0044599E"/>
    <w:rsid w:val="00455F85"/>
    <w:rsid w:val="00460AE9"/>
    <w:rsid w:val="004679F5"/>
    <w:rsid w:val="004743DA"/>
    <w:rsid w:val="004B4EE3"/>
    <w:rsid w:val="005B321C"/>
    <w:rsid w:val="00683198"/>
    <w:rsid w:val="006C369D"/>
    <w:rsid w:val="006F5AA3"/>
    <w:rsid w:val="00757B53"/>
    <w:rsid w:val="00794FFC"/>
    <w:rsid w:val="00857A38"/>
    <w:rsid w:val="00866555"/>
    <w:rsid w:val="00886ED0"/>
    <w:rsid w:val="008A48CD"/>
    <w:rsid w:val="008E0E6D"/>
    <w:rsid w:val="008E1DB4"/>
    <w:rsid w:val="008F49DE"/>
    <w:rsid w:val="00943F6B"/>
    <w:rsid w:val="009510A0"/>
    <w:rsid w:val="00973241"/>
    <w:rsid w:val="00983604"/>
    <w:rsid w:val="00A8256F"/>
    <w:rsid w:val="00B35773"/>
    <w:rsid w:val="00B57639"/>
    <w:rsid w:val="00B921C8"/>
    <w:rsid w:val="00B96C33"/>
    <w:rsid w:val="00BB55A8"/>
    <w:rsid w:val="00BC1C3B"/>
    <w:rsid w:val="00C00ECB"/>
    <w:rsid w:val="00C94E76"/>
    <w:rsid w:val="00D20FC9"/>
    <w:rsid w:val="00DC2534"/>
    <w:rsid w:val="00E1509D"/>
    <w:rsid w:val="00E2017A"/>
    <w:rsid w:val="00E40FA7"/>
    <w:rsid w:val="00E44CE0"/>
    <w:rsid w:val="00E63795"/>
    <w:rsid w:val="00F06687"/>
    <w:rsid w:val="00F95A2C"/>
    <w:rsid w:val="00FC23FB"/>
    <w:rsid w:val="00FD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8793E9"/>
  <w15:chartTrackingRefBased/>
  <w15:docId w15:val="{055E8E1C-6EEE-421F-B77C-800BEEF5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14F"/>
    <w:pPr>
      <w:ind w:left="720"/>
      <w:contextualSpacing/>
    </w:pPr>
  </w:style>
  <w:style w:type="table" w:styleId="TableGrid">
    <w:name w:val="Table Grid"/>
    <w:basedOn w:val="TableNormal"/>
    <w:uiPriority w:val="39"/>
    <w:rsid w:val="00B92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3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465"/>
  </w:style>
  <w:style w:type="paragraph" w:styleId="Footer">
    <w:name w:val="footer"/>
    <w:basedOn w:val="Normal"/>
    <w:link w:val="FooterChar"/>
    <w:uiPriority w:val="99"/>
    <w:unhideWhenUsed/>
    <w:rsid w:val="00383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465"/>
  </w:style>
  <w:style w:type="paragraph" w:styleId="BalloonText">
    <w:name w:val="Balloon Text"/>
    <w:basedOn w:val="Normal"/>
    <w:link w:val="BalloonTextChar"/>
    <w:uiPriority w:val="99"/>
    <w:semiHidden/>
    <w:unhideWhenUsed/>
    <w:rsid w:val="00F95A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Saboor Ahmad</dc:creator>
  <cp:keywords/>
  <dc:description/>
  <cp:lastModifiedBy>Shan Ali</cp:lastModifiedBy>
  <cp:revision>16</cp:revision>
  <cp:lastPrinted>2022-02-14T04:36:00Z</cp:lastPrinted>
  <dcterms:created xsi:type="dcterms:W3CDTF">2022-02-14T04:21:00Z</dcterms:created>
  <dcterms:modified xsi:type="dcterms:W3CDTF">2025-01-28T04:15:00Z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47fd95d5bb2751043823dfe854fee7428ac863b65e6def9ce0b8d5a343963d0b</vt:lpwstr>
  </property>
</Properties>
</file>