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A611C" w14:textId="3EF4F131" w:rsidR="00B67020" w:rsidRDefault="00B67020" w:rsidP="00585FDB"/>
    <w:p w14:paraId="55D5B4C0" w14:textId="460CB2B6" w:rsidR="00585FDB" w:rsidRDefault="00585FDB" w:rsidP="00585FDB">
      <w:r>
        <w:t>Home Page</w:t>
      </w:r>
    </w:p>
    <w:p w14:paraId="7030BE91" w14:textId="78AC2A30" w:rsidR="00585FDB" w:rsidRDefault="00585FDB" w:rsidP="00585FDB">
      <w:r>
        <w:rPr>
          <w:noProof/>
        </w:rPr>
        <w:drawing>
          <wp:inline distT="0" distB="0" distL="0" distR="0" wp14:anchorId="06A22F27" wp14:editId="27295B9C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6E51" w14:textId="2024156F" w:rsidR="00585FDB" w:rsidRDefault="00585FDB" w:rsidP="00585FDB"/>
    <w:p w14:paraId="23570E7B" w14:textId="5DD33F47" w:rsidR="00585FDB" w:rsidRDefault="00585FDB" w:rsidP="00585FDB"/>
    <w:p w14:paraId="0C2F6249" w14:textId="10DA35AE" w:rsidR="00585FDB" w:rsidRDefault="00585FDB" w:rsidP="00585FDB"/>
    <w:p w14:paraId="1E4A1FAB" w14:textId="1CAD933A" w:rsidR="00585FDB" w:rsidRDefault="00585FDB" w:rsidP="00585FDB"/>
    <w:p w14:paraId="49F5E313" w14:textId="791522EB" w:rsidR="00585FDB" w:rsidRDefault="00585FDB" w:rsidP="00585FDB"/>
    <w:p w14:paraId="3AE99B77" w14:textId="2EFDF514" w:rsidR="00585FDB" w:rsidRDefault="00585FDB" w:rsidP="00585FDB"/>
    <w:p w14:paraId="5FAFD9BA" w14:textId="7840B020" w:rsidR="00585FDB" w:rsidRDefault="00585FDB" w:rsidP="00585FDB"/>
    <w:p w14:paraId="64B1A99E" w14:textId="0EC5051E" w:rsidR="00585FDB" w:rsidRDefault="00585FDB" w:rsidP="00585FDB"/>
    <w:p w14:paraId="376206E6" w14:textId="46AF6578" w:rsidR="00585FDB" w:rsidRDefault="00585FDB" w:rsidP="00585FDB"/>
    <w:p w14:paraId="51D4841C" w14:textId="60DD0601" w:rsidR="00585FDB" w:rsidRDefault="00585FDB" w:rsidP="00585FDB"/>
    <w:p w14:paraId="1A3C3A6B" w14:textId="1399DD7C" w:rsidR="00585FDB" w:rsidRDefault="00585FDB" w:rsidP="00585FDB"/>
    <w:p w14:paraId="10D2A3E2" w14:textId="7BE5D3AA" w:rsidR="00585FDB" w:rsidRDefault="00585FDB" w:rsidP="00585FDB"/>
    <w:p w14:paraId="3AF6144C" w14:textId="0D75850C" w:rsidR="00585FDB" w:rsidRDefault="00585FDB" w:rsidP="00585FDB"/>
    <w:p w14:paraId="707DE43D" w14:textId="28A9F1EC" w:rsidR="00585FDB" w:rsidRDefault="00585FDB" w:rsidP="00585FDB"/>
    <w:p w14:paraId="1AB2A4A8" w14:textId="5263842B" w:rsidR="00585FDB" w:rsidRDefault="00585FDB" w:rsidP="00585FDB"/>
    <w:p w14:paraId="4ED235DE" w14:textId="71697417" w:rsidR="00585FDB" w:rsidRDefault="00585FDB" w:rsidP="00585FDB"/>
    <w:p w14:paraId="75978C84" w14:textId="51F68F06" w:rsidR="00585FDB" w:rsidRDefault="00585FDB" w:rsidP="00585FDB"/>
    <w:p w14:paraId="7AD9C8BF" w14:textId="0FF732FD" w:rsidR="00585FDB" w:rsidRDefault="00585FDB" w:rsidP="00585FDB"/>
    <w:p w14:paraId="196BC118" w14:textId="55DB7D80" w:rsidR="00585FDB" w:rsidRDefault="00585FDB" w:rsidP="00585FDB"/>
    <w:p w14:paraId="606A71C9" w14:textId="6F62803A" w:rsidR="00585FDB" w:rsidRDefault="00585FDB" w:rsidP="00585FDB">
      <w:r>
        <w:rPr>
          <w:noProof/>
        </w:rPr>
        <w:drawing>
          <wp:inline distT="0" distB="0" distL="0" distR="0" wp14:anchorId="55A2F970" wp14:editId="4F0E370B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2C1B" w14:textId="564EC52D" w:rsidR="00585FDB" w:rsidRDefault="00585FDB" w:rsidP="00585FDB"/>
    <w:p w14:paraId="26EF201F" w14:textId="3EB017C2" w:rsidR="00585FDB" w:rsidRDefault="00585FDB" w:rsidP="00585FDB"/>
    <w:p w14:paraId="048C46CC" w14:textId="1484A102" w:rsidR="00585FDB" w:rsidRDefault="00585FDB" w:rsidP="00585FDB"/>
    <w:p w14:paraId="3F21733D" w14:textId="014EB6C4" w:rsidR="00585FDB" w:rsidRDefault="00585FDB" w:rsidP="00585FDB"/>
    <w:p w14:paraId="43C63B3E" w14:textId="26DBA2A7" w:rsidR="00585FDB" w:rsidRDefault="00585FDB" w:rsidP="00585FDB"/>
    <w:p w14:paraId="52FB998A" w14:textId="193E17CE" w:rsidR="00585FDB" w:rsidRDefault="00585FDB" w:rsidP="00585FDB"/>
    <w:p w14:paraId="7E23F70D" w14:textId="44C996EC" w:rsidR="00585FDB" w:rsidRDefault="00585FDB" w:rsidP="00585FDB"/>
    <w:p w14:paraId="04AFB67A" w14:textId="63F81885" w:rsidR="00585FDB" w:rsidRDefault="00585FDB" w:rsidP="00585FDB"/>
    <w:p w14:paraId="3FD19AFB" w14:textId="673361E7" w:rsidR="00585FDB" w:rsidRDefault="00585FDB" w:rsidP="00585FDB"/>
    <w:p w14:paraId="393FC923" w14:textId="5F1424F8" w:rsidR="00585FDB" w:rsidRDefault="00585FDB" w:rsidP="00585FDB"/>
    <w:p w14:paraId="22DB3575" w14:textId="41689D43" w:rsidR="00585FDB" w:rsidRDefault="00585FDB" w:rsidP="00585FDB">
      <w:r>
        <w:rPr>
          <w:noProof/>
        </w:rPr>
        <w:drawing>
          <wp:inline distT="0" distB="0" distL="0" distR="0" wp14:anchorId="2B1C9FB0" wp14:editId="42A14F36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FA97" w14:textId="144B583D" w:rsidR="00585FDB" w:rsidRDefault="00585FDB" w:rsidP="00585FDB"/>
    <w:p w14:paraId="2984C66C" w14:textId="65BCE1CB" w:rsidR="00585FDB" w:rsidRDefault="00585FDB" w:rsidP="00585FDB"/>
    <w:p w14:paraId="1A2F0A4E" w14:textId="19AB18D9" w:rsidR="00585FDB" w:rsidRDefault="00585FDB" w:rsidP="00585FDB"/>
    <w:p w14:paraId="53E4ED62" w14:textId="1073BD6B" w:rsidR="00585FDB" w:rsidRDefault="00585FDB" w:rsidP="00585FDB"/>
    <w:p w14:paraId="43366C2A" w14:textId="19E06D3D" w:rsidR="00585FDB" w:rsidRDefault="00585FDB" w:rsidP="00585FDB"/>
    <w:p w14:paraId="51CB78CD" w14:textId="05E640CB" w:rsidR="00585FDB" w:rsidRDefault="00585FDB" w:rsidP="00585FDB"/>
    <w:p w14:paraId="6D5069EF" w14:textId="40FCECE3" w:rsidR="00585FDB" w:rsidRDefault="00585FDB" w:rsidP="00585FDB"/>
    <w:p w14:paraId="42188C11" w14:textId="42C24C94" w:rsidR="00585FDB" w:rsidRDefault="00585FDB" w:rsidP="00585FDB"/>
    <w:p w14:paraId="3300B2E4" w14:textId="3CDBA899" w:rsidR="00585FDB" w:rsidRDefault="00585FDB" w:rsidP="00585FDB"/>
    <w:p w14:paraId="51DFD244" w14:textId="12926EFF" w:rsidR="00585FDB" w:rsidRDefault="00585FDB" w:rsidP="00585FDB"/>
    <w:p w14:paraId="16B8DC85" w14:textId="4CF0906A" w:rsidR="00585FDB" w:rsidRDefault="00585FDB" w:rsidP="00585FDB"/>
    <w:p w14:paraId="43E111E4" w14:textId="2C783A6F" w:rsidR="00585FDB" w:rsidRDefault="00585FDB" w:rsidP="00585FDB"/>
    <w:p w14:paraId="1B668FAA" w14:textId="48A23058" w:rsidR="00585FDB" w:rsidRDefault="00585FDB" w:rsidP="00585FDB"/>
    <w:p w14:paraId="112573AB" w14:textId="64D31679" w:rsidR="00585FDB" w:rsidRDefault="00585FDB" w:rsidP="00585FDB"/>
    <w:p w14:paraId="1112185F" w14:textId="7E3DA403" w:rsidR="00585FDB" w:rsidRDefault="00585FDB" w:rsidP="00585FDB"/>
    <w:p w14:paraId="1DCA0D70" w14:textId="6B724F63" w:rsidR="00585FDB" w:rsidRDefault="00585FDB" w:rsidP="00585FDB"/>
    <w:p w14:paraId="1B5C70AB" w14:textId="03E39FF3" w:rsidR="00585FDB" w:rsidRPr="00585FDB" w:rsidRDefault="00585FDB" w:rsidP="00585FDB">
      <w:r>
        <w:rPr>
          <w:noProof/>
        </w:rPr>
        <w:drawing>
          <wp:inline distT="0" distB="0" distL="0" distR="0" wp14:anchorId="4E7BEA1E" wp14:editId="580DB364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FDB" w:rsidRPr="00585FDB" w:rsidSect="00D535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7AB2"/>
    <w:rsid w:val="0001030A"/>
    <w:rsid w:val="00072EB1"/>
    <w:rsid w:val="0052348C"/>
    <w:rsid w:val="00585FDB"/>
    <w:rsid w:val="007C5C13"/>
    <w:rsid w:val="00805924"/>
    <w:rsid w:val="00816050"/>
    <w:rsid w:val="00831879"/>
    <w:rsid w:val="00B5041C"/>
    <w:rsid w:val="00B67020"/>
    <w:rsid w:val="00CE263F"/>
    <w:rsid w:val="00D44869"/>
    <w:rsid w:val="00D53593"/>
    <w:rsid w:val="00FC7477"/>
    <w:rsid w:val="00FE7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1ECD5"/>
  <w15:docId w15:val="{58EDBC38-351E-4877-BFBA-E434BB5B8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5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7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AB2"/>
    <w:rPr>
      <w:rFonts w:ascii="Tahoma" w:hAnsi="Tahoma" w:cs="Tahoma"/>
      <w:sz w:val="16"/>
      <w:szCs w:val="16"/>
    </w:rPr>
  </w:style>
  <w:style w:type="character" w:customStyle="1" w:styleId="syntaxquote">
    <w:name w:val="syntax_quote"/>
    <w:basedOn w:val="DefaultParagraphFont"/>
    <w:rsid w:val="00B670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System1</dc:creator>
  <cp:keywords/>
  <dc:description/>
  <cp:lastModifiedBy>new</cp:lastModifiedBy>
  <cp:revision>13</cp:revision>
  <dcterms:created xsi:type="dcterms:W3CDTF">2018-01-26T13:17:00Z</dcterms:created>
  <dcterms:modified xsi:type="dcterms:W3CDTF">2023-02-18T16:59:00Z</dcterms:modified>
</cp:coreProperties>
</file>