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427C" w14:textId="77777777" w:rsidR="002D6FE6" w:rsidRDefault="00BB68F4" w:rsidP="00BB68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68F4">
        <w:rPr>
          <w:rFonts w:ascii="Times New Roman" w:hAnsi="Times New Roman" w:cs="Times New Roman"/>
          <w:b/>
          <w:bCs/>
          <w:sz w:val="28"/>
          <w:szCs w:val="28"/>
          <w:u w:val="single"/>
        </w:rPr>
        <w:t>ZOHO PROGRAMMING QUESTIONS – SUMMER INTERNSHIP 2022</w:t>
      </w:r>
    </w:p>
    <w:p w14:paraId="36846058" w14:textId="77777777" w:rsidR="00BB68F4" w:rsidRDefault="00BB68F4" w:rsidP="00BB68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0ECE2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Print the next large element. </w:t>
      </w:r>
    </w:p>
    <w:p w14:paraId="7A3C5691" w14:textId="5F04A348" w:rsidR="00BB68F4" w:rsidRDefault="00BB68F4" w:rsidP="0035065D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[8, 3, 2, 5, 9]</w:t>
      </w:r>
      <w:r w:rsidR="0035065D">
        <w:rPr>
          <w:rFonts w:ascii="Times New Roman" w:hAnsi="Times New Roman" w:cs="Times New Roman"/>
          <w:sz w:val="28"/>
          <w:szCs w:val="28"/>
        </w:rPr>
        <w:tab/>
      </w:r>
    </w:p>
    <w:p w14:paraId="77D1E8EA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8-&gt;9, 3-&gt;5, 2-&gt;3, 5-&gt;8, 9-&gt;</w:t>
      </w:r>
    </w:p>
    <w:p w14:paraId="4AE15D1B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</w:p>
    <w:p w14:paraId="42BDB7A4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[4, 10, 5, 3, 8, 2]</w:t>
      </w:r>
    </w:p>
    <w:p w14:paraId="033AD876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4-&gt;5, 10-&gt;, 5-&gt;8, 3-&gt;4, 8-&gt;10, 2-&gt;3</w:t>
      </w:r>
    </w:p>
    <w:p w14:paraId="038EDE18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</w:p>
    <w:p w14:paraId="1AEAED2E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Print the first most occurrence letter in a word</w:t>
      </w:r>
    </w:p>
    <w:p w14:paraId="4199B97F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occurrence</w:t>
      </w:r>
    </w:p>
    <w:p w14:paraId="416E05C8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c, 3 times</w:t>
      </w:r>
    </w:p>
    <w:p w14:paraId="34E09423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</w:p>
    <w:p w14:paraId="269FCB52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mississippi</w:t>
      </w:r>
    </w:p>
    <w:p w14:paraId="5B47E300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s, 4 times</w:t>
      </w:r>
    </w:p>
    <w:p w14:paraId="6FDC6B83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</w:p>
    <w:p w14:paraId="76156BBC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onechar</w:t>
      </w:r>
    </w:p>
    <w:p w14:paraId="2ED301E9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o, 1 time</w:t>
      </w:r>
    </w:p>
    <w:p w14:paraId="6FFD0FCC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</w:p>
    <w:p w14:paraId="5A54023D" w14:textId="77777777" w:rsidR="00BB68F4" w:rsidRDefault="00BB68F4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Remove the palindrome from the given sentence</w:t>
      </w:r>
    </w:p>
    <w:p w14:paraId="63E6C52F" w14:textId="77777777" w:rsidR="00BB68F4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He likes Malayalam</w:t>
      </w:r>
    </w:p>
    <w:p w14:paraId="272792EA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He likes</w:t>
      </w:r>
    </w:p>
    <w:p w14:paraId="343BD1A2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75E5F749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No good deed goes unpunished</w:t>
      </w:r>
    </w:p>
    <w:p w14:paraId="124C97A5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No good goes unpunished</w:t>
      </w:r>
    </w:p>
    <w:p w14:paraId="1F624C9E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1921FB4E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47B291C3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INPUT: Try your best</w:t>
      </w:r>
    </w:p>
    <w:p w14:paraId="288EC90C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Try your best</w:t>
      </w:r>
    </w:p>
    <w:p w14:paraId="08C397B9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52A036D3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Accept two strings. Check whether the second string is a substring of first string or not. The * in the second string can be equal to any number of letters. The * in the second string should be considered as a ‘*’ character if it is followed by \. The character ‘\’ should not be considered as a character if it is before ‘*’. The ‘\’ should be considered only if it does not have * next to it.</w:t>
      </w:r>
    </w:p>
    <w:p w14:paraId="67641358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star, s*r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46F6E2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0E79DC66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7408F38B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young, u*g</w:t>
      </w:r>
    </w:p>
    <w:p w14:paraId="16740812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7C6655A7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</w:p>
    <w:p w14:paraId="7CF0F3EE" w14:textId="77777777" w:rsidR="003B1D85" w:rsidRDefault="003B1D85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r w:rsidR="00A86CAE">
        <w:rPr>
          <w:rFonts w:ascii="Times New Roman" w:hAnsi="Times New Roman" w:cs="Times New Roman"/>
          <w:sz w:val="28"/>
          <w:szCs w:val="28"/>
        </w:rPr>
        <w:t>zoho, z*g</w:t>
      </w:r>
    </w:p>
    <w:p w14:paraId="42CAF2DD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False</w:t>
      </w:r>
    </w:p>
    <w:p w14:paraId="7ED3D66F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</w:p>
    <w:p w14:paraId="1FD64B79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st*ar, st\*r</w:t>
      </w:r>
    </w:p>
    <w:p w14:paraId="7B1A3134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36DE8656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</w:p>
    <w:p w14:paraId="11D46132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star, st\*</w:t>
      </w:r>
    </w:p>
    <w:p w14:paraId="1BA16760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False</w:t>
      </w:r>
    </w:p>
    <w:p w14:paraId="1A0787CC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</w:p>
    <w:p w14:paraId="2DF1603F" w14:textId="77777777" w:rsidR="00A86CAE" w:rsidRDefault="00A86CAE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r w:rsidR="009954AF">
        <w:rPr>
          <w:rFonts w:ascii="Times New Roman" w:hAnsi="Times New Roman" w:cs="Times New Roman"/>
          <w:sz w:val="28"/>
          <w:szCs w:val="28"/>
        </w:rPr>
        <w:t>st\r, s\</w:t>
      </w:r>
    </w:p>
    <w:p w14:paraId="20062123" w14:textId="77777777" w:rsidR="009954AF" w:rsidRDefault="009954AF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263203CC" w14:textId="77777777" w:rsidR="009954AF" w:rsidRDefault="009954AF" w:rsidP="00BB68F4">
      <w:pPr>
        <w:rPr>
          <w:rFonts w:ascii="Times New Roman" w:hAnsi="Times New Roman" w:cs="Times New Roman"/>
          <w:sz w:val="28"/>
          <w:szCs w:val="28"/>
        </w:rPr>
      </w:pPr>
    </w:p>
    <w:p w14:paraId="67C878E8" w14:textId="77777777" w:rsidR="009954AF" w:rsidRDefault="009954AF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star, s\</w:t>
      </w:r>
    </w:p>
    <w:p w14:paraId="10D34748" w14:textId="77777777" w:rsidR="009954AF" w:rsidRDefault="009954AF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False</w:t>
      </w:r>
    </w:p>
    <w:p w14:paraId="14625752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</w:p>
    <w:p w14:paraId="1BBCA72E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Print the pattern</w:t>
      </w:r>
    </w:p>
    <w:p w14:paraId="2F6640A4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5</w:t>
      </w:r>
    </w:p>
    <w:p w14:paraId="00CA9E83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82FAD47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581764A5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2  6</w:t>
      </w:r>
    </w:p>
    <w:p w14:paraId="147CE9E2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3  7  10</w:t>
      </w:r>
    </w:p>
    <w:p w14:paraId="172531B6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4  8  11  13</w:t>
      </w:r>
    </w:p>
    <w:p w14:paraId="08F0C5D9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5  9  12  14  15</w:t>
      </w:r>
    </w:p>
    <w:p w14:paraId="17E2C830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</w:p>
    <w:p w14:paraId="72268F4F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3</w:t>
      </w:r>
    </w:p>
    <w:p w14:paraId="4C54BA8A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9852F40" w14:textId="77777777" w:rsidR="00FD0A7B" w:rsidRDefault="00FD0A7B" w:rsidP="00FD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35729267" w14:textId="4DE004A7" w:rsidR="00FD0A7B" w:rsidRDefault="00FD0A7B" w:rsidP="00FD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 </w:t>
      </w:r>
      <w:r w:rsidR="00897DE8">
        <w:rPr>
          <w:rFonts w:ascii="Times New Roman" w:hAnsi="Times New Roman" w:cs="Times New Roman"/>
          <w:sz w:val="28"/>
          <w:szCs w:val="28"/>
        </w:rPr>
        <w:t>4</w:t>
      </w:r>
    </w:p>
    <w:p w14:paraId="07673F54" w14:textId="4B37AFAA" w:rsidR="00FD0A7B" w:rsidRDefault="00FD0A7B" w:rsidP="00FD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 </w:t>
      </w:r>
      <w:r w:rsidR="00897D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97DE8">
        <w:rPr>
          <w:rFonts w:ascii="Times New Roman" w:hAnsi="Times New Roman" w:cs="Times New Roman"/>
          <w:sz w:val="28"/>
          <w:szCs w:val="28"/>
        </w:rPr>
        <w:t>6</w:t>
      </w:r>
    </w:p>
    <w:p w14:paraId="1EF53F0D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</w:p>
    <w:p w14:paraId="41809EC7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Print the pattern</w:t>
      </w:r>
    </w:p>
    <w:p w14:paraId="7E5815F3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4</w:t>
      </w:r>
    </w:p>
    <w:p w14:paraId="144F0D6E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C2FC12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1    2    3   4</w:t>
      </w:r>
    </w:p>
    <w:p w14:paraId="4E4D007A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5     6    7    8</w:t>
      </w:r>
    </w:p>
    <w:p w14:paraId="7B181C29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9  10  11  12</w:t>
      </w:r>
    </w:p>
    <w:p w14:paraId="66FD5AE9" w14:textId="77777777" w:rsidR="00FD0A7B" w:rsidRDefault="00FD0A7B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13  14  15 16</w:t>
      </w:r>
    </w:p>
    <w:p w14:paraId="20958CF7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p w14:paraId="244D9DEC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Check whether brackets enclosed or not</w:t>
      </w:r>
    </w:p>
    <w:p w14:paraId="50B0376E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[()]</w:t>
      </w:r>
    </w:p>
    <w:p w14:paraId="134B68DB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4F0250A1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p w14:paraId="26DC1DBC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INPUT: {()]</w:t>
      </w:r>
    </w:p>
    <w:p w14:paraId="656D88B1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False</w:t>
      </w:r>
    </w:p>
    <w:p w14:paraId="3621CE82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p w14:paraId="49FC33C2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[{()}]</w:t>
      </w:r>
    </w:p>
    <w:p w14:paraId="6B5A6DD8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True</w:t>
      </w:r>
    </w:p>
    <w:p w14:paraId="0734E58B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p w14:paraId="1356B288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[{]()]</w:t>
      </w:r>
    </w:p>
    <w:p w14:paraId="000BC541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False</w:t>
      </w:r>
    </w:p>
    <w:p w14:paraId="5E9B0AC7" w14:textId="77777777" w:rsidR="007102B1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p w14:paraId="7CF96F06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Print the large substring between the two Vowels in a word</w:t>
      </w:r>
    </w:p>
    <w:p w14:paraId="082534E4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alphabet</w:t>
      </w:r>
    </w:p>
    <w:p w14:paraId="166ABE1C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lph</w:t>
      </w:r>
    </w:p>
    <w:p w14:paraId="180C0341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</w:p>
    <w:p w14:paraId="1FE5883E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consonant</w:t>
      </w:r>
    </w:p>
    <w:p w14:paraId="43A86BC5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ns</w:t>
      </w:r>
    </w:p>
    <w:p w14:paraId="2F3B35B7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</w:p>
    <w:p w14:paraId="0D887C75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mango</w:t>
      </w:r>
    </w:p>
    <w:p w14:paraId="481B5937" w14:textId="77777777" w:rsidR="007B5209" w:rsidRDefault="007B5209" w:rsidP="00BB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ng</w:t>
      </w:r>
    </w:p>
    <w:p w14:paraId="5C3A5C1C" w14:textId="77777777" w:rsidR="007102B1" w:rsidRPr="00BB68F4" w:rsidRDefault="007102B1" w:rsidP="00BB68F4">
      <w:pPr>
        <w:rPr>
          <w:rFonts w:ascii="Times New Roman" w:hAnsi="Times New Roman" w:cs="Times New Roman"/>
          <w:sz w:val="28"/>
          <w:szCs w:val="28"/>
        </w:rPr>
      </w:pPr>
    </w:p>
    <w:sectPr w:rsidR="007102B1" w:rsidRPr="00BB68F4" w:rsidSect="00BB68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F4"/>
    <w:rsid w:val="0035065D"/>
    <w:rsid w:val="003B1D85"/>
    <w:rsid w:val="00461F01"/>
    <w:rsid w:val="007102B1"/>
    <w:rsid w:val="007B5209"/>
    <w:rsid w:val="00897DE8"/>
    <w:rsid w:val="009954AF"/>
    <w:rsid w:val="00A86CAE"/>
    <w:rsid w:val="00AF3750"/>
    <w:rsid w:val="00BB68F4"/>
    <w:rsid w:val="00C95032"/>
    <w:rsid w:val="00CA02B3"/>
    <w:rsid w:val="00F35FAA"/>
    <w:rsid w:val="00F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CA24"/>
  <w15:chartTrackingRefBased/>
  <w15:docId w15:val="{4885F890-98A3-4836-A4CE-8ED0DC9A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Gayathri</cp:lastModifiedBy>
  <cp:revision>10</cp:revision>
  <dcterms:created xsi:type="dcterms:W3CDTF">2022-04-16T05:08:00Z</dcterms:created>
  <dcterms:modified xsi:type="dcterms:W3CDTF">2022-07-20T16:06:00Z</dcterms:modified>
</cp:coreProperties>
</file>