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CE5" w:rsidRPr="00E60CE5" w:rsidRDefault="00E60CE5" w:rsidP="00E60CE5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E60CE5">
        <w:rPr>
          <w:rFonts w:ascii="Times New Roman" w:eastAsia="Times New Roman" w:hAnsi="Times New Roman" w:cs="Times New Roman"/>
          <w:kern w:val="36"/>
          <w:sz w:val="42"/>
          <w:szCs w:val="42"/>
        </w:rPr>
        <w:t>Zoho Interview Experience | Set 15 (Off-Campus Drive)</w:t>
      </w:r>
    </w:p>
    <w:p w:rsidR="00E60CE5" w:rsidRPr="00E60CE5" w:rsidRDefault="00E60CE5" w:rsidP="00E60CE5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It was an off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softHyphen/>
        <w:t>-campus drive. More than 1000 people appeared for the drive.</w:t>
      </w:r>
    </w:p>
    <w:p w:rsidR="00E60CE5" w:rsidRPr="00E60CE5" w:rsidRDefault="00E60CE5" w:rsidP="00E60CE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b/>
          <w:bCs/>
          <w:color w:val="000000"/>
          <w:sz w:val="20"/>
        </w:rPr>
        <w:t>ROUND 1: 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  <w:t>This round had 15 aptitude questions which were easy. The hint is you have to think logically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  <w:t>and apply basic maths. And also 10 C output questions which were tough.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  <w:t>Only 15% of people survived for programming round.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  <w:t>Those who didn’t clear first round went for Content Writing role.</w:t>
      </w:r>
    </w:p>
    <w:p w:rsidR="00E60CE5" w:rsidRPr="00E60CE5" w:rsidRDefault="00E60CE5" w:rsidP="00E60CE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b/>
          <w:bCs/>
          <w:color w:val="000000"/>
          <w:sz w:val="20"/>
        </w:rPr>
        <w:t>ROUND 2: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  <w:t>This round had 5 easy programming questions.</w:t>
      </w:r>
    </w:p>
    <w:p w:rsidR="00E60CE5" w:rsidRPr="00E60CE5" w:rsidRDefault="00E60CE5" w:rsidP="00E60CE5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1) Given an array, find the minimum of all the greater numbers for each element in the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  <w:t>array.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   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Sample: 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Array : {2, 3, 7, </w:t>
      </w: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softHyphen/>
        <w:t xml:space="preserve">1, 8, 5, 11} 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   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Output: 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>{2</w:t>
      </w: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softHyphen/>
        <w:t>&gt;3, 3</w:t>
      </w: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softHyphen/>
        <w:t>&gt;5, 7</w:t>
      </w: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softHyphen/>
        <w:t xml:space="preserve">&gt;8, </w:t>
      </w: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softHyphen/>
        <w:t>1</w:t>
      </w: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softHyphen/>
        <w:t>&gt;2, 8</w:t>
      </w: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softHyphen/>
        <w:t>&gt;11, 5</w:t>
      </w: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softHyphen/>
        <w:t>&gt;7, 11</w:t>
      </w: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softHyphen/>
        <w:t xml:space="preserve">&gt;} </w:t>
      </w:r>
    </w:p>
    <w:p w:rsidR="00E60CE5" w:rsidRPr="00E60CE5" w:rsidRDefault="00E60CE5" w:rsidP="00E60CE5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2) Find the largest sum contiguous subarray which should not have negative numbers. We have to print the sum and the corresponding array elements which brought up the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  <w:t>sum.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Sample: 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>Array : {</w:t>
      </w: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softHyphen/>
        <w:t xml:space="preserve">2, 7, 5, </w:t>
      </w: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softHyphen/>
        <w:t xml:space="preserve">1, 3, 2, 9, </w:t>
      </w: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softHyphen/>
        <w:t xml:space="preserve">7} 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Output: 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     Sum : 14 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     Elements : 3, 2, 9  </w:t>
      </w:r>
    </w:p>
    <w:p w:rsidR="00E60CE5" w:rsidRPr="00E60CE5" w:rsidRDefault="00E60CE5" w:rsidP="00E60CE5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3) Given a string, we have to reverse the string without changing the position of punctuations and spaces.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Sample:   house no : 123@ cbe 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Output:    ebc32 1o :  nes@ uoh </w:t>
      </w:r>
    </w:p>
    <w:p w:rsidR="00E60CE5" w:rsidRPr="00E60CE5" w:rsidRDefault="00E60CE5" w:rsidP="00E60CE5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4) Given a 2D grid of characters, you have to search for all the words in a dictionary by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  <w:t>moving only along two directions, either right or down. Print the word if it occurs.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Sample :         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  a   z  o   l 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  n   x  h   o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  v   y   i   v 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  o   r   s  e 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 Dictionary = {van, zoho, love, are, is} 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 Output: 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    zoho 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    love 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    Is 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</w:p>
    <w:p w:rsidR="00E60CE5" w:rsidRPr="00E60CE5" w:rsidRDefault="00E60CE5" w:rsidP="00E60CE5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5) Given a string, change the order of words in the string (last string should come first).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  <w:t>Should use RECURSION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  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Sample:   one two three </w:t>
      </w:r>
    </w:p>
    <w:p w:rsidR="00E60CE5" w:rsidRPr="00E60CE5" w:rsidRDefault="00E60CE5" w:rsidP="00E60C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0CE5">
        <w:rPr>
          <w:rFonts w:ascii="Consolas" w:eastAsia="Times New Roman" w:hAnsi="Consolas" w:cs="Courier New"/>
          <w:color w:val="000000"/>
          <w:sz w:val="18"/>
          <w:szCs w:val="18"/>
        </w:rPr>
        <w:t xml:space="preserve">Output :  three two one </w:t>
      </w:r>
    </w:p>
    <w:p w:rsidR="00E60CE5" w:rsidRPr="00E60CE5" w:rsidRDefault="00E60CE5" w:rsidP="00E60CE5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Should solve atleast 3 problems……Around 30 students cleared this round.</w:t>
      </w:r>
    </w:p>
    <w:p w:rsidR="00E60CE5" w:rsidRPr="00E60CE5" w:rsidRDefault="00E60CE5" w:rsidP="00E60CE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b/>
          <w:bCs/>
          <w:color w:val="000000"/>
          <w:sz w:val="20"/>
        </w:rPr>
        <w:t>ROUND 3: 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  <w:t>This was an application development round. The application was TOLL PAYMENT PROCESSING .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  <w:t>They insisted us to do it in a object oriented language. First they asked the design( what are all the classes and objects &amp; what data structure do you use).</w:t>
      </w:r>
    </w:p>
    <w:p w:rsidR="00E60CE5" w:rsidRPr="00E60CE5" w:rsidRDefault="00E60CE5" w:rsidP="00E60CE5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Application description:</w:t>
      </w:r>
    </w:p>
    <w:p w:rsidR="00E60CE5" w:rsidRPr="00E60CE5" w:rsidRDefault="00E60CE5" w:rsidP="00E60CE5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E60CE5" w:rsidRPr="00E60CE5" w:rsidRDefault="00E60CE5" w:rsidP="00E60CE5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There are ‘n’ number of points in a highway out of which some points collect toll.</w:t>
      </w:r>
    </w:p>
    <w:p w:rsidR="00E60CE5" w:rsidRPr="00E60CE5" w:rsidRDefault="00E60CE5" w:rsidP="00E60CE5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Each toll has its own charging scheme according to the vehicles and whether or not they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  <w:t>are a VIP user.</w:t>
      </w:r>
    </w:p>
    <w:p w:rsidR="00E60CE5" w:rsidRPr="00E60CE5" w:rsidRDefault="00E60CE5" w:rsidP="00E60CE5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If they are VIP user, 20% discount apply.</w:t>
      </w:r>
    </w:p>
    <w:p w:rsidR="00E60CE5" w:rsidRPr="00E60CE5" w:rsidRDefault="00E60CE5" w:rsidP="00E60CE5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If the vehicle passes 3 toll gates, it has to pay in all the 3 toll gates according to the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  <w:t>scheme of respective tolls.</w:t>
      </w:r>
    </w:p>
    <w:p w:rsidR="00E60CE5" w:rsidRPr="00E60CE5" w:rsidRDefault="00E60CE5" w:rsidP="00E60CE5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There were 4 modules.</w:t>
      </w:r>
    </w:p>
    <w:p w:rsidR="00E60CE5" w:rsidRPr="00E60CE5" w:rsidRDefault="00E60CE5" w:rsidP="00E60CE5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1. Given the details of vehicle type, start and destination……display the total toll paid during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  <w:t>the journey and print the amount after applying the discount.</w:t>
      </w:r>
    </w:p>
    <w:p w:rsidR="00E60CE5" w:rsidRPr="00E60CE5" w:rsidRDefault="00E60CE5" w:rsidP="00E60CE5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2. Display the details of all the tolls…..like what are all the vehicles(vehicle number) passed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  <w:t>that respective toll and the amount each vehicle paid……and the total amount charged in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  <w:t>that toll.</w:t>
      </w:r>
    </w:p>
    <w:p w:rsidR="00E60CE5" w:rsidRPr="00E60CE5" w:rsidRDefault="00E60CE5" w:rsidP="00E60CE5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3. Display the details of all the vehicles …….like what are all the journeys did it take….the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  <w:t>start and destination of the same……tolls it passed during that journey….amount paid in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  <w:t>that journey…..and the total amount paid by that vehicle.</w:t>
      </w:r>
    </w:p>
    <w:p w:rsidR="00E60CE5" w:rsidRPr="00E60CE5" w:rsidRDefault="00E60CE5" w:rsidP="00E60CE5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4. Assume the highway as a circular path……we have to find the short route and identify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  <w:t>the tolls between that route and calculate the amount.</w:t>
      </w:r>
    </w:p>
    <w:p w:rsidR="00E60CE5" w:rsidRPr="00E60CE5" w:rsidRDefault="00E60CE5" w:rsidP="00E60CE5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After this round , only 7 students survived for the next round.</w:t>
      </w:r>
    </w:p>
    <w:p w:rsidR="00E60CE5" w:rsidRPr="00E60CE5" w:rsidRDefault="00E60CE5" w:rsidP="00E60CE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E60CE5">
        <w:rPr>
          <w:rFonts w:ascii="Helvetica" w:eastAsia="Times New Roman" w:hAnsi="Helvetica" w:cs="Helvetica"/>
          <w:b/>
          <w:bCs/>
          <w:color w:val="000000"/>
          <w:sz w:val="20"/>
        </w:rPr>
        <w:t>ROUND 4: 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  <w:t>It was a technical round.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  <w:t>It was more than an hour for me and it was very tough.</w:t>
      </w:r>
    </w:p>
    <w:p w:rsidR="00E60CE5" w:rsidRPr="00E60CE5" w:rsidRDefault="00E60CE5" w:rsidP="00E60CE5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Questions were mainly on Java and DBMS.</w:t>
      </w:r>
    </w:p>
    <w:p w:rsidR="00E60CE5" w:rsidRPr="00E60CE5" w:rsidRDefault="00E60CE5" w:rsidP="00E60CE5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How jdbc connects with database(steps)….why we need a driver to do that…and also he asked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  <w:t>me to design that driver……how Resultset processes the result.</w:t>
      </w:r>
    </w:p>
    <w:p w:rsidR="00E60CE5" w:rsidRPr="00E60CE5" w:rsidRDefault="00E60CE5" w:rsidP="00E60CE5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How will you query to get all people details from aadhar database….what are all the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  <w:t>challenges?</w:t>
      </w:r>
    </w:p>
    <w:p w:rsidR="00E60CE5" w:rsidRPr="00E60CE5" w:rsidRDefault="00E60CE5" w:rsidP="00E60CE5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And some queries on JOINS.</w:t>
      </w:r>
    </w:p>
    <w:p w:rsidR="00E60CE5" w:rsidRPr="00E60CE5" w:rsidRDefault="00E60CE5" w:rsidP="00E60CE5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Asked me to solve some first round aptitude questions……and asked me about the previous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  <w:t>programming rounds.</w:t>
      </w:r>
    </w:p>
    <w:p w:rsidR="00E60CE5" w:rsidRPr="00E60CE5" w:rsidRDefault="00E60CE5" w:rsidP="00E60CE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E60CE5">
        <w:rPr>
          <w:rFonts w:ascii="Helvetica" w:eastAsia="Times New Roman" w:hAnsi="Helvetica" w:cs="Helvetica"/>
          <w:b/>
          <w:bCs/>
          <w:color w:val="000000"/>
          <w:sz w:val="20"/>
        </w:rPr>
        <w:t>ROUND 5: GENERAL HR 1</w:t>
      </w:r>
    </w:p>
    <w:p w:rsidR="00E60CE5" w:rsidRPr="00E60CE5" w:rsidRDefault="00E60CE5" w:rsidP="00E60CE5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Asked about my family, my project, my previous interviews i attended, my cutoff in HSC, do you smoke?, what is the salary of your father, what is your strength and weakness character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softHyphen/>
        <w:t>wise.</w:t>
      </w:r>
    </w:p>
    <w:p w:rsidR="00E60CE5" w:rsidRPr="00E60CE5" w:rsidRDefault="00E60CE5" w:rsidP="00E60CE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b/>
          <w:bCs/>
          <w:color w:val="000000"/>
          <w:sz w:val="20"/>
        </w:rPr>
        <w:t>ROUND 6: GENERAL HR 2 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  <w:t>Asked the same questions asked in HR 1….what went wrong in all the previous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br/>
        <w:t>interviews….are you interested in higher studies….if not why?…..what is your long term goal.</w:t>
      </w:r>
    </w:p>
    <w:p w:rsidR="00E60CE5" w:rsidRPr="00E60CE5" w:rsidRDefault="00E60CE5" w:rsidP="00E60CE5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Any finally 6 of us got selected</w:t>
      </w:r>
      <w:r w:rsidRPr="00E60CE5">
        <w:rPr>
          <w:rFonts w:ascii="Helvetica" w:eastAsia="Times New Roman" w:hAnsi="Helvetica" w:cs="Helvetica"/>
          <w:color w:val="000000"/>
          <w:sz w:val="20"/>
        </w:rPr>
        <w:t> </w:t>
      </w: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🙂" style="width:24pt;height:24pt"/>
        </w:pict>
      </w:r>
    </w:p>
    <w:p w:rsidR="00E60CE5" w:rsidRPr="00E60CE5" w:rsidRDefault="00E60CE5" w:rsidP="00E60CE5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60CE5">
        <w:rPr>
          <w:rFonts w:ascii="Helvetica" w:eastAsia="Times New Roman" w:hAnsi="Helvetica" w:cs="Helvetica"/>
          <w:color w:val="000000"/>
          <w:sz w:val="20"/>
          <w:szCs w:val="20"/>
        </w:rPr>
        <w:t>If you like GeeksforGeeks and would like to contribute, you can also write an article and mail your article to contribute@geeksforgeeks.org. See your article appearing on the GeeksforGeeks main page and help other Geeks.</w:t>
      </w:r>
    </w:p>
    <w:p w:rsidR="00C46C88" w:rsidRDefault="00C46C88"/>
    <w:sectPr w:rsidR="00C46C88" w:rsidSect="00C4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B6522"/>
    <w:multiLevelType w:val="multilevel"/>
    <w:tmpl w:val="147068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0CE5"/>
    <w:rsid w:val="00C46C88"/>
    <w:rsid w:val="00E60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C88"/>
  </w:style>
  <w:style w:type="paragraph" w:styleId="Heading1">
    <w:name w:val="heading 1"/>
    <w:basedOn w:val="Normal"/>
    <w:link w:val="Heading1Char"/>
    <w:uiPriority w:val="9"/>
    <w:qFormat/>
    <w:rsid w:val="00E60C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C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0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0CE5"/>
    <w:rPr>
      <w:b/>
      <w:bCs/>
    </w:rPr>
  </w:style>
  <w:style w:type="character" w:customStyle="1" w:styleId="apple-converted-space">
    <w:name w:val="apple-converted-space"/>
    <w:basedOn w:val="DefaultParagraphFont"/>
    <w:rsid w:val="00E60C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C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3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SHAKTHI</dc:creator>
  <cp:lastModifiedBy>SHAKTHI</cp:lastModifiedBy>
  <cp:revision>1</cp:revision>
  <dcterms:created xsi:type="dcterms:W3CDTF">2017-01-21T07:06:00Z</dcterms:created>
  <dcterms:modified xsi:type="dcterms:W3CDTF">2017-01-21T07:08:00Z</dcterms:modified>
</cp:coreProperties>
</file>