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5D4" w:rsidRPr="008125D4" w:rsidRDefault="008125D4" w:rsidP="008125D4">
      <w:pPr>
        <w:spacing w:after="7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</w:rPr>
      </w:pPr>
      <w:proofErr w:type="spellStart"/>
      <w:r w:rsidRPr="008125D4">
        <w:rPr>
          <w:rFonts w:ascii="Times New Roman" w:eastAsia="Times New Roman" w:hAnsi="Times New Roman" w:cs="Times New Roman"/>
          <w:kern w:val="36"/>
          <w:sz w:val="42"/>
          <w:szCs w:val="42"/>
        </w:rPr>
        <w:t>Zoho</w:t>
      </w:r>
      <w:proofErr w:type="spellEnd"/>
      <w:r w:rsidRPr="008125D4">
        <w:rPr>
          <w:rFonts w:ascii="Times New Roman" w:eastAsia="Times New Roman" w:hAnsi="Times New Roman" w:cs="Times New Roman"/>
          <w:kern w:val="36"/>
          <w:sz w:val="42"/>
          <w:szCs w:val="42"/>
        </w:rPr>
        <w:t xml:space="preserve"> Interview | Set 6 (On-Campus Drive)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Zoho</w:t>
      </w:r>
      <w:proofErr w:type="spell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visited our campus in the month of July.</w:t>
      </w:r>
    </w:p>
    <w:p w:rsidR="008125D4" w:rsidRPr="008125D4" w:rsidRDefault="008125D4" w:rsidP="008125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b/>
          <w:bCs/>
          <w:color w:val="000000"/>
          <w:sz w:val="20"/>
        </w:rPr>
        <w:t>First round:</w:t>
      </w:r>
      <w:r w:rsidRPr="008125D4">
        <w:rPr>
          <w:rFonts w:ascii="Helvetica" w:eastAsia="Times New Roman" w:hAnsi="Helvetica" w:cs="Helvetica"/>
          <w:color w:val="000000"/>
          <w:sz w:val="20"/>
        </w:rPr>
        <w:t> </w:t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15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apti</w:t>
      </w:r>
      <w:proofErr w:type="spell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and 15 c output questions. No negative marking and no multiple options. Believe me, this is the only way to avoid people coming into the next rounds based on luck.</w:t>
      </w:r>
    </w:p>
    <w:p w:rsidR="008125D4" w:rsidRPr="008125D4" w:rsidRDefault="008125D4" w:rsidP="008125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b/>
          <w:bCs/>
          <w:color w:val="000000"/>
          <w:sz w:val="20"/>
        </w:rPr>
        <w:t>Second round: </w:t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5 programming questions, they were easy</w:t>
      </w:r>
      <w:r w:rsidRPr="008125D4">
        <w:rPr>
          <w:rFonts w:ascii="Helvetica" w:eastAsia="Times New Roman" w:hAnsi="Helvetica" w:cs="Helvetica"/>
          <w:b/>
          <w:bCs/>
          <w:color w:val="000000"/>
          <w:sz w:val="20"/>
          <w:szCs w:val="20"/>
          <w:bdr w:val="none" w:sz="0" w:space="0" w:color="auto" w:frame="1"/>
        </w:rPr>
        <w:br/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Q1. Given dates in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day</w:t>
      </w:r>
      <w:proofErr w:type="gram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,month</w:t>
      </w:r>
      <w:proofErr w:type="spellEnd"/>
      <w:proofErr w:type="gram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, year order sort them.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Q2. Given a string of integers find out all the possible words that can made out of it in continuous order.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Eg</w:t>
      </w:r>
      <w:proofErr w:type="spell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: 11112</w:t>
      </w:r>
    </w:p>
    <w:p w:rsidR="00F14707" w:rsidRDefault="008125D4" w:rsidP="00F14707">
      <w:pPr>
        <w:pStyle w:val="NoSpacing"/>
      </w:pPr>
      <w:proofErr w:type="spellStart"/>
      <w:proofErr w:type="gramStart"/>
      <w:r w:rsidRPr="008125D4">
        <w:t>ans</w:t>
      </w:r>
      <w:proofErr w:type="spellEnd"/>
      <w:proofErr w:type="gramEnd"/>
      <w:r w:rsidRPr="008125D4">
        <w:t>:</w:t>
      </w:r>
    </w:p>
    <w:p w:rsidR="008125D4" w:rsidRPr="008125D4" w:rsidRDefault="008125D4" w:rsidP="00F14707">
      <w:pPr>
        <w:pStyle w:val="NoSpacing"/>
      </w:pPr>
      <w:r w:rsidRPr="008125D4">
        <w:t xml:space="preserve"> </w:t>
      </w:r>
      <w:proofErr w:type="gramStart"/>
      <w:r w:rsidRPr="008125D4">
        <w:t>AAAAB</w:t>
      </w:r>
      <w:r w:rsidRPr="008125D4">
        <w:br/>
        <w:t>AKAB</w:t>
      </w:r>
      <w:r w:rsidRPr="008125D4">
        <w:br/>
        <w:t>AAKB</w:t>
      </w:r>
      <w:r w:rsidRPr="008125D4">
        <w:br/>
        <w:t>AAAL etc.</w:t>
      </w:r>
      <w:proofErr w:type="gramEnd"/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Q3: Find whether a given number is magic number or not. It is something which gives same digits even after cubing it.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Q4: something related to rotating an array.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Q5: Given two numbers and an operation either + or </w:t>
      </w:r>
      <w:proofErr w:type="gram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– ,</w:t>
      </w:r>
      <w:proofErr w:type="gram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perform the operation.</w:t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br/>
        <w:t>Now remove any zeros if present in the two numbers and perform an operation. See if the result obtained is same or not after removing zero’s in the original result.</w:t>
      </w:r>
    </w:p>
    <w:p w:rsidR="008125D4" w:rsidRPr="008125D4" w:rsidRDefault="008125D4" w:rsidP="008125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b/>
          <w:bCs/>
          <w:color w:val="000000"/>
          <w:sz w:val="20"/>
        </w:rPr>
        <w:t>Third round</w:t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: 5 questions based on maze.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Q1: Given a matrix dimension find the shortest path between two points.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Q2: shortest path between two points and a monster is present. So we have to avoid the monster and take a shortest path or die.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Q3: print the maze step by step.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Q4: same as Q2 but trigger is present so we can take the trigger to shoot the monster anywhere in the maze.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Q5: this is the tricky part. There are many holes in between. </w:t>
      </w:r>
      <w:proofErr w:type="gram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we</w:t>
      </w:r>
      <w:proofErr w:type="gram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should avoid them and take the shortest path.</w:t>
      </w:r>
    </w:p>
    <w:p w:rsidR="008125D4" w:rsidRPr="008125D4" w:rsidRDefault="008125D4" w:rsidP="008125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b/>
          <w:bCs/>
          <w:color w:val="000000"/>
          <w:sz w:val="20"/>
        </w:rPr>
        <w:t>Fourth Round: </w:t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Tech interview. Mostly who got selected to the interview got placed. Simple questions, puzzles, oops concepts, some general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os</w:t>
      </w:r>
      <w:proofErr w:type="spell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and other computer science related questions.</w:t>
      </w:r>
    </w:p>
    <w:p w:rsidR="008125D4" w:rsidRPr="008125D4" w:rsidRDefault="008125D4" w:rsidP="008125D4">
      <w:pPr>
        <w:shd w:val="clear" w:color="auto" w:fill="FFFFFF"/>
        <w:spacing w:after="15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Fifth round: Tech interview. Questions on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projects</w:t>
      </w:r>
      <w:proofErr w:type="gram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,internship</w:t>
      </w:r>
      <w:proofErr w:type="spellEnd"/>
      <w:proofErr w:type="gram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and again simple questions on oops,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dbms</w:t>
      </w:r>
      <w:proofErr w:type="spell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etc.</w:t>
      </w:r>
    </w:p>
    <w:p w:rsidR="008125D4" w:rsidRPr="008125D4" w:rsidRDefault="008125D4" w:rsidP="008125D4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000000"/>
          <w:sz w:val="20"/>
          <w:szCs w:val="20"/>
        </w:rPr>
      </w:pPr>
      <w:r w:rsidRPr="008125D4">
        <w:rPr>
          <w:rFonts w:ascii="Helvetica" w:eastAsia="Times New Roman" w:hAnsi="Helvetica" w:cs="Helvetica"/>
          <w:b/>
          <w:bCs/>
          <w:color w:val="000000"/>
          <w:sz w:val="20"/>
        </w:rPr>
        <w:t>HR round:</w:t>
      </w:r>
      <w:r w:rsidRPr="008125D4">
        <w:rPr>
          <w:rFonts w:ascii="Helvetica" w:eastAsia="Times New Roman" w:hAnsi="Helvetica" w:cs="Helvetica"/>
          <w:color w:val="000000"/>
          <w:sz w:val="20"/>
        </w:rPr>
        <w:t> </w:t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This is just a formality.</w:t>
      </w:r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br/>
        <w:t xml:space="preserve">If you like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and would like to contribute, you can also write an article and mail your article to contribute@geeksforgeeks.org. See your article appearing on the </w:t>
      </w:r>
      <w:proofErr w:type="spellStart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>GeeksforGeeks</w:t>
      </w:r>
      <w:proofErr w:type="spellEnd"/>
      <w:r w:rsidRPr="008125D4">
        <w:rPr>
          <w:rFonts w:ascii="Helvetica" w:eastAsia="Times New Roman" w:hAnsi="Helvetica" w:cs="Helvetica"/>
          <w:color w:val="000000"/>
          <w:sz w:val="20"/>
          <w:szCs w:val="20"/>
        </w:rPr>
        <w:t xml:space="preserve"> main page and help other Geeks.</w:t>
      </w:r>
    </w:p>
    <w:p w:rsidR="00DE134F" w:rsidRDefault="00DE134F"/>
    <w:sectPr w:rsidR="00DE134F" w:rsidSect="00DE1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5D4"/>
    <w:rsid w:val="006B57C7"/>
    <w:rsid w:val="008125D4"/>
    <w:rsid w:val="00DE134F"/>
    <w:rsid w:val="00F14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34F"/>
  </w:style>
  <w:style w:type="paragraph" w:styleId="Heading1">
    <w:name w:val="heading 1"/>
    <w:basedOn w:val="Normal"/>
    <w:link w:val="Heading1Char"/>
    <w:uiPriority w:val="9"/>
    <w:qFormat/>
    <w:rsid w:val="00812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12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25D4"/>
    <w:rPr>
      <w:b/>
      <w:bCs/>
    </w:rPr>
  </w:style>
  <w:style w:type="character" w:customStyle="1" w:styleId="apple-converted-space">
    <w:name w:val="apple-converted-space"/>
    <w:basedOn w:val="DefaultParagraphFont"/>
    <w:rsid w:val="008125D4"/>
  </w:style>
  <w:style w:type="paragraph" w:styleId="NoSpacing">
    <w:name w:val="No Spacing"/>
    <w:uiPriority w:val="1"/>
    <w:qFormat/>
    <w:rsid w:val="00F1470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7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SHAKTHI</dc:creator>
  <cp:lastModifiedBy>SHAKTHI</cp:lastModifiedBy>
  <cp:revision>3</cp:revision>
  <dcterms:created xsi:type="dcterms:W3CDTF">2017-01-21T06:55:00Z</dcterms:created>
  <dcterms:modified xsi:type="dcterms:W3CDTF">2017-02-13T14:36:00Z</dcterms:modified>
</cp:coreProperties>
</file>