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C8" w:rsidRPr="00FF52C8" w:rsidRDefault="00FF52C8" w:rsidP="00FF52C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FF52C8">
        <w:rPr>
          <w:rFonts w:ascii="Times New Roman" w:eastAsia="Times New Roman" w:hAnsi="Times New Roman" w:cs="Times New Roman"/>
          <w:kern w:val="36"/>
          <w:sz w:val="42"/>
          <w:szCs w:val="42"/>
        </w:rPr>
        <w:t>Zoho</w:t>
      </w:r>
      <w:proofErr w:type="spellEnd"/>
      <w:r w:rsidRPr="00FF52C8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Interview | Set 1 (On-Campus)</w:t>
      </w:r>
    </w:p>
    <w:p w:rsidR="00FF52C8" w:rsidRPr="00FF52C8" w:rsidRDefault="00FF52C8" w:rsidP="00FF52C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First Round: (Aptitude written round</w:t>
      </w:r>
      <w:proofErr w:type="gramStart"/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)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This round consisted of two sections “Reasoning Aptitude” and “Technical Aptitude”.</w:t>
      </w:r>
      <w:r w:rsidRPr="00FF52C8">
        <w:rPr>
          <w:rFonts w:ascii="Helvetica" w:eastAsia="Times New Roman" w:hAnsi="Helvetica" w:cs="Helvetica"/>
          <w:color w:val="000000"/>
          <w:sz w:val="20"/>
        </w:rPr>
        <w:t> 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Reasoning section was more like puzzles so do concentrate on logical puzzles. Technical Aptitude dealt more with “operator precedence”, “pointers”, “iterations”, “dynamic memory allocations”.</w:t>
      </w:r>
    </w:p>
    <w:p w:rsidR="00FF52C8" w:rsidRPr="00FF52C8" w:rsidRDefault="00FF52C8" w:rsidP="00FF52C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Second Round: (Normal Programming round</w:t>
      </w:r>
      <w:proofErr w:type="gramStart"/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)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1. Print the word with odd letters as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P         M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 R      A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   O  R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G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  O    R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 R       A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P          M 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2. Given a set of numbers like &lt;10, 36, 54</w:t>
      </w:r>
      <w:proofErr w:type="gram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,89,12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&gt; we want to find sum of weights based on the following conditions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    1. 5 if a perfect square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    2. </w:t>
      </w:r>
      <w:proofErr w:type="gram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4 if multiple of 4 and divisible by 6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    3.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3 if even number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And sort the numbers based on the weight and print it as follows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&lt;10</w:t>
      </w:r>
      <w:proofErr w:type="gram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,its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_weight&gt;,&lt;36,its weight&gt;&lt;89,its weight&gt;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Should display the numbers based on increasing order.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3. Save the string “WELCOMETOZOHOCORPORATION” in a two dimensional array and search for substring like “too” in the two dimensional string both from left to right and from top to bottom.</w:t>
      </w:r>
    </w:p>
    <w:p w:rsidR="00FF52C8" w:rsidRPr="00FF52C8" w:rsidRDefault="00B97751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18"/>
          <w:szCs w:val="18"/>
        </w:rPr>
        <w:t>w</w:t>
      </w:r>
      <w:r w:rsidR="00FF52C8" w:rsidRPr="00FF52C8">
        <w:rPr>
          <w:rFonts w:ascii="Consolas" w:eastAsia="Times New Roman" w:hAnsi="Consolas" w:cs="Courier New"/>
          <w:color w:val="000000"/>
          <w:sz w:val="18"/>
          <w:szCs w:val="18"/>
        </w:rPr>
        <w:t>eLCO</w:t>
      </w:r>
      <w:proofErr w:type="spellEnd"/>
      <w:proofErr w:type="gramEnd"/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METOZ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OHOCO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RPORA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TIOn</w:t>
      </w: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ab/>
        <w:t xml:space="preserve">  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And print the start and ending index as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Start index : &lt;1</w:t>
      </w:r>
      <w:proofErr w:type="gram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,2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&gt;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End index: &lt;3, 2&gt;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4. Given a 9×9 </w:t>
      </w:r>
      <w:proofErr w:type="spell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sudoku</w:t>
      </w:r>
      <w:proofErr w:type="spell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we have to evaluate it for its correctness. We have to check both the sub matrix correctness and the whole </w:t>
      </w:r>
      <w:proofErr w:type="spell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sudoku</w:t>
      </w:r>
      <w:proofErr w:type="spell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correctness.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5. Given a two dimensional array of string like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  &lt;”</w:t>
      </w:r>
      <w:proofErr w:type="spellStart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luke</w:t>
      </w:r>
      <w:proofErr w:type="spellEnd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”, “</w:t>
      </w:r>
      <w:proofErr w:type="spellStart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shaw</w:t>
      </w:r>
      <w:proofErr w:type="spellEnd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”&gt;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  &lt;”</w:t>
      </w:r>
      <w:proofErr w:type="spellStart"/>
      <w:proofErr w:type="gramStart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wayne</w:t>
      </w:r>
      <w:proofErr w:type="spellEnd"/>
      <w:proofErr w:type="gramEnd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”, “</w:t>
      </w:r>
      <w:proofErr w:type="spellStart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rooney</w:t>
      </w:r>
      <w:proofErr w:type="spellEnd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”&gt;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&lt;”</w:t>
      </w:r>
      <w:proofErr w:type="spellStart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rooney</w:t>
      </w:r>
      <w:proofErr w:type="spellEnd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”, “</w:t>
      </w:r>
      <w:proofErr w:type="spellStart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ronaldo</w:t>
      </w:r>
      <w:proofErr w:type="spellEnd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”&gt;</w:t>
      </w:r>
    </w:p>
    <w:p w:rsidR="00FF52C8" w:rsidRPr="00FF52C8" w:rsidRDefault="00FF52C8" w:rsidP="00FF52C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  &lt;”</w:t>
      </w:r>
      <w:proofErr w:type="spellStart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shaw</w:t>
      </w:r>
      <w:proofErr w:type="spellEnd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”, “</w:t>
      </w:r>
      <w:proofErr w:type="spellStart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>rooney</w:t>
      </w:r>
      <w:proofErr w:type="spellEnd"/>
      <w:r w:rsidRPr="00FF52C8">
        <w:rPr>
          <w:rFonts w:ascii="Consolas" w:eastAsia="Times New Roman" w:hAnsi="Consolas" w:cs="Courier New"/>
          <w:color w:val="000000"/>
          <w:sz w:val="18"/>
          <w:szCs w:val="18"/>
        </w:rPr>
        <w:t xml:space="preserve">”&gt; 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Where the first string is “child”, second string is “Father”. And given “</w:t>
      </w:r>
      <w:proofErr w:type="spell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ronaldo</w:t>
      </w:r>
      <w:proofErr w:type="spell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” we have to find his </w:t>
      </w:r>
      <w:proofErr w:type="spell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no</w:t>
      </w:r>
      <w:proofErr w:type="spell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of grandchildren </w:t>
      </w:r>
      <w:proofErr w:type="gram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Here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“</w:t>
      </w:r>
      <w:proofErr w:type="spell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ronaldo</w:t>
      </w:r>
      <w:proofErr w:type="spell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” has 2 grandchildren. So our output should be 2.</w:t>
      </w:r>
    </w:p>
    <w:p w:rsidR="00FF52C8" w:rsidRPr="00FF52C8" w:rsidRDefault="00FF52C8" w:rsidP="00FF52C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Third Round: (Advanced Programming Round</w:t>
      </w:r>
      <w:proofErr w:type="gramStart"/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)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Here they asked us to create a “Railway reservation system” and gave us 4 modules. The modules were: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    1. Booking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    2. </w:t>
      </w:r>
      <w:proofErr w:type="gram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Availability checking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    3.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gram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Cancellation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    4.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Prepare chart</w:t>
      </w: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gram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We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were asked to create the modules for representing each data first and to continue with the implementation phase.</w:t>
      </w:r>
    </w:p>
    <w:p w:rsidR="00FF52C8" w:rsidRPr="00FF52C8" w:rsidRDefault="00FF52C8" w:rsidP="00FF52C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Fourth Round: (Technical Round</w:t>
      </w:r>
      <w:proofErr w:type="gramStart"/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)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Technical question which revolved around “data structures” and “OOPS”</w:t>
      </w:r>
    </w:p>
    <w:p w:rsidR="00FF52C8" w:rsidRPr="00FF52C8" w:rsidRDefault="00FF52C8" w:rsidP="00FF52C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Fifth Round: (HR round</w:t>
      </w:r>
      <w:proofErr w:type="gramStart"/>
      <w:r w:rsidRPr="00FF52C8">
        <w:rPr>
          <w:rFonts w:ascii="Helvetica" w:eastAsia="Times New Roman" w:hAnsi="Helvetica" w:cs="Helvetica"/>
          <w:b/>
          <w:bCs/>
          <w:color w:val="000000"/>
          <w:sz w:val="20"/>
        </w:rPr>
        <w:t>)</w:t>
      </w:r>
      <w:proofErr w:type="gram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br/>
        <w:t>Some general hr questions asked mainly about our projects and about certifications if we had one.</w:t>
      </w:r>
    </w:p>
    <w:p w:rsidR="00FF52C8" w:rsidRPr="00FF52C8" w:rsidRDefault="00FF52C8" w:rsidP="00FF52C8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If you like </w:t>
      </w:r>
      <w:proofErr w:type="spell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and would like to contribute, you can also write an article and mail your article to contribute@geeksforgeeks.org. See your article appearing on the </w:t>
      </w:r>
      <w:proofErr w:type="spellStart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FF52C8">
        <w:rPr>
          <w:rFonts w:ascii="Helvetica" w:eastAsia="Times New Roman" w:hAnsi="Helvetica" w:cs="Helvetica"/>
          <w:color w:val="000000"/>
          <w:sz w:val="20"/>
          <w:szCs w:val="20"/>
        </w:rPr>
        <w:t xml:space="preserve"> main page and help other Geeks.</w:t>
      </w:r>
    </w:p>
    <w:p w:rsidR="00072F33" w:rsidRDefault="00072F33"/>
    <w:sectPr w:rsidR="00072F33" w:rsidSect="0007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2C8"/>
    <w:rsid w:val="00072F33"/>
    <w:rsid w:val="00B527A2"/>
    <w:rsid w:val="00B97751"/>
    <w:rsid w:val="00FF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33"/>
  </w:style>
  <w:style w:type="paragraph" w:styleId="Heading1">
    <w:name w:val="heading 1"/>
    <w:basedOn w:val="Normal"/>
    <w:link w:val="Heading1Char"/>
    <w:uiPriority w:val="9"/>
    <w:qFormat/>
    <w:rsid w:val="00FF5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2C8"/>
    <w:rPr>
      <w:b/>
      <w:bCs/>
    </w:rPr>
  </w:style>
  <w:style w:type="character" w:customStyle="1" w:styleId="apple-converted-space">
    <w:name w:val="apple-converted-space"/>
    <w:basedOn w:val="DefaultParagraphFont"/>
    <w:rsid w:val="00FF52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0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2</cp:revision>
  <dcterms:created xsi:type="dcterms:W3CDTF">2017-01-21T06:47:00Z</dcterms:created>
  <dcterms:modified xsi:type="dcterms:W3CDTF">2017-01-30T14:52:00Z</dcterms:modified>
</cp:coreProperties>
</file>