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D753" w14:textId="5F73BAEA" w:rsidR="00BF1BD2" w:rsidRDefault="00BF1B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SHABARISH N 192424007</w:t>
      </w:r>
    </w:p>
    <w:p w14:paraId="72C4978A" w14:textId="06F22F50" w:rsidR="00C46325" w:rsidRPr="0057610F" w:rsidRDefault="00C46325">
      <w:pPr>
        <w:rPr>
          <w:rFonts w:ascii="Times New Roman" w:hAnsi="Times New Roman" w:cs="Times New Roman"/>
          <w:sz w:val="24"/>
          <w:szCs w:val="24"/>
        </w:rPr>
      </w:pPr>
      <w:r w:rsidRPr="0057610F">
        <w:rPr>
          <w:rFonts w:ascii="Times New Roman" w:hAnsi="Times New Roman" w:cs="Times New Roman"/>
          <w:sz w:val="24"/>
          <w:szCs w:val="24"/>
        </w:rPr>
        <w:t>8085 Simulator</w:t>
      </w:r>
    </w:p>
    <w:p w14:paraId="621A6A4F" w14:textId="4820DF63" w:rsidR="00F7173A" w:rsidRPr="0057610F" w:rsidRDefault="00F7173A">
      <w:pPr>
        <w:rPr>
          <w:rFonts w:ascii="Times New Roman" w:hAnsi="Times New Roman" w:cs="Times New Roman"/>
          <w:sz w:val="24"/>
          <w:szCs w:val="24"/>
        </w:rPr>
      </w:pPr>
      <w:r w:rsidRPr="0057610F">
        <w:rPr>
          <w:rFonts w:ascii="Times New Roman" w:hAnsi="Times New Roman" w:cs="Times New Roman"/>
          <w:sz w:val="24"/>
          <w:szCs w:val="24"/>
        </w:rPr>
        <w:t>8-BIT ADDITION WITH CARRY USING DIRECT ADDRESSING</w:t>
      </w:r>
    </w:p>
    <w:p w14:paraId="4FA5F587" w14:textId="77777777" w:rsidR="00F7173A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4E46C465" wp14:editId="3BCDE9A0">
            <wp:extent cx="4288688" cy="2022231"/>
            <wp:effectExtent l="0" t="0" r="0" b="0"/>
            <wp:docPr id="365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605" name="Picture 365206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919" cy="20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93D" w14:textId="059411A7" w:rsidR="00F7173A" w:rsidRPr="0057610F" w:rsidRDefault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b. 8-BIT ADDITION USING INDIRECT ADDRESSING</w:t>
      </w:r>
    </w:p>
    <w:p w14:paraId="104B2ECD" w14:textId="77777777" w:rsidR="00F7173A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A22397B" wp14:editId="4A6FBDB7">
            <wp:extent cx="4237892" cy="1993115"/>
            <wp:effectExtent l="0" t="0" r="0" b="7620"/>
            <wp:docPr id="1394513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3243" name="Picture 1394513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359" cy="19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328" w14:textId="08DA279C" w:rsidR="00F7173A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c. 8-BIT SUBTRACTION WITHOUT BORROW</w:t>
      </w:r>
    </w:p>
    <w:p w14:paraId="548751FE" w14:textId="16F025FD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01FCA660" wp14:editId="65977B5C">
            <wp:extent cx="4385961" cy="2139043"/>
            <wp:effectExtent l="0" t="0" r="0" b="0"/>
            <wp:docPr id="192709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402" cy="21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3A60" w14:textId="77777777" w:rsidR="0057610F" w:rsidRPr="0057610F" w:rsidRDefault="0057610F" w:rsidP="00F7173A">
      <w:pPr>
        <w:rPr>
          <w:rFonts w:ascii="Times New Roman" w:hAnsi="Times New Roman" w:cs="Times New Roman"/>
        </w:rPr>
      </w:pPr>
    </w:p>
    <w:p w14:paraId="76CC48F9" w14:textId="205C8CE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5BCBA64E" w14:textId="77777777" w:rsidR="00F7173A" w:rsidRPr="0057610F" w:rsidRDefault="00F7173A" w:rsidP="00F7173A">
      <w:pPr>
        <w:rPr>
          <w:rFonts w:ascii="Times New Roman" w:hAnsi="Times New Roman" w:cs="Times New Roman"/>
        </w:rPr>
      </w:pPr>
    </w:p>
    <w:p w14:paraId="0B78A195" w14:textId="77777777" w:rsidR="0057610F" w:rsidRDefault="0057610F" w:rsidP="00F7173A">
      <w:pPr>
        <w:rPr>
          <w:rFonts w:ascii="Times New Roman" w:hAnsi="Times New Roman" w:cs="Times New Roman"/>
        </w:rPr>
      </w:pPr>
    </w:p>
    <w:p w14:paraId="5424666D" w14:textId="199530AA" w:rsidR="00F7173A" w:rsidRDefault="00F7173A" w:rsidP="00F7173A">
      <w:pPr>
        <w:rPr>
          <w:rFonts w:ascii="Times New Roman" w:hAnsi="Times New Roman" w:cs="Times New Roman"/>
          <w:noProof/>
        </w:rPr>
      </w:pPr>
      <w:r w:rsidRPr="0057610F">
        <w:rPr>
          <w:rFonts w:ascii="Times New Roman" w:hAnsi="Times New Roman" w:cs="Times New Roman"/>
          <w:noProof/>
        </w:rPr>
        <w:t>d. 8-BIT SUBTRACTION WITH BORROW USING DIRECT ADDRESSING</w:t>
      </w:r>
    </w:p>
    <w:p w14:paraId="5B554AA4" w14:textId="721D5988" w:rsidR="0057610F" w:rsidRPr="0057610F" w:rsidRDefault="0057610F" w:rsidP="00F7173A">
      <w:pPr>
        <w:rPr>
          <w:rFonts w:ascii="Times New Roman" w:hAnsi="Times New Roman" w:cs="Times New Roman"/>
          <w:noProof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6B009C15" wp14:editId="1170BE34">
            <wp:extent cx="4484077" cy="2115820"/>
            <wp:effectExtent l="0" t="0" r="0" b="0"/>
            <wp:docPr id="1311615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5929" name="Picture 1311615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87" cy="21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C03" w14:textId="5566CC57" w:rsidR="00F7173A" w:rsidRPr="0057610F" w:rsidRDefault="00F7173A">
      <w:pPr>
        <w:rPr>
          <w:rFonts w:ascii="Times New Roman" w:hAnsi="Times New Roman" w:cs="Times New Roman"/>
        </w:rPr>
      </w:pPr>
    </w:p>
    <w:p w14:paraId="25664121" w14:textId="57FE1D50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 xml:space="preserve">e. 8-BIT MULTIPLICATION OPERATIONS USING 8085 </w:t>
      </w:r>
      <w:proofErr w:type="gramStart"/>
      <w:r w:rsidRPr="0057610F">
        <w:rPr>
          <w:rFonts w:ascii="Times New Roman" w:hAnsi="Times New Roman" w:cs="Times New Roman"/>
        </w:rPr>
        <w:t>MICROPROCESSOR</w:t>
      </w:r>
      <w:proofErr w:type="gramEnd"/>
    </w:p>
    <w:p w14:paraId="52FCA7CF" w14:textId="74485A6D" w:rsidR="00F7173A" w:rsidRPr="0057610F" w:rsidRDefault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6C1F9B7" wp14:editId="2A95AD89">
            <wp:extent cx="3927231" cy="1847008"/>
            <wp:effectExtent l="0" t="0" r="0" b="1270"/>
            <wp:docPr id="1133500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0877" name="Picture 1133500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87" cy="186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941" w14:textId="4447F283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 xml:space="preserve">f. 8-BIT DIVISION OPERATIONS USING 8085 </w:t>
      </w:r>
      <w:proofErr w:type="gramStart"/>
      <w:r w:rsidRPr="0057610F">
        <w:rPr>
          <w:rFonts w:ascii="Times New Roman" w:hAnsi="Times New Roman" w:cs="Times New Roman"/>
        </w:rPr>
        <w:t>MICROPROCESSOR</w:t>
      </w:r>
      <w:proofErr w:type="gramEnd"/>
    </w:p>
    <w:p w14:paraId="5BF23D80" w14:textId="5D379617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46B9AB6D" wp14:editId="5C5936C8">
            <wp:extent cx="4081463" cy="1882465"/>
            <wp:effectExtent l="0" t="0" r="0" b="3810"/>
            <wp:docPr id="720693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69" cy="188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B1A4" w14:textId="557094A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06D5337F" w14:textId="2500A1B2" w:rsidR="0057610F" w:rsidRPr="0057610F" w:rsidRDefault="00F7173A" w:rsidP="0057610F">
      <w:r w:rsidRPr="0057610F">
        <w:rPr>
          <w:rFonts w:ascii="Times New Roman" w:hAnsi="Times New Roman" w:cs="Times New Roman"/>
        </w:rPr>
        <w:lastRenderedPageBreak/>
        <w:t>ASCII CODE TO HEX CODE CONVERSION</w:t>
      </w:r>
      <w:r w:rsidR="0057610F" w:rsidRPr="0057610F">
        <w:rPr>
          <w:noProof/>
        </w:rPr>
        <w:drawing>
          <wp:inline distT="0" distB="0" distL="0" distR="0" wp14:anchorId="5BBD438C" wp14:editId="20BF0CC2">
            <wp:extent cx="4287350" cy="1990725"/>
            <wp:effectExtent l="0" t="0" r="0" b="0"/>
            <wp:docPr id="2121897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57" cy="199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378C" w14:textId="3C25364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111115C7" w14:textId="740486E0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TRANSFERRING A BLOCK OF DATA BETWEEN MEMORY LOCATIONS</w:t>
      </w:r>
    </w:p>
    <w:p w14:paraId="4686C493" w14:textId="0434D324" w:rsidR="0057610F" w:rsidRPr="0057610F" w:rsidRDefault="004D79B4" w:rsidP="0057610F">
      <w:pPr>
        <w:rPr>
          <w:rFonts w:ascii="Times New Roman" w:hAnsi="Times New Roman" w:cs="Times New Roman"/>
        </w:rPr>
      </w:pPr>
      <w:r w:rsidRPr="004D79B4">
        <w:rPr>
          <w:rFonts w:ascii="Times New Roman" w:hAnsi="Times New Roman" w:cs="Times New Roman"/>
          <w:noProof/>
        </w:rPr>
        <w:drawing>
          <wp:inline distT="0" distB="0" distL="0" distR="0" wp14:anchorId="7994C073" wp14:editId="7F77CD6A">
            <wp:extent cx="4338638" cy="2012136"/>
            <wp:effectExtent l="0" t="0" r="5080" b="7620"/>
            <wp:docPr id="20842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4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7529" cy="20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29A7" w14:textId="01E8FEC8" w:rsidR="00F7173A" w:rsidRPr="0057610F" w:rsidRDefault="00F7173A">
      <w:pPr>
        <w:rPr>
          <w:rFonts w:ascii="Times New Roman" w:hAnsi="Times New Roman" w:cs="Times New Roman"/>
        </w:rPr>
      </w:pPr>
    </w:p>
    <w:p w14:paraId="3FDFFDEA" w14:textId="5A1CB651" w:rsidR="00F7173A" w:rsidRPr="0057610F" w:rsidRDefault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5a. MASKING AND SETTING OF LOWER NIBBLES ON GIVEN DATA</w:t>
      </w:r>
    </w:p>
    <w:p w14:paraId="3F476124" w14:textId="3D09603A" w:rsidR="0057610F" w:rsidRDefault="004D79B4" w:rsidP="0057610F">
      <w:pPr>
        <w:rPr>
          <w:rFonts w:ascii="Times New Roman" w:hAnsi="Times New Roman" w:cs="Times New Roman"/>
        </w:rPr>
      </w:pPr>
      <w:r w:rsidRPr="004D79B4">
        <w:rPr>
          <w:rFonts w:ascii="Times New Roman" w:hAnsi="Times New Roman" w:cs="Times New Roman"/>
          <w:noProof/>
        </w:rPr>
        <w:drawing>
          <wp:inline distT="0" distB="0" distL="0" distR="0" wp14:anchorId="2BBD5329" wp14:editId="214F17D3">
            <wp:extent cx="3024188" cy="1438717"/>
            <wp:effectExtent l="0" t="0" r="5080" b="9525"/>
            <wp:docPr id="18536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2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591" cy="14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635E" w14:textId="31A1DFF4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1DCADCE" wp14:editId="3545345A">
            <wp:extent cx="3043238" cy="1443060"/>
            <wp:effectExtent l="0" t="0" r="5080" b="5080"/>
            <wp:docPr id="1040452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6" cy="145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556E" w14:textId="77777777" w:rsidR="0057610F" w:rsidRDefault="0057610F">
      <w:pPr>
        <w:rPr>
          <w:rFonts w:ascii="Times New Roman" w:hAnsi="Times New Roman" w:cs="Times New Roman"/>
        </w:rPr>
      </w:pPr>
    </w:p>
    <w:p w14:paraId="6CB2947D" w14:textId="6C8567B0" w:rsidR="0057610F" w:rsidRPr="0057610F" w:rsidRDefault="00F7173A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lastRenderedPageBreak/>
        <w:t>5b.ONE’S AND TWO’S COMPLEMENT</w:t>
      </w:r>
    </w:p>
    <w:p w14:paraId="66822E70" w14:textId="09755AA9" w:rsidR="00EC2ADF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68EAA017" wp14:editId="5F254E99">
            <wp:extent cx="3867150" cy="1829891"/>
            <wp:effectExtent l="0" t="0" r="0" b="0"/>
            <wp:docPr id="16946561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6179" name="Picture 16946561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301" cy="18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ADF" w:rsidRPr="0057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B43F" w14:textId="77777777" w:rsidR="00B868B6" w:rsidRDefault="00B868B6" w:rsidP="00C46325">
      <w:pPr>
        <w:spacing w:after="0" w:line="240" w:lineRule="auto"/>
      </w:pPr>
      <w:r>
        <w:separator/>
      </w:r>
    </w:p>
  </w:endnote>
  <w:endnote w:type="continuationSeparator" w:id="0">
    <w:p w14:paraId="3EEC722A" w14:textId="77777777" w:rsidR="00B868B6" w:rsidRDefault="00B868B6" w:rsidP="00C4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DC19" w14:textId="77777777" w:rsidR="00B868B6" w:rsidRDefault="00B868B6" w:rsidP="00C46325">
      <w:pPr>
        <w:spacing w:after="0" w:line="240" w:lineRule="auto"/>
      </w:pPr>
      <w:r>
        <w:separator/>
      </w:r>
    </w:p>
  </w:footnote>
  <w:footnote w:type="continuationSeparator" w:id="0">
    <w:p w14:paraId="7B68F7D6" w14:textId="77777777" w:rsidR="00B868B6" w:rsidRDefault="00B868B6" w:rsidP="00C46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25"/>
    <w:rsid w:val="00003091"/>
    <w:rsid w:val="000B57CB"/>
    <w:rsid w:val="001052DE"/>
    <w:rsid w:val="00196FB3"/>
    <w:rsid w:val="002026A3"/>
    <w:rsid w:val="0027570D"/>
    <w:rsid w:val="004D79B4"/>
    <w:rsid w:val="00522CBC"/>
    <w:rsid w:val="0057610F"/>
    <w:rsid w:val="008A5416"/>
    <w:rsid w:val="00B868B6"/>
    <w:rsid w:val="00BF1BD2"/>
    <w:rsid w:val="00C46325"/>
    <w:rsid w:val="00CC1FCB"/>
    <w:rsid w:val="00EA26B7"/>
    <w:rsid w:val="00EC2ADF"/>
    <w:rsid w:val="00F7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823D"/>
  <w15:chartTrackingRefBased/>
  <w15:docId w15:val="{E83EE09C-E395-4F93-A262-788D4DEF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325"/>
  </w:style>
  <w:style w:type="paragraph" w:styleId="Footer">
    <w:name w:val="footer"/>
    <w:basedOn w:val="Normal"/>
    <w:link w:val="FooterChar"/>
    <w:uiPriority w:val="99"/>
    <w:unhideWhenUsed/>
    <w:rsid w:val="00C4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325"/>
  </w:style>
  <w:style w:type="paragraph" w:styleId="NormalWeb">
    <w:name w:val="Normal (Web)"/>
    <w:basedOn w:val="Normal"/>
    <w:uiPriority w:val="99"/>
    <w:semiHidden/>
    <w:unhideWhenUsed/>
    <w:rsid w:val="005761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Divya Dharshini</cp:lastModifiedBy>
  <cp:revision>2</cp:revision>
  <dcterms:created xsi:type="dcterms:W3CDTF">2026-10-10T03:43:00Z</dcterms:created>
  <dcterms:modified xsi:type="dcterms:W3CDTF">2026-10-10T03:43:00Z</dcterms:modified>
</cp:coreProperties>
</file>