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6508" w14:textId="77777777" w:rsidR="001F5CD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74BDD70" w14:textId="77777777" w:rsidR="001F5CD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47B0382" w14:textId="77777777" w:rsidR="001F5CD7" w:rsidRDefault="001F5C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5CD7" w14:paraId="583E8E1F" w14:textId="77777777">
        <w:tc>
          <w:tcPr>
            <w:tcW w:w="4508" w:type="dxa"/>
          </w:tcPr>
          <w:p w14:paraId="4E424254" w14:textId="77777777" w:rsidR="001F5CD7" w:rsidRDefault="00000000">
            <w:r>
              <w:t>Date</w:t>
            </w:r>
          </w:p>
        </w:tc>
        <w:tc>
          <w:tcPr>
            <w:tcW w:w="4508" w:type="dxa"/>
          </w:tcPr>
          <w:p w14:paraId="5EF781E1" w14:textId="77777777" w:rsidR="001F5CD7" w:rsidRDefault="00697ED8">
            <w:r>
              <w:t>25 September 2026</w:t>
            </w:r>
          </w:p>
        </w:tc>
      </w:tr>
      <w:tr w:rsidR="001F5CD7" w14:paraId="5644EA01" w14:textId="77777777">
        <w:tc>
          <w:tcPr>
            <w:tcW w:w="4508" w:type="dxa"/>
          </w:tcPr>
          <w:p w14:paraId="72DF1EFD" w14:textId="77777777" w:rsidR="001F5CD7" w:rsidRDefault="00000000">
            <w:r>
              <w:t>Team ID</w:t>
            </w:r>
          </w:p>
        </w:tc>
        <w:tc>
          <w:tcPr>
            <w:tcW w:w="4508" w:type="dxa"/>
          </w:tcPr>
          <w:p w14:paraId="74B4C70B" w14:textId="77777777" w:rsidR="001F5CD7" w:rsidRDefault="00B91A7E">
            <w:r w:rsidRPr="00B91A7E">
              <w:t>6ab2220abee0b08a2d2c65d0</w:t>
            </w:r>
          </w:p>
        </w:tc>
      </w:tr>
      <w:tr w:rsidR="001F5CD7" w14:paraId="44A72005" w14:textId="77777777">
        <w:tc>
          <w:tcPr>
            <w:tcW w:w="4508" w:type="dxa"/>
          </w:tcPr>
          <w:p w14:paraId="2CD20FB1" w14:textId="77777777" w:rsidR="001F5CD7" w:rsidRDefault="00000000">
            <w:r>
              <w:t>Project Name</w:t>
            </w:r>
          </w:p>
        </w:tc>
        <w:tc>
          <w:tcPr>
            <w:tcW w:w="4508" w:type="dxa"/>
          </w:tcPr>
          <w:p w14:paraId="11B0BF49" w14:textId="77777777" w:rsidR="001F5CD7" w:rsidRDefault="00000000">
            <w:r>
              <w:t>Auto Ticket Classification using Flow Designer</w:t>
            </w:r>
          </w:p>
        </w:tc>
      </w:tr>
      <w:tr w:rsidR="001F5CD7" w14:paraId="30A53A4E" w14:textId="77777777">
        <w:tc>
          <w:tcPr>
            <w:tcW w:w="4508" w:type="dxa"/>
          </w:tcPr>
          <w:p w14:paraId="5A844B1D" w14:textId="77777777" w:rsidR="001F5CD7" w:rsidRDefault="00000000">
            <w:r>
              <w:t>Maximum Marks</w:t>
            </w:r>
          </w:p>
        </w:tc>
        <w:tc>
          <w:tcPr>
            <w:tcW w:w="4508" w:type="dxa"/>
          </w:tcPr>
          <w:p w14:paraId="20427593" w14:textId="77777777" w:rsidR="001F5CD7" w:rsidRDefault="00000000">
            <w:r>
              <w:t>4 Marks</w:t>
            </w:r>
          </w:p>
        </w:tc>
      </w:tr>
    </w:tbl>
    <w:p w14:paraId="4DBA9B20" w14:textId="77777777" w:rsidR="001F5CD7" w:rsidRDefault="001F5CD7">
      <w:pPr>
        <w:rPr>
          <w:b/>
          <w:sz w:val="24"/>
          <w:szCs w:val="24"/>
        </w:rPr>
      </w:pPr>
    </w:p>
    <w:p w14:paraId="0ADDFDD5" w14:textId="77777777" w:rsidR="001F5CD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15F9ABE" w14:textId="77777777" w:rsidR="001F5C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BC00DA4" w14:textId="77777777" w:rsidR="001F5CD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1D82346" w14:textId="77777777" w:rsidR="001F5CD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F5CD7">
          <w:rPr>
            <w:color w:val="1155CC"/>
            <w:u w:val="single"/>
          </w:rPr>
          <w:t>https://www.mural.co/templates/brainstorm-and-idea-prioritization</w:t>
        </w:r>
      </w:hyperlink>
    </w:p>
    <w:p w14:paraId="7BCDF96F" w14:textId="77777777" w:rsidR="001F5CD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7E722B1" w14:textId="77777777" w:rsidR="00C815E0" w:rsidRDefault="00000000">
      <w:r>
        <w:t>The team was assembled with 4 members: a ServiceNow Admin (Developer), a QA Tester, a Flow/UX Designer, and a Project Lead. After collaborative discussion, the team identified the core problem: IT helpdesks waste 20%+ of agent time manually categorizing tickets, while end-users struggle with complex dropdowns.</w:t>
      </w:r>
    </w:p>
    <w:p w14:paraId="692AB471" w14:textId="77777777" w:rsidR="00C815E0" w:rsidRDefault="00000000">
      <w:r>
        <w:rPr>
          <w:noProof/>
        </w:rPr>
        <w:drawing>
          <wp:inline distT="0" distB="0" distL="0" distR="0" wp14:anchorId="39B24566" wp14:editId="071D213E">
            <wp:extent cx="5486400" cy="2316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5295" w14:textId="77777777" w:rsidR="00C815E0" w:rsidRDefault="00000000">
      <w:r>
        <w:rPr>
          <w:b/>
        </w:rPr>
        <w:t>Step-2: Idea Generation (Brainstorming)</w:t>
      </w:r>
    </w:p>
    <w:p w14:paraId="4BC1D773" w14:textId="77777777" w:rsidR="00C815E0" w:rsidRDefault="00000000">
      <w:r>
        <w:t>The team brainstormed 4 possible solutions: (1) Keyword-based auto-classification using Flow Designer, (2) ML-based Predictive Intelligence, (3) Manual Category dropdowns, and (4) Custom Chatbot triage. After evaluation, Idea 1 was selected for its low effort, high impact, and zero dependency on training data.</w:t>
      </w:r>
    </w:p>
    <w:p w14:paraId="66732EE4" w14:textId="77777777" w:rsidR="00C815E0" w:rsidRDefault="00000000">
      <w:r>
        <w:rPr>
          <w:noProof/>
        </w:rPr>
        <w:lastRenderedPageBreak/>
        <w:drawing>
          <wp:inline distT="0" distB="0" distL="0" distR="0" wp14:anchorId="0390EA12" wp14:editId="69705DE6">
            <wp:extent cx="54864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D20B" w14:textId="77777777" w:rsidR="001F5CD7" w:rsidRDefault="001F5CD7"/>
    <w:p w14:paraId="44B8DB71" w14:textId="77777777" w:rsidR="001F5CD7" w:rsidRDefault="001F5CD7"/>
    <w:p w14:paraId="02C76A2D" w14:textId="77777777" w:rsidR="001F5CD7" w:rsidRDefault="001F5CD7"/>
    <w:p w14:paraId="3740F7F2" w14:textId="77777777" w:rsidR="001F5CD7" w:rsidRDefault="001F5CD7"/>
    <w:p w14:paraId="5274D036" w14:textId="77777777" w:rsidR="001F5CD7" w:rsidRDefault="001F5CD7"/>
    <w:p w14:paraId="66649B87" w14:textId="77777777" w:rsidR="001F5CD7" w:rsidRDefault="001F5CD7"/>
    <w:p w14:paraId="3CAF8A2C" w14:textId="77777777" w:rsidR="001F5CD7" w:rsidRDefault="00000000">
      <w:pPr>
        <w:rPr>
          <w:b/>
        </w:rPr>
      </w:pPr>
      <w:r>
        <w:rPr>
          <w:b/>
        </w:rPr>
        <w:t>Step-3: Idea Prioritization</w:t>
      </w:r>
    </w:p>
    <w:p w14:paraId="355484B0" w14:textId="77777777" w:rsidR="00C815E0" w:rsidRDefault="00000000">
      <w:r>
        <w:t>After generating all 4 ideas, the team evaluated each one using a 2x2 Impact vs Effort matrix. Each idea was plotted based on its implementation effort (Low to High) and its potential business impact (Low to High). The results are as follows:</w:t>
      </w:r>
    </w:p>
    <w:p w14:paraId="06733174" w14:textId="77777777" w:rsidR="00C815E0" w:rsidRDefault="00000000">
      <w:r>
        <w:t>• Quick Win (High Impact, Low Effort): Keyword-based Auto Classification via Flow Designer - SELECTED for implementation.</w:t>
      </w:r>
    </w:p>
    <w:p w14:paraId="0C3CD6A2" w14:textId="77777777" w:rsidR="00C815E0" w:rsidRDefault="00000000">
      <w:r>
        <w:t>• Major Project (High Impact, High Effort): Full NLP/ML Model using Predictive Intelligence - planned as future upgrade.</w:t>
      </w:r>
    </w:p>
    <w:p w14:paraId="1502ADC4" w14:textId="77777777" w:rsidR="00C815E0" w:rsidRDefault="00000000">
      <w:r>
        <w:t>• Fill-In (Low Impact, Low Effort): Manual Category dropdowns for users - rejected due to poor UX.</w:t>
      </w:r>
    </w:p>
    <w:p w14:paraId="22D0F26D" w14:textId="77777777" w:rsidR="00C815E0" w:rsidRDefault="00000000">
      <w:r>
        <w:t>• Thankless Task (Low Impact, High Effort): Building a custom chatbot from scratch - rejected due to complexity.</w:t>
      </w:r>
    </w:p>
    <w:p w14:paraId="44F0F83E" w14:textId="77777777" w:rsidR="001F5CD7" w:rsidRDefault="001F5CD7">
      <w:pPr>
        <w:rPr>
          <w:sz w:val="24"/>
          <w:szCs w:val="24"/>
        </w:rPr>
      </w:pPr>
    </w:p>
    <w:p w14:paraId="6B7048A6" w14:textId="77777777" w:rsidR="001F5CD7" w:rsidRDefault="001F5CD7"/>
    <w:p w14:paraId="4D9FF83F" w14:textId="77777777" w:rsidR="001F5CD7" w:rsidRDefault="001F5CD7"/>
    <w:p w14:paraId="0D03711E" w14:textId="77777777" w:rsidR="001F5CD7" w:rsidRDefault="001F5CD7"/>
    <w:p w14:paraId="58173269" w14:textId="77777777" w:rsidR="001F5CD7" w:rsidRDefault="001F5CD7"/>
    <w:p w14:paraId="1A1A4788" w14:textId="77777777" w:rsidR="005F2A8A" w:rsidRDefault="005F2A8A">
      <w:r>
        <w:lastRenderedPageBreak/>
        <w:br/>
      </w:r>
      <w:r>
        <w:br/>
      </w:r>
      <w:r>
        <w:br/>
      </w:r>
      <w:r>
        <w:br/>
      </w:r>
      <w:r>
        <w:br/>
      </w:r>
      <w:r w:rsidR="00000000">
        <w:t>Idea Prioritization Matrix:</w:t>
      </w:r>
      <w:r>
        <w:br/>
      </w:r>
    </w:p>
    <w:p w14:paraId="3EE11FA2" w14:textId="77777777" w:rsidR="005F2A8A" w:rsidRDefault="005F2A8A"/>
    <w:p w14:paraId="0CF5CDEC" w14:textId="7D36EAF8" w:rsidR="00FA7985" w:rsidRDefault="005F2A8A">
      <w:r>
        <w:br/>
      </w:r>
    </w:p>
    <w:p w14:paraId="4CE9A02A" w14:textId="77777777" w:rsidR="00FA7985" w:rsidRDefault="00000000">
      <w:r>
        <w:rPr>
          <w:noProof/>
        </w:rPr>
        <w:drawing>
          <wp:inline distT="0" distB="0" distL="0" distR="0" wp14:anchorId="2FA218A8" wp14:editId="7898BECB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_idea_p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98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CD7"/>
    <w:rsid w:val="001F5CD7"/>
    <w:rsid w:val="002C5F3E"/>
    <w:rsid w:val="005E1B63"/>
    <w:rsid w:val="005F2A8A"/>
    <w:rsid w:val="00697ED8"/>
    <w:rsid w:val="009F175F"/>
    <w:rsid w:val="00B91A7E"/>
    <w:rsid w:val="00C815E0"/>
    <w:rsid w:val="00FA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1BC9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4</cp:revision>
  <dcterms:created xsi:type="dcterms:W3CDTF">2022-09-18T16:51:00Z</dcterms:created>
  <dcterms:modified xsi:type="dcterms:W3CDTF">2026-09-25T18:01:00Z</dcterms:modified>
</cp:coreProperties>
</file>