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7"/>
        <w:ind w:left="0" w:right="0" w:firstLine="0"/>
        <w:jc w:val="center"/>
        <w:rPr>
          <w:b/>
          <w:bCs/>
          <w:sz w:val="31"/>
          <w:szCs w:val="31"/>
        </w:rPr>
      </w:pPr>
      <w:r>
        <w:rPr>
          <w:b/>
          <w:bCs/>
          <w:color w:val="2B3D4F"/>
          <w:sz w:val="31"/>
          <w:szCs w:val="31"/>
        </w:rPr>
        <w:t>Customer</w:t>
      </w:r>
      <w:r>
        <w:rPr>
          <w:b/>
          <w:bCs/>
          <w:color w:val="2B3D4F"/>
          <w:spacing w:val="18"/>
          <w:sz w:val="31"/>
          <w:szCs w:val="31"/>
        </w:rPr>
        <w:t> </w:t>
      </w:r>
      <w:r>
        <w:rPr>
          <w:b/>
          <w:bCs/>
          <w:color w:val="2B3D4F"/>
          <w:sz w:val="31"/>
          <w:szCs w:val="31"/>
        </w:rPr>
        <w:t>Journey</w:t>
      </w:r>
      <w:r>
        <w:rPr>
          <w:b/>
          <w:bCs/>
          <w:color w:val="2B3D4F"/>
          <w:spacing w:val="19"/>
          <w:sz w:val="31"/>
          <w:szCs w:val="31"/>
        </w:rPr>
        <w:t> </w:t>
      </w:r>
      <w:r>
        <w:rPr>
          <w:b/>
          <w:bCs/>
          <w:color w:val="2B3D4F"/>
          <w:sz w:val="31"/>
          <w:szCs w:val="31"/>
        </w:rPr>
        <w:t>Map</w:t>
      </w:r>
      <w:r>
        <w:rPr>
          <w:b/>
          <w:bCs/>
          <w:color w:val="2B3D4F"/>
          <w:spacing w:val="19"/>
          <w:sz w:val="31"/>
          <w:szCs w:val="31"/>
        </w:rPr>
        <w:t> </w:t>
      </w:r>
      <w:r>
        <w:rPr>
          <w:b/>
          <w:bCs/>
          <w:color w:val="2B3D4F"/>
          <w:sz w:val="31"/>
          <w:szCs w:val="31"/>
        </w:rPr>
        <w:t>�</w:t>
      </w:r>
      <w:r>
        <w:rPr>
          <w:b/>
          <w:bCs/>
          <w:color w:val="2B3D4F"/>
          <w:spacing w:val="19"/>
          <w:sz w:val="31"/>
          <w:szCs w:val="31"/>
        </w:rPr>
        <w:t> </w:t>
      </w:r>
      <w:r>
        <w:rPr>
          <w:b/>
          <w:bCs/>
          <w:color w:val="2B3D4F"/>
          <w:sz w:val="31"/>
          <w:szCs w:val="31"/>
        </w:rPr>
        <w:t>Auto</w:t>
      </w:r>
      <w:r>
        <w:rPr>
          <w:b/>
          <w:bCs/>
          <w:color w:val="2B3D4F"/>
          <w:spacing w:val="19"/>
          <w:sz w:val="31"/>
          <w:szCs w:val="31"/>
        </w:rPr>
        <w:t> </w:t>
      </w:r>
      <w:r>
        <w:rPr>
          <w:b/>
          <w:bCs/>
          <w:color w:val="2B3D4F"/>
          <w:sz w:val="31"/>
          <w:szCs w:val="31"/>
        </w:rPr>
        <w:t>Ticket</w:t>
      </w:r>
      <w:r>
        <w:rPr>
          <w:b/>
          <w:bCs/>
          <w:color w:val="2B3D4F"/>
          <w:spacing w:val="19"/>
          <w:sz w:val="31"/>
          <w:szCs w:val="31"/>
        </w:rPr>
        <w:t> </w:t>
      </w:r>
      <w:r>
        <w:rPr>
          <w:b/>
          <w:bCs/>
          <w:color w:val="2B3D4F"/>
          <w:sz w:val="31"/>
          <w:szCs w:val="31"/>
        </w:rPr>
        <w:t>Classification</w:t>
      </w:r>
      <w:r>
        <w:rPr>
          <w:b/>
          <w:bCs/>
          <w:color w:val="2B3D4F"/>
          <w:spacing w:val="19"/>
          <w:sz w:val="31"/>
          <w:szCs w:val="31"/>
        </w:rPr>
        <w:t> </w:t>
      </w:r>
      <w:r>
        <w:rPr>
          <w:b/>
          <w:bCs/>
          <w:color w:val="2B3D4F"/>
          <w:sz w:val="31"/>
          <w:szCs w:val="31"/>
        </w:rPr>
        <w:t>using</w:t>
      </w:r>
      <w:r>
        <w:rPr>
          <w:b/>
          <w:bCs/>
          <w:color w:val="2B3D4F"/>
          <w:spacing w:val="19"/>
          <w:sz w:val="31"/>
          <w:szCs w:val="31"/>
        </w:rPr>
        <w:t> </w:t>
      </w:r>
      <w:r>
        <w:rPr>
          <w:b/>
          <w:bCs/>
          <w:color w:val="2B3D4F"/>
          <w:sz w:val="31"/>
          <w:szCs w:val="31"/>
        </w:rPr>
        <w:t>Flow</w:t>
      </w:r>
      <w:r>
        <w:rPr>
          <w:b/>
          <w:bCs/>
          <w:color w:val="2B3D4F"/>
          <w:spacing w:val="18"/>
          <w:sz w:val="31"/>
          <w:szCs w:val="31"/>
        </w:rPr>
        <w:t> </w:t>
      </w:r>
      <w:r>
        <w:rPr>
          <w:b/>
          <w:bCs/>
          <w:color w:val="2B3D4F"/>
          <w:spacing w:val="-2"/>
          <w:sz w:val="31"/>
          <w:szCs w:val="31"/>
        </w:rPr>
        <w:t>Designer</w:t>
      </w:r>
    </w:p>
    <w:p>
      <w:pPr>
        <w:pStyle w:val="BodyText"/>
        <w:spacing w:before="11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287382</wp:posOffset>
                </wp:positionH>
                <wp:positionV relativeFrom="paragraph">
                  <wp:posOffset>73036</wp:posOffset>
                </wp:positionV>
                <wp:extent cx="9483725" cy="2159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48372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83725" h="21590">
                              <a:moveTo>
                                <a:pt x="9483633" y="21553"/>
                              </a:moveTo>
                              <a:lnTo>
                                <a:pt x="0" y="21553"/>
                              </a:lnTo>
                              <a:lnTo>
                                <a:pt x="0" y="0"/>
                              </a:lnTo>
                              <a:lnTo>
                                <a:pt x="9483633" y="0"/>
                              </a:lnTo>
                              <a:lnTo>
                                <a:pt x="9483633" y="215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628571pt;margin-top:5.750928pt;width:746.742797pt;height:1.697143pt;mso-position-horizontal-relative:page;mso-position-vertical-relative:paragraph;z-index:-15728640;mso-wrap-distance-left:0;mso-wrap-distance-right:0" id="docshape1" filled="true" fillcolor="#3398d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5840" w:h="12240" w:orient="landscape"/>
          <w:pgMar w:top="380" w:bottom="280" w:left="360" w:right="360"/>
        </w:sectPr>
      </w:pPr>
    </w:p>
    <w:p>
      <w:pPr>
        <w:spacing w:before="107"/>
        <w:ind w:left="227" w:right="0" w:firstLine="0"/>
        <w:jc w:val="center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484928">
                <wp:simplePos x="0" y="0"/>
                <wp:positionH relativeFrom="page">
                  <wp:posOffset>287382</wp:posOffset>
                </wp:positionH>
                <wp:positionV relativeFrom="paragraph">
                  <wp:posOffset>-35388</wp:posOffset>
                </wp:positionV>
                <wp:extent cx="9530715" cy="605282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530715" cy="6052820"/>
                          <a:chExt cx="9530715" cy="60528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184" y="7184"/>
                            <a:ext cx="1278890" cy="87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890" h="876935">
                                <a:moveTo>
                                  <a:pt x="1231863" y="876517"/>
                                </a:moveTo>
                                <a:lnTo>
                                  <a:pt x="46989" y="876517"/>
                                </a:lnTo>
                                <a:lnTo>
                                  <a:pt x="43719" y="876195"/>
                                </a:lnTo>
                                <a:lnTo>
                                  <a:pt x="10310" y="856911"/>
                                </a:lnTo>
                                <a:lnTo>
                                  <a:pt x="0" y="829527"/>
                                </a:lnTo>
                                <a:lnTo>
                                  <a:pt x="0" y="826225"/>
                                </a:lnTo>
                                <a:lnTo>
                                  <a:pt x="0" y="46989"/>
                                </a:lnTo>
                                <a:lnTo>
                                  <a:pt x="17065" y="12395"/>
                                </a:lnTo>
                                <a:lnTo>
                                  <a:pt x="46989" y="0"/>
                                </a:lnTo>
                                <a:lnTo>
                                  <a:pt x="1231863" y="0"/>
                                </a:lnTo>
                                <a:lnTo>
                                  <a:pt x="1266458" y="17065"/>
                                </a:lnTo>
                                <a:lnTo>
                                  <a:pt x="1278853" y="46989"/>
                                </a:lnTo>
                                <a:lnTo>
                                  <a:pt x="1278853" y="829527"/>
                                </a:lnTo>
                                <a:lnTo>
                                  <a:pt x="1261788" y="864122"/>
                                </a:lnTo>
                                <a:lnTo>
                                  <a:pt x="1235134" y="876195"/>
                                </a:lnTo>
                                <a:lnTo>
                                  <a:pt x="1231863" y="876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184" y="7184"/>
                            <a:ext cx="9469755" cy="87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9755" h="876935">
                                <a:moveTo>
                                  <a:pt x="0" y="826225"/>
                                </a:moveTo>
                                <a:lnTo>
                                  <a:pt x="0" y="50291"/>
                                </a:lnTo>
                                <a:lnTo>
                                  <a:pt x="0" y="46989"/>
                                </a:lnTo>
                                <a:lnTo>
                                  <a:pt x="322" y="43719"/>
                                </a:lnTo>
                                <a:lnTo>
                                  <a:pt x="966" y="40480"/>
                                </a:lnTo>
                                <a:lnTo>
                                  <a:pt x="1610" y="37241"/>
                                </a:lnTo>
                                <a:lnTo>
                                  <a:pt x="2564" y="34096"/>
                                </a:lnTo>
                                <a:lnTo>
                                  <a:pt x="3828" y="31046"/>
                                </a:lnTo>
                                <a:lnTo>
                                  <a:pt x="5091" y="27995"/>
                                </a:lnTo>
                                <a:lnTo>
                                  <a:pt x="6641" y="25096"/>
                                </a:lnTo>
                                <a:lnTo>
                                  <a:pt x="8475" y="22351"/>
                                </a:lnTo>
                                <a:lnTo>
                                  <a:pt x="10310" y="19605"/>
                                </a:lnTo>
                                <a:lnTo>
                                  <a:pt x="12395" y="17065"/>
                                </a:lnTo>
                                <a:lnTo>
                                  <a:pt x="14730" y="14730"/>
                                </a:lnTo>
                                <a:lnTo>
                                  <a:pt x="17065" y="12395"/>
                                </a:lnTo>
                                <a:lnTo>
                                  <a:pt x="19605" y="10310"/>
                                </a:lnTo>
                                <a:lnTo>
                                  <a:pt x="22351" y="8475"/>
                                </a:lnTo>
                                <a:lnTo>
                                  <a:pt x="25096" y="6641"/>
                                </a:lnTo>
                                <a:lnTo>
                                  <a:pt x="27995" y="5091"/>
                                </a:lnTo>
                                <a:lnTo>
                                  <a:pt x="31046" y="3828"/>
                                </a:lnTo>
                                <a:lnTo>
                                  <a:pt x="34096" y="2564"/>
                                </a:lnTo>
                                <a:lnTo>
                                  <a:pt x="37241" y="1610"/>
                                </a:lnTo>
                                <a:lnTo>
                                  <a:pt x="40480" y="966"/>
                                </a:lnTo>
                                <a:lnTo>
                                  <a:pt x="43719" y="322"/>
                                </a:lnTo>
                                <a:lnTo>
                                  <a:pt x="46989" y="0"/>
                                </a:lnTo>
                                <a:lnTo>
                                  <a:pt x="50292" y="0"/>
                                </a:lnTo>
                                <a:lnTo>
                                  <a:pt x="1228561" y="0"/>
                                </a:lnTo>
                                <a:lnTo>
                                  <a:pt x="1231863" y="0"/>
                                </a:lnTo>
                                <a:lnTo>
                                  <a:pt x="1235134" y="322"/>
                                </a:lnTo>
                                <a:lnTo>
                                  <a:pt x="1256502" y="8475"/>
                                </a:lnTo>
                                <a:lnTo>
                                  <a:pt x="1259247" y="10310"/>
                                </a:lnTo>
                                <a:lnTo>
                                  <a:pt x="1275025" y="31046"/>
                                </a:lnTo>
                                <a:lnTo>
                                  <a:pt x="1276288" y="34096"/>
                                </a:lnTo>
                                <a:lnTo>
                                  <a:pt x="1278853" y="50291"/>
                                </a:lnTo>
                                <a:lnTo>
                                  <a:pt x="1278853" y="826225"/>
                                </a:lnTo>
                                <a:lnTo>
                                  <a:pt x="1278853" y="829527"/>
                                </a:lnTo>
                                <a:lnTo>
                                  <a:pt x="1278531" y="832798"/>
                                </a:lnTo>
                                <a:lnTo>
                                  <a:pt x="1277887" y="836036"/>
                                </a:lnTo>
                                <a:lnTo>
                                  <a:pt x="1277242" y="839275"/>
                                </a:lnTo>
                                <a:lnTo>
                                  <a:pt x="1256502" y="868041"/>
                                </a:lnTo>
                                <a:lnTo>
                                  <a:pt x="1253756" y="869876"/>
                                </a:lnTo>
                                <a:lnTo>
                                  <a:pt x="1238373" y="875551"/>
                                </a:lnTo>
                                <a:lnTo>
                                  <a:pt x="1235134" y="876195"/>
                                </a:lnTo>
                                <a:lnTo>
                                  <a:pt x="1231863" y="876517"/>
                                </a:lnTo>
                                <a:lnTo>
                                  <a:pt x="1228561" y="876517"/>
                                </a:lnTo>
                                <a:lnTo>
                                  <a:pt x="50292" y="876517"/>
                                </a:lnTo>
                                <a:lnTo>
                                  <a:pt x="46989" y="876517"/>
                                </a:lnTo>
                                <a:lnTo>
                                  <a:pt x="43719" y="876195"/>
                                </a:lnTo>
                                <a:lnTo>
                                  <a:pt x="40480" y="875551"/>
                                </a:lnTo>
                                <a:lnTo>
                                  <a:pt x="37241" y="874906"/>
                                </a:lnTo>
                                <a:lnTo>
                                  <a:pt x="6641" y="851420"/>
                                </a:lnTo>
                                <a:lnTo>
                                  <a:pt x="966" y="836036"/>
                                </a:lnTo>
                                <a:lnTo>
                                  <a:pt x="322" y="832798"/>
                                </a:lnTo>
                                <a:lnTo>
                                  <a:pt x="0" y="829527"/>
                                </a:lnTo>
                                <a:lnTo>
                                  <a:pt x="0" y="826225"/>
                                </a:lnTo>
                                <a:close/>
                              </a:path>
                              <a:path w="9469755" h="876935">
                                <a:moveTo>
                                  <a:pt x="1350699" y="826225"/>
                                </a:moveTo>
                                <a:lnTo>
                                  <a:pt x="1350699" y="50291"/>
                                </a:lnTo>
                                <a:lnTo>
                                  <a:pt x="1350699" y="46989"/>
                                </a:lnTo>
                                <a:lnTo>
                                  <a:pt x="1351021" y="43719"/>
                                </a:lnTo>
                                <a:lnTo>
                                  <a:pt x="1351665" y="40480"/>
                                </a:lnTo>
                                <a:lnTo>
                                  <a:pt x="1352309" y="37241"/>
                                </a:lnTo>
                                <a:lnTo>
                                  <a:pt x="1353263" y="34096"/>
                                </a:lnTo>
                                <a:lnTo>
                                  <a:pt x="1354527" y="31046"/>
                                </a:lnTo>
                                <a:lnTo>
                                  <a:pt x="1355790" y="27995"/>
                                </a:lnTo>
                                <a:lnTo>
                                  <a:pt x="1357340" y="25096"/>
                                </a:lnTo>
                                <a:lnTo>
                                  <a:pt x="1359174" y="22351"/>
                                </a:lnTo>
                                <a:lnTo>
                                  <a:pt x="1361009" y="19605"/>
                                </a:lnTo>
                                <a:lnTo>
                                  <a:pt x="1363094" y="17065"/>
                                </a:lnTo>
                                <a:lnTo>
                                  <a:pt x="1365429" y="14730"/>
                                </a:lnTo>
                                <a:lnTo>
                                  <a:pt x="1367764" y="12395"/>
                                </a:lnTo>
                                <a:lnTo>
                                  <a:pt x="1370304" y="10310"/>
                                </a:lnTo>
                                <a:lnTo>
                                  <a:pt x="1373050" y="8475"/>
                                </a:lnTo>
                                <a:lnTo>
                                  <a:pt x="1375795" y="6641"/>
                                </a:lnTo>
                                <a:lnTo>
                                  <a:pt x="1378694" y="5091"/>
                                </a:lnTo>
                                <a:lnTo>
                                  <a:pt x="1381745" y="3828"/>
                                </a:lnTo>
                                <a:lnTo>
                                  <a:pt x="1384796" y="2564"/>
                                </a:lnTo>
                                <a:lnTo>
                                  <a:pt x="1387940" y="1610"/>
                                </a:lnTo>
                                <a:lnTo>
                                  <a:pt x="1391179" y="966"/>
                                </a:lnTo>
                                <a:lnTo>
                                  <a:pt x="1394418" y="322"/>
                                </a:lnTo>
                                <a:lnTo>
                                  <a:pt x="1397689" y="0"/>
                                </a:lnTo>
                                <a:lnTo>
                                  <a:pt x="1400991" y="0"/>
                                </a:lnTo>
                                <a:lnTo>
                                  <a:pt x="2866643" y="0"/>
                                </a:lnTo>
                                <a:lnTo>
                                  <a:pt x="2869946" y="0"/>
                                </a:lnTo>
                                <a:lnTo>
                                  <a:pt x="2873216" y="322"/>
                                </a:lnTo>
                                <a:lnTo>
                                  <a:pt x="2876455" y="966"/>
                                </a:lnTo>
                                <a:lnTo>
                                  <a:pt x="2879693" y="1610"/>
                                </a:lnTo>
                                <a:lnTo>
                                  <a:pt x="2882838" y="2564"/>
                                </a:lnTo>
                                <a:lnTo>
                                  <a:pt x="2885889" y="3828"/>
                                </a:lnTo>
                                <a:lnTo>
                                  <a:pt x="2888940" y="5091"/>
                                </a:lnTo>
                                <a:lnTo>
                                  <a:pt x="2891838" y="6641"/>
                                </a:lnTo>
                                <a:lnTo>
                                  <a:pt x="2894584" y="8475"/>
                                </a:lnTo>
                                <a:lnTo>
                                  <a:pt x="2897329" y="10310"/>
                                </a:lnTo>
                                <a:lnTo>
                                  <a:pt x="2908459" y="22351"/>
                                </a:lnTo>
                                <a:lnTo>
                                  <a:pt x="2910294" y="25096"/>
                                </a:lnTo>
                                <a:lnTo>
                                  <a:pt x="2911843" y="27995"/>
                                </a:lnTo>
                                <a:lnTo>
                                  <a:pt x="2913107" y="31046"/>
                                </a:lnTo>
                                <a:lnTo>
                                  <a:pt x="2914370" y="34096"/>
                                </a:lnTo>
                                <a:lnTo>
                                  <a:pt x="2915324" y="37241"/>
                                </a:lnTo>
                                <a:lnTo>
                                  <a:pt x="2915969" y="40480"/>
                                </a:lnTo>
                                <a:lnTo>
                                  <a:pt x="2916613" y="43719"/>
                                </a:lnTo>
                                <a:lnTo>
                                  <a:pt x="2916935" y="46989"/>
                                </a:lnTo>
                                <a:lnTo>
                                  <a:pt x="2916935" y="50291"/>
                                </a:lnTo>
                                <a:lnTo>
                                  <a:pt x="2916935" y="826225"/>
                                </a:lnTo>
                                <a:lnTo>
                                  <a:pt x="2916935" y="829527"/>
                                </a:lnTo>
                                <a:lnTo>
                                  <a:pt x="2916613" y="832798"/>
                                </a:lnTo>
                                <a:lnTo>
                                  <a:pt x="2915969" y="836036"/>
                                </a:lnTo>
                                <a:lnTo>
                                  <a:pt x="2915324" y="839275"/>
                                </a:lnTo>
                                <a:lnTo>
                                  <a:pt x="2914370" y="842420"/>
                                </a:lnTo>
                                <a:lnTo>
                                  <a:pt x="2913107" y="845471"/>
                                </a:lnTo>
                                <a:lnTo>
                                  <a:pt x="2911843" y="848522"/>
                                </a:lnTo>
                                <a:lnTo>
                                  <a:pt x="2910294" y="851420"/>
                                </a:lnTo>
                                <a:lnTo>
                                  <a:pt x="2908459" y="854166"/>
                                </a:lnTo>
                                <a:lnTo>
                                  <a:pt x="2906625" y="856911"/>
                                </a:lnTo>
                                <a:lnTo>
                                  <a:pt x="2894584" y="868041"/>
                                </a:lnTo>
                                <a:lnTo>
                                  <a:pt x="2891838" y="869876"/>
                                </a:lnTo>
                                <a:lnTo>
                                  <a:pt x="2876455" y="875551"/>
                                </a:lnTo>
                                <a:lnTo>
                                  <a:pt x="2873216" y="876195"/>
                                </a:lnTo>
                                <a:lnTo>
                                  <a:pt x="2869946" y="876517"/>
                                </a:lnTo>
                                <a:lnTo>
                                  <a:pt x="2866643" y="876517"/>
                                </a:lnTo>
                                <a:lnTo>
                                  <a:pt x="1400991" y="876517"/>
                                </a:lnTo>
                                <a:lnTo>
                                  <a:pt x="1397689" y="876517"/>
                                </a:lnTo>
                                <a:lnTo>
                                  <a:pt x="1394418" y="876195"/>
                                </a:lnTo>
                                <a:lnTo>
                                  <a:pt x="1391179" y="875551"/>
                                </a:lnTo>
                                <a:lnTo>
                                  <a:pt x="1387940" y="874906"/>
                                </a:lnTo>
                                <a:lnTo>
                                  <a:pt x="1357340" y="851420"/>
                                </a:lnTo>
                                <a:lnTo>
                                  <a:pt x="1354527" y="845471"/>
                                </a:lnTo>
                                <a:lnTo>
                                  <a:pt x="1353263" y="842420"/>
                                </a:lnTo>
                                <a:lnTo>
                                  <a:pt x="1352309" y="839275"/>
                                </a:lnTo>
                                <a:lnTo>
                                  <a:pt x="1351665" y="836036"/>
                                </a:lnTo>
                                <a:lnTo>
                                  <a:pt x="1351021" y="832798"/>
                                </a:lnTo>
                                <a:lnTo>
                                  <a:pt x="1350699" y="829527"/>
                                </a:lnTo>
                                <a:lnTo>
                                  <a:pt x="1350699" y="826225"/>
                                </a:lnTo>
                                <a:close/>
                              </a:path>
                              <a:path w="9469755" h="876935">
                                <a:moveTo>
                                  <a:pt x="2988781" y="826225"/>
                                </a:moveTo>
                                <a:lnTo>
                                  <a:pt x="2988781" y="50291"/>
                                </a:lnTo>
                                <a:lnTo>
                                  <a:pt x="2988781" y="46989"/>
                                </a:lnTo>
                                <a:lnTo>
                                  <a:pt x="2989103" y="43719"/>
                                </a:lnTo>
                                <a:lnTo>
                                  <a:pt x="3008386" y="10310"/>
                                </a:lnTo>
                                <a:lnTo>
                                  <a:pt x="3019827" y="3828"/>
                                </a:lnTo>
                                <a:lnTo>
                                  <a:pt x="3022878" y="2564"/>
                                </a:lnTo>
                                <a:lnTo>
                                  <a:pt x="3026022" y="1610"/>
                                </a:lnTo>
                                <a:lnTo>
                                  <a:pt x="3029261" y="966"/>
                                </a:lnTo>
                                <a:lnTo>
                                  <a:pt x="3032500" y="322"/>
                                </a:lnTo>
                                <a:lnTo>
                                  <a:pt x="3035771" y="0"/>
                                </a:lnTo>
                                <a:lnTo>
                                  <a:pt x="3039073" y="0"/>
                                </a:lnTo>
                                <a:lnTo>
                                  <a:pt x="4504725" y="0"/>
                                </a:lnTo>
                                <a:lnTo>
                                  <a:pt x="4508027" y="0"/>
                                </a:lnTo>
                                <a:lnTo>
                                  <a:pt x="4511298" y="322"/>
                                </a:lnTo>
                                <a:lnTo>
                                  <a:pt x="4514537" y="966"/>
                                </a:lnTo>
                                <a:lnTo>
                                  <a:pt x="4517775" y="1610"/>
                                </a:lnTo>
                                <a:lnTo>
                                  <a:pt x="4520920" y="2564"/>
                                </a:lnTo>
                                <a:lnTo>
                                  <a:pt x="4523971" y="3828"/>
                                </a:lnTo>
                                <a:lnTo>
                                  <a:pt x="4527022" y="5091"/>
                                </a:lnTo>
                                <a:lnTo>
                                  <a:pt x="4529920" y="6641"/>
                                </a:lnTo>
                                <a:lnTo>
                                  <a:pt x="4532666" y="8475"/>
                                </a:lnTo>
                                <a:lnTo>
                                  <a:pt x="4535411" y="10310"/>
                                </a:lnTo>
                                <a:lnTo>
                                  <a:pt x="4551188" y="31046"/>
                                </a:lnTo>
                                <a:lnTo>
                                  <a:pt x="4552452" y="34096"/>
                                </a:lnTo>
                                <a:lnTo>
                                  <a:pt x="4555017" y="50291"/>
                                </a:lnTo>
                                <a:lnTo>
                                  <a:pt x="4555017" y="826225"/>
                                </a:lnTo>
                                <a:lnTo>
                                  <a:pt x="4555017" y="829527"/>
                                </a:lnTo>
                                <a:lnTo>
                                  <a:pt x="4554695" y="832798"/>
                                </a:lnTo>
                                <a:lnTo>
                                  <a:pt x="4554051" y="836036"/>
                                </a:lnTo>
                                <a:lnTo>
                                  <a:pt x="4553406" y="839275"/>
                                </a:lnTo>
                                <a:lnTo>
                                  <a:pt x="4552452" y="842420"/>
                                </a:lnTo>
                                <a:lnTo>
                                  <a:pt x="4551188" y="845471"/>
                                </a:lnTo>
                                <a:lnTo>
                                  <a:pt x="4549925" y="848522"/>
                                </a:lnTo>
                                <a:lnTo>
                                  <a:pt x="4520920" y="873952"/>
                                </a:lnTo>
                                <a:lnTo>
                                  <a:pt x="4504725" y="876517"/>
                                </a:lnTo>
                                <a:lnTo>
                                  <a:pt x="3039073" y="876517"/>
                                </a:lnTo>
                                <a:lnTo>
                                  <a:pt x="3035771" y="876517"/>
                                </a:lnTo>
                                <a:lnTo>
                                  <a:pt x="3032500" y="876195"/>
                                </a:lnTo>
                                <a:lnTo>
                                  <a:pt x="3029261" y="875551"/>
                                </a:lnTo>
                                <a:lnTo>
                                  <a:pt x="3026023" y="874906"/>
                                </a:lnTo>
                                <a:lnTo>
                                  <a:pt x="2995422" y="851420"/>
                                </a:lnTo>
                                <a:lnTo>
                                  <a:pt x="2988781" y="829527"/>
                                </a:lnTo>
                                <a:lnTo>
                                  <a:pt x="2988781" y="826225"/>
                                </a:lnTo>
                                <a:close/>
                              </a:path>
                              <a:path w="9469755" h="876935">
                                <a:moveTo>
                                  <a:pt x="4626863" y="826225"/>
                                </a:moveTo>
                                <a:lnTo>
                                  <a:pt x="4626863" y="50291"/>
                                </a:lnTo>
                                <a:lnTo>
                                  <a:pt x="4626863" y="46989"/>
                                </a:lnTo>
                                <a:lnTo>
                                  <a:pt x="4627185" y="43719"/>
                                </a:lnTo>
                                <a:lnTo>
                                  <a:pt x="4627829" y="40480"/>
                                </a:lnTo>
                                <a:lnTo>
                                  <a:pt x="4628473" y="37241"/>
                                </a:lnTo>
                                <a:lnTo>
                                  <a:pt x="4629427" y="34096"/>
                                </a:lnTo>
                                <a:lnTo>
                                  <a:pt x="4630691" y="31046"/>
                                </a:lnTo>
                                <a:lnTo>
                                  <a:pt x="4631954" y="27995"/>
                                </a:lnTo>
                                <a:lnTo>
                                  <a:pt x="4641593" y="14730"/>
                                </a:lnTo>
                                <a:lnTo>
                                  <a:pt x="4643928" y="12395"/>
                                </a:lnTo>
                                <a:lnTo>
                                  <a:pt x="4646468" y="10310"/>
                                </a:lnTo>
                                <a:lnTo>
                                  <a:pt x="4649214" y="8475"/>
                                </a:lnTo>
                                <a:lnTo>
                                  <a:pt x="4651959" y="6641"/>
                                </a:lnTo>
                                <a:lnTo>
                                  <a:pt x="4654858" y="5091"/>
                                </a:lnTo>
                                <a:lnTo>
                                  <a:pt x="4657908" y="3828"/>
                                </a:lnTo>
                                <a:lnTo>
                                  <a:pt x="4660959" y="2564"/>
                                </a:lnTo>
                                <a:lnTo>
                                  <a:pt x="4664104" y="1610"/>
                                </a:lnTo>
                                <a:lnTo>
                                  <a:pt x="4667343" y="966"/>
                                </a:lnTo>
                                <a:lnTo>
                                  <a:pt x="4670582" y="322"/>
                                </a:lnTo>
                                <a:lnTo>
                                  <a:pt x="4673853" y="0"/>
                                </a:lnTo>
                                <a:lnTo>
                                  <a:pt x="4677155" y="0"/>
                                </a:lnTo>
                                <a:lnTo>
                                  <a:pt x="6142808" y="0"/>
                                </a:lnTo>
                                <a:lnTo>
                                  <a:pt x="6146110" y="0"/>
                                </a:lnTo>
                                <a:lnTo>
                                  <a:pt x="6149380" y="322"/>
                                </a:lnTo>
                                <a:lnTo>
                                  <a:pt x="6152618" y="966"/>
                                </a:lnTo>
                                <a:lnTo>
                                  <a:pt x="6155857" y="1610"/>
                                </a:lnTo>
                                <a:lnTo>
                                  <a:pt x="6159002" y="2564"/>
                                </a:lnTo>
                                <a:lnTo>
                                  <a:pt x="6162053" y="3828"/>
                                </a:lnTo>
                                <a:lnTo>
                                  <a:pt x="6165104" y="5091"/>
                                </a:lnTo>
                                <a:lnTo>
                                  <a:pt x="6189270" y="31046"/>
                                </a:lnTo>
                                <a:lnTo>
                                  <a:pt x="6190534" y="34096"/>
                                </a:lnTo>
                                <a:lnTo>
                                  <a:pt x="6193100" y="50291"/>
                                </a:lnTo>
                                <a:lnTo>
                                  <a:pt x="6193100" y="826225"/>
                                </a:lnTo>
                                <a:lnTo>
                                  <a:pt x="6193099" y="829527"/>
                                </a:lnTo>
                                <a:lnTo>
                                  <a:pt x="6192776" y="832798"/>
                                </a:lnTo>
                                <a:lnTo>
                                  <a:pt x="6192132" y="836036"/>
                                </a:lnTo>
                                <a:lnTo>
                                  <a:pt x="6191488" y="839275"/>
                                </a:lnTo>
                                <a:lnTo>
                                  <a:pt x="6168001" y="869876"/>
                                </a:lnTo>
                                <a:lnTo>
                                  <a:pt x="6152618" y="875551"/>
                                </a:lnTo>
                                <a:lnTo>
                                  <a:pt x="6149380" y="876195"/>
                                </a:lnTo>
                                <a:lnTo>
                                  <a:pt x="6146110" y="876517"/>
                                </a:lnTo>
                                <a:lnTo>
                                  <a:pt x="6142808" y="876517"/>
                                </a:lnTo>
                                <a:lnTo>
                                  <a:pt x="4677155" y="876517"/>
                                </a:lnTo>
                                <a:lnTo>
                                  <a:pt x="4673853" y="876517"/>
                                </a:lnTo>
                                <a:lnTo>
                                  <a:pt x="4670582" y="876195"/>
                                </a:lnTo>
                                <a:lnTo>
                                  <a:pt x="4667343" y="875551"/>
                                </a:lnTo>
                                <a:lnTo>
                                  <a:pt x="4664104" y="874906"/>
                                </a:lnTo>
                                <a:lnTo>
                                  <a:pt x="4641593" y="861787"/>
                                </a:lnTo>
                                <a:lnTo>
                                  <a:pt x="4639258" y="859452"/>
                                </a:lnTo>
                                <a:lnTo>
                                  <a:pt x="4630691" y="845471"/>
                                </a:lnTo>
                                <a:lnTo>
                                  <a:pt x="4629427" y="842420"/>
                                </a:lnTo>
                                <a:lnTo>
                                  <a:pt x="4628473" y="839275"/>
                                </a:lnTo>
                                <a:lnTo>
                                  <a:pt x="4627829" y="836036"/>
                                </a:lnTo>
                                <a:lnTo>
                                  <a:pt x="4627185" y="832798"/>
                                </a:lnTo>
                                <a:lnTo>
                                  <a:pt x="4626863" y="829527"/>
                                </a:lnTo>
                                <a:lnTo>
                                  <a:pt x="4626863" y="826225"/>
                                </a:lnTo>
                                <a:close/>
                              </a:path>
                              <a:path w="9469755" h="876935">
                                <a:moveTo>
                                  <a:pt x="6264945" y="826225"/>
                                </a:moveTo>
                                <a:lnTo>
                                  <a:pt x="6264945" y="50291"/>
                                </a:lnTo>
                                <a:lnTo>
                                  <a:pt x="6264945" y="46989"/>
                                </a:lnTo>
                                <a:lnTo>
                                  <a:pt x="6265266" y="43719"/>
                                </a:lnTo>
                                <a:lnTo>
                                  <a:pt x="6273421" y="22351"/>
                                </a:lnTo>
                                <a:lnTo>
                                  <a:pt x="6275255" y="19605"/>
                                </a:lnTo>
                                <a:lnTo>
                                  <a:pt x="6287296" y="8475"/>
                                </a:lnTo>
                                <a:lnTo>
                                  <a:pt x="6290042" y="6641"/>
                                </a:lnTo>
                                <a:lnTo>
                                  <a:pt x="6292940" y="5091"/>
                                </a:lnTo>
                                <a:lnTo>
                                  <a:pt x="6295991" y="3828"/>
                                </a:lnTo>
                                <a:lnTo>
                                  <a:pt x="6299042" y="2564"/>
                                </a:lnTo>
                                <a:lnTo>
                                  <a:pt x="6302187" y="1610"/>
                                </a:lnTo>
                                <a:lnTo>
                                  <a:pt x="6305426" y="966"/>
                                </a:lnTo>
                                <a:lnTo>
                                  <a:pt x="6308664" y="322"/>
                                </a:lnTo>
                                <a:lnTo>
                                  <a:pt x="6311935" y="0"/>
                                </a:lnTo>
                                <a:lnTo>
                                  <a:pt x="6315237" y="0"/>
                                </a:lnTo>
                                <a:lnTo>
                                  <a:pt x="7780890" y="0"/>
                                </a:lnTo>
                                <a:lnTo>
                                  <a:pt x="7784192" y="0"/>
                                </a:lnTo>
                                <a:lnTo>
                                  <a:pt x="7787462" y="322"/>
                                </a:lnTo>
                                <a:lnTo>
                                  <a:pt x="7790701" y="966"/>
                                </a:lnTo>
                                <a:lnTo>
                                  <a:pt x="7793940" y="1610"/>
                                </a:lnTo>
                                <a:lnTo>
                                  <a:pt x="7824540" y="25096"/>
                                </a:lnTo>
                                <a:lnTo>
                                  <a:pt x="7827354" y="31046"/>
                                </a:lnTo>
                                <a:lnTo>
                                  <a:pt x="7828617" y="34096"/>
                                </a:lnTo>
                                <a:lnTo>
                                  <a:pt x="7831182" y="50291"/>
                                </a:lnTo>
                                <a:lnTo>
                                  <a:pt x="7831182" y="826225"/>
                                </a:lnTo>
                                <a:lnTo>
                                  <a:pt x="7827354" y="845471"/>
                                </a:lnTo>
                                <a:lnTo>
                                  <a:pt x="7826090" y="848522"/>
                                </a:lnTo>
                                <a:lnTo>
                                  <a:pt x="7797084" y="873952"/>
                                </a:lnTo>
                                <a:lnTo>
                                  <a:pt x="7790701" y="875551"/>
                                </a:lnTo>
                                <a:lnTo>
                                  <a:pt x="7787462" y="876195"/>
                                </a:lnTo>
                                <a:lnTo>
                                  <a:pt x="7784192" y="876517"/>
                                </a:lnTo>
                                <a:lnTo>
                                  <a:pt x="7780890" y="876517"/>
                                </a:lnTo>
                                <a:lnTo>
                                  <a:pt x="6315237" y="876517"/>
                                </a:lnTo>
                                <a:lnTo>
                                  <a:pt x="6311935" y="876517"/>
                                </a:lnTo>
                                <a:lnTo>
                                  <a:pt x="6308664" y="876195"/>
                                </a:lnTo>
                                <a:lnTo>
                                  <a:pt x="6305426" y="875551"/>
                                </a:lnTo>
                                <a:lnTo>
                                  <a:pt x="6302187" y="874906"/>
                                </a:lnTo>
                                <a:lnTo>
                                  <a:pt x="6271586" y="851420"/>
                                </a:lnTo>
                                <a:lnTo>
                                  <a:pt x="6264945" y="829527"/>
                                </a:lnTo>
                                <a:lnTo>
                                  <a:pt x="6264945" y="826225"/>
                                </a:lnTo>
                                <a:close/>
                              </a:path>
                              <a:path w="9469755" h="876935">
                                <a:moveTo>
                                  <a:pt x="7903027" y="826225"/>
                                </a:moveTo>
                                <a:lnTo>
                                  <a:pt x="7903027" y="50291"/>
                                </a:lnTo>
                                <a:lnTo>
                                  <a:pt x="7903027" y="46989"/>
                                </a:lnTo>
                                <a:lnTo>
                                  <a:pt x="7903348" y="43719"/>
                                </a:lnTo>
                                <a:lnTo>
                                  <a:pt x="7911502" y="22351"/>
                                </a:lnTo>
                                <a:lnTo>
                                  <a:pt x="7913337" y="19605"/>
                                </a:lnTo>
                                <a:lnTo>
                                  <a:pt x="7915422" y="17065"/>
                                </a:lnTo>
                                <a:lnTo>
                                  <a:pt x="7917757" y="14730"/>
                                </a:lnTo>
                                <a:lnTo>
                                  <a:pt x="7920092" y="12395"/>
                                </a:lnTo>
                                <a:lnTo>
                                  <a:pt x="7943507" y="966"/>
                                </a:lnTo>
                                <a:lnTo>
                                  <a:pt x="7946746" y="322"/>
                                </a:lnTo>
                                <a:lnTo>
                                  <a:pt x="7950017" y="0"/>
                                </a:lnTo>
                                <a:lnTo>
                                  <a:pt x="7953319" y="0"/>
                                </a:lnTo>
                                <a:lnTo>
                                  <a:pt x="9418972" y="0"/>
                                </a:lnTo>
                                <a:lnTo>
                                  <a:pt x="9422274" y="0"/>
                                </a:lnTo>
                                <a:lnTo>
                                  <a:pt x="9425543" y="322"/>
                                </a:lnTo>
                                <a:lnTo>
                                  <a:pt x="9428781" y="966"/>
                                </a:lnTo>
                                <a:lnTo>
                                  <a:pt x="9432020" y="1610"/>
                                </a:lnTo>
                                <a:lnTo>
                                  <a:pt x="9435165" y="2564"/>
                                </a:lnTo>
                                <a:lnTo>
                                  <a:pt x="9438216" y="3828"/>
                                </a:lnTo>
                                <a:lnTo>
                                  <a:pt x="9441268" y="5091"/>
                                </a:lnTo>
                                <a:lnTo>
                                  <a:pt x="9444165" y="6641"/>
                                </a:lnTo>
                                <a:lnTo>
                                  <a:pt x="9446911" y="8475"/>
                                </a:lnTo>
                                <a:lnTo>
                                  <a:pt x="9449657" y="10310"/>
                                </a:lnTo>
                                <a:lnTo>
                                  <a:pt x="9452197" y="12395"/>
                                </a:lnTo>
                                <a:lnTo>
                                  <a:pt x="9454533" y="14730"/>
                                </a:lnTo>
                                <a:lnTo>
                                  <a:pt x="9456868" y="17065"/>
                                </a:lnTo>
                                <a:lnTo>
                                  <a:pt x="9458953" y="19605"/>
                                </a:lnTo>
                                <a:lnTo>
                                  <a:pt x="9460787" y="22351"/>
                                </a:lnTo>
                                <a:lnTo>
                                  <a:pt x="9462622" y="25096"/>
                                </a:lnTo>
                                <a:lnTo>
                                  <a:pt x="9464171" y="27995"/>
                                </a:lnTo>
                                <a:lnTo>
                                  <a:pt x="9465435" y="31046"/>
                                </a:lnTo>
                                <a:lnTo>
                                  <a:pt x="9466699" y="34096"/>
                                </a:lnTo>
                                <a:lnTo>
                                  <a:pt x="9467652" y="37241"/>
                                </a:lnTo>
                                <a:lnTo>
                                  <a:pt x="9468297" y="40480"/>
                                </a:lnTo>
                                <a:lnTo>
                                  <a:pt x="9468941" y="43719"/>
                                </a:lnTo>
                                <a:lnTo>
                                  <a:pt x="9469264" y="46989"/>
                                </a:lnTo>
                                <a:lnTo>
                                  <a:pt x="9469264" y="50291"/>
                                </a:lnTo>
                                <a:lnTo>
                                  <a:pt x="9469264" y="826225"/>
                                </a:lnTo>
                                <a:lnTo>
                                  <a:pt x="9469264" y="829527"/>
                                </a:lnTo>
                                <a:lnTo>
                                  <a:pt x="9468941" y="832798"/>
                                </a:lnTo>
                                <a:lnTo>
                                  <a:pt x="9449657" y="866206"/>
                                </a:lnTo>
                                <a:lnTo>
                                  <a:pt x="9428781" y="875551"/>
                                </a:lnTo>
                                <a:lnTo>
                                  <a:pt x="9425543" y="876195"/>
                                </a:lnTo>
                                <a:lnTo>
                                  <a:pt x="9422274" y="876517"/>
                                </a:lnTo>
                                <a:lnTo>
                                  <a:pt x="9418972" y="876517"/>
                                </a:lnTo>
                                <a:lnTo>
                                  <a:pt x="7953319" y="876517"/>
                                </a:lnTo>
                                <a:lnTo>
                                  <a:pt x="7950017" y="876517"/>
                                </a:lnTo>
                                <a:lnTo>
                                  <a:pt x="7946746" y="876195"/>
                                </a:lnTo>
                                <a:lnTo>
                                  <a:pt x="7943507" y="875551"/>
                                </a:lnTo>
                                <a:lnTo>
                                  <a:pt x="7940268" y="874906"/>
                                </a:lnTo>
                                <a:lnTo>
                                  <a:pt x="7917757" y="861787"/>
                                </a:lnTo>
                                <a:lnTo>
                                  <a:pt x="7915422" y="859452"/>
                                </a:lnTo>
                                <a:lnTo>
                                  <a:pt x="7913337" y="856911"/>
                                </a:lnTo>
                                <a:lnTo>
                                  <a:pt x="7911502" y="854166"/>
                                </a:lnTo>
                                <a:lnTo>
                                  <a:pt x="7909667" y="851420"/>
                                </a:lnTo>
                                <a:lnTo>
                                  <a:pt x="7903993" y="836036"/>
                                </a:lnTo>
                                <a:lnTo>
                                  <a:pt x="7903348" y="832798"/>
                                </a:lnTo>
                                <a:lnTo>
                                  <a:pt x="7903027" y="829527"/>
                                </a:lnTo>
                                <a:lnTo>
                                  <a:pt x="7903027" y="826225"/>
                                </a:lnTo>
                                <a:close/>
                              </a:path>
                            </a:pathLst>
                          </a:custGeom>
                          <a:ln w="1436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8913" y="922673"/>
                            <a:ext cx="8211311" cy="5129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4" y="1839250"/>
                            <a:ext cx="201168" cy="2011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4" y="2737321"/>
                            <a:ext cx="201168" cy="2011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4" y="3541993"/>
                            <a:ext cx="201168" cy="2011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4" y="4440064"/>
                            <a:ext cx="201168" cy="2011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14" y="5338136"/>
                            <a:ext cx="201168" cy="2011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628567pt;margin-top:-2.786496pt;width:750.45pt;height:476.6pt;mso-position-horizontal-relative:page;mso-position-vertical-relative:paragraph;z-index:-15831552" id="docshapegroup2" coordorigin="453,-56" coordsize="15009,9532">
                <v:shape style="position:absolute;left:463;top:-45;width:2014;height:1381" id="docshape3" coordorigin="464,-44" coordsize="2014,1381" path="m2404,1336l538,1336,533,1335,480,1305,464,1262,464,1257,464,30,491,-25,538,-44,2404,-44,2458,-18,2478,30,2478,1262,2451,1316,2409,1335,2404,1336xe" filled="true" fillcolor="#f7f9fa" stroked="false">
                  <v:path arrowok="t"/>
                  <v:fill type="solid"/>
                </v:shape>
                <v:shape style="position:absolute;left:463;top:-45;width:14913;height:1381" id="docshape4" coordorigin="464,-44" coordsize="14913,1381" path="m464,1257l464,35,464,30,464,24,465,19,466,14,468,9,470,4,472,0,474,-5,477,-9,480,-14,483,-18,487,-21,491,-25,495,-28,499,-31,503,-34,508,-36,513,-38,518,-40,523,-42,528,-43,533,-44,538,-44,543,-44,2399,-44,2404,-44,2409,-44,2414,-43,2419,-42,2424,-40,2429,-38,2434,-36,2438,-34,2443,-31,2447,-28,2451,-25,2455,-21,2458,-18,2462,-14,2464,-9,2467,-5,2470,0,2472,4,2474,9,2475,14,2476,19,2477,24,2478,30,2478,35,2478,1257,2478,1262,2477,1267,2476,1272,2475,1277,2474,1282,2472,1287,2470,1292,2467,1296,2464,1301,2462,1305,2458,1309,2455,1313,2451,1316,2447,1320,2443,1323,2438,1325,2434,1328,2429,1330,2424,1332,2419,1333,2414,1334,2409,1335,2404,1336,2399,1336,543,1336,538,1336,533,1335,528,1334,523,1333,518,1332,513,1330,508,1328,503,1325,499,1323,495,1320,491,1316,487,1313,483,1309,480,1305,477,1301,474,1296,472,1292,470,1287,468,1282,466,1277,465,1272,464,1267,464,1262,464,1257xm2591,1257l2591,35,2591,30,2591,24,2592,19,2594,14,2595,9,2597,4,2599,0,2601,-5,2604,-9,2607,-14,2610,-18,2614,-21,2618,-25,2622,-28,2626,-31,2630,-34,2635,-36,2640,-38,2645,-40,2650,-42,2655,-43,2660,-44,2665,-44,2670,-44,4978,-44,4983,-44,4989,-44,4994,-43,4999,-42,5004,-40,5009,-38,5013,-36,5018,-34,5022,-31,5027,-28,5031,-25,5034,-21,5038,-18,5041,-14,5044,-9,5047,-5,5049,0,5051,4,5053,9,5055,14,5056,19,5057,24,5057,30,5057,35,5057,1257,5057,1262,5057,1267,5056,1272,5055,1277,5053,1282,5051,1287,5049,1292,5047,1296,5044,1301,5041,1305,5038,1309,5034,1313,5031,1316,5027,1320,5022,1323,5018,1325,5013,1328,5009,1330,5004,1332,4999,1333,4994,1334,4989,1335,4983,1336,4978,1336,2670,1336,2665,1336,2660,1335,2655,1334,2650,1333,2645,1332,2640,1330,2635,1328,2630,1325,2626,1323,2622,1320,2618,1316,2614,1313,2610,1309,2607,1305,2604,1301,2601,1296,2599,1292,2597,1287,2595,1282,2594,1277,2592,1272,2591,1267,2591,1262,2591,1257xm5171,1257l5171,35,5171,30,5171,24,5172,19,5173,14,5175,9,5177,4,5179,0,5181,-5,5184,-9,5187,-14,5190,-18,5194,-21,5198,-25,5202,-28,5206,-31,5210,-34,5215,-36,5220,-38,5224,-40,5229,-42,5234,-43,5239,-44,5245,-44,5250,-44,7558,-44,7563,-44,7568,-44,7573,-43,7578,-42,7583,-40,7588,-38,7593,-36,7598,-34,7602,-31,7606,-28,7610,-25,7614,-21,7618,-18,7621,-14,7624,-9,7627,-5,7629,0,7631,4,7633,9,7635,14,7636,19,7637,24,7637,30,7637,35,7637,1257,7637,1262,7637,1267,7636,1272,7635,1277,7633,1282,7631,1287,7629,1292,7627,1296,7624,1301,7621,1305,7618,1309,7614,1313,7610,1316,7606,1320,7602,1323,7598,1325,7593,1328,7588,1330,7583,1332,7578,1333,7573,1334,7568,1335,7563,1336,7558,1336,5250,1336,5245,1336,5239,1335,5234,1334,5229,1333,5224,1332,5220,1330,5215,1328,5210,1325,5206,1323,5202,1320,5198,1316,5194,1313,5190,1309,5187,1305,5184,1301,5181,1296,5179,1292,5177,1287,5175,1282,5173,1277,5172,1272,5171,1267,5171,1262,5171,1257xm7750,1257l7750,35,7750,30,7751,24,7752,19,7753,14,7754,9,7756,4,7758,0,7761,-5,7764,-9,7767,-14,7770,-18,7773,-21,7777,-25,7781,-28,7785,-31,7790,-34,7794,-36,7799,-38,7804,-40,7809,-42,7814,-43,7819,-44,7824,-44,7829,-44,10138,-44,10143,-44,10148,-44,10153,-43,10158,-42,10163,-40,10168,-38,10173,-36,10177,-34,10182,-31,10186,-28,10190,-25,10194,-21,10197,-18,10201,-14,10203,-9,10206,-5,10209,0,10211,4,10213,9,10214,14,10215,19,10216,24,10217,30,10217,35,10217,1257,10217,1262,10216,1267,10215,1272,10214,1277,10213,1282,10211,1287,10209,1292,10206,1296,10203,1301,10201,1305,10197,1309,10194,1313,10190,1316,10186,1320,10182,1323,10177,1325,10173,1328,10168,1330,10163,1332,10158,1333,10153,1334,10148,1335,10143,1336,10138,1336,7829,1336,7824,1336,7819,1335,7814,1334,7809,1333,7804,1332,7799,1330,7794,1328,7790,1325,7785,1323,7781,1320,7777,1316,7773,1313,7770,1309,7767,1305,7764,1301,7761,1296,7758,1292,7756,1287,7754,1282,7753,1277,7752,1272,7751,1267,7750,1262,7750,1257xm10330,1257l10330,35,10330,30,10330,24,10331,19,10332,14,10334,9,10336,4,10338,0,10340,-5,10343,-9,10346,-14,10349,-18,10353,-21,10357,-25,10361,-28,10365,-31,10369,-34,10374,-36,10379,-38,10384,-40,10389,-42,10394,-43,10399,-44,10404,-44,10409,-44,12717,-44,12722,-44,12728,-44,12733,-43,12738,-42,12743,-40,12748,-38,12752,-36,12757,-34,12761,-31,12766,-28,12770,-25,12773,-21,12777,-18,12780,-14,12783,-9,12786,-5,12788,0,12790,4,12792,9,12794,14,12795,19,12796,24,12796,30,12796,35,12796,1257,12796,1262,12796,1267,12795,1272,12794,1277,12792,1282,12790,1287,12788,1292,12786,1296,12783,1301,12780,1305,12777,1309,12773,1313,12770,1316,12766,1320,12761,1323,12757,1325,12752,1328,12748,1330,12743,1332,12738,1333,12733,1334,12728,1335,12722,1336,12717,1336,10409,1336,10404,1336,10399,1335,10394,1334,10389,1333,10384,1332,10379,1330,10374,1328,10369,1325,10365,1323,10361,1320,10357,1316,10353,1313,10349,1309,10346,1305,10343,1301,10340,1296,10338,1292,10336,1287,10334,1282,10332,1277,10331,1272,10330,1267,10330,1262,10330,1257xm12910,1257l12910,35,12910,30,12910,24,12911,19,12912,14,12914,9,12916,4,12918,0,12920,-5,12923,-9,12926,-14,12929,-18,12933,-21,12936,-25,12940,-28,12945,-31,12949,-34,12954,-36,12958,-38,12963,-40,12968,-42,12973,-43,12978,-44,12984,-44,12989,-44,15297,-44,15302,-44,15307,-44,15312,-43,15317,-42,15322,-40,15327,-38,15332,-36,15337,-34,15341,-31,15345,-28,15349,-25,15353,-21,15357,-18,15360,-14,15363,-9,15366,-5,15368,0,15370,4,15372,9,15374,14,15375,19,15376,24,15376,30,15376,35,15376,1257,15376,1262,15376,1267,15375,1272,15374,1277,15372,1282,15370,1287,15368,1292,15366,1296,15363,1301,15360,1305,15357,1309,15353,1313,15349,1316,15345,1320,15341,1323,15337,1325,15332,1328,15327,1330,15322,1332,15317,1333,15312,1334,15307,1335,15302,1336,15297,1336,12989,1336,12984,1336,12978,1335,12973,1334,12968,1333,12963,1332,12958,1330,12954,1328,12949,1325,12945,1323,12940,1320,12936,1316,12933,1313,12929,1309,12926,1305,12923,1301,12920,1296,12918,1292,12916,1287,12914,1282,12912,1277,12911,1272,12910,1267,12910,1262,12910,1257xe" filled="false" stroked="true" strokeweight="1.131428pt" strokecolor="#dddddd">
                  <v:path arrowok="t"/>
                  <v:stroke dashstyle="solid"/>
                </v:shape>
                <v:shape style="position:absolute;left:2529;top:1397;width:12932;height:8079" type="#_x0000_t75" id="docshape5" stroked="false">
                  <v:imagedata r:id="rId5" o:title=""/>
                </v:shape>
                <v:shape style="position:absolute;left:588;top:2840;width:317;height:317" type="#_x0000_t75" id="docshape6" stroked="false">
                  <v:imagedata r:id="rId6" o:title=""/>
                </v:shape>
                <v:shape style="position:absolute;left:588;top:4255;width:317;height:317" type="#_x0000_t75" id="docshape7" stroked="false">
                  <v:imagedata r:id="rId7" o:title=""/>
                </v:shape>
                <v:shape style="position:absolute;left:588;top:5522;width:317;height:317" type="#_x0000_t75" id="docshape8" stroked="false">
                  <v:imagedata r:id="rId8" o:title=""/>
                </v:shape>
                <v:shape style="position:absolute;left:588;top:6936;width:317;height:317" type="#_x0000_t75" id="docshape9" stroked="false">
                  <v:imagedata r:id="rId9" o:title=""/>
                </v:shape>
                <v:shape style="position:absolute;left:588;top:8350;width:317;height:317" type="#_x0000_t75" id="docshape10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spacing w:val="-5"/>
          <w:sz w:val="31"/>
        </w:rPr>
        <w:t>??</w:t>
      </w:r>
    </w:p>
    <w:p>
      <w:pPr>
        <w:pStyle w:val="Heading3"/>
        <w:spacing w:line="252" w:lineRule="auto"/>
      </w:pPr>
      <w:r>
        <w:rPr>
          <w:color w:val="7E8B8C"/>
          <w:w w:val="105"/>
        </w:rPr>
        <w:t>Submitting</w:t>
      </w:r>
      <w:r>
        <w:rPr>
          <w:color w:val="7E8B8C"/>
          <w:spacing w:val="-10"/>
          <w:w w:val="105"/>
        </w:rPr>
        <w:t> </w:t>
      </w:r>
      <w:r>
        <w:rPr>
          <w:color w:val="7E8B8C"/>
          <w:w w:val="105"/>
        </w:rPr>
        <w:t>&amp;</w:t>
      </w:r>
      <w:r>
        <w:rPr>
          <w:color w:val="7E8B8C"/>
          <w:spacing w:val="-9"/>
          <w:w w:val="105"/>
        </w:rPr>
        <w:t> </w:t>
      </w:r>
      <w:r>
        <w:rPr>
          <w:color w:val="7E8B8C"/>
          <w:w w:val="105"/>
        </w:rPr>
        <w:t>resolving</w:t>
      </w:r>
      <w:r>
        <w:rPr>
          <w:color w:val="7E8B8C"/>
          <w:spacing w:val="-10"/>
          <w:w w:val="105"/>
        </w:rPr>
        <w:t> </w:t>
      </w:r>
      <w:r>
        <w:rPr>
          <w:color w:val="7E8B8C"/>
          <w:w w:val="105"/>
        </w:rPr>
        <w:t>an</w:t>
      </w:r>
      <w:r>
        <w:rPr>
          <w:color w:val="7E8B8C"/>
          <w:spacing w:val="40"/>
          <w:w w:val="105"/>
        </w:rPr>
        <w:t> </w:t>
      </w:r>
      <w:r>
        <w:rPr>
          <w:color w:val="7E8B8C"/>
          <w:w w:val="105"/>
        </w:rPr>
        <w:t>IT support ticket</w:t>
      </w:r>
    </w:p>
    <w:p>
      <w:pPr>
        <w:spacing w:before="107"/>
        <w:ind w:left="245" w:right="17" w:firstLine="0"/>
        <w:jc w:val="center"/>
        <w:rPr>
          <w:sz w:val="31"/>
        </w:rPr>
      </w:pPr>
      <w:r>
        <w:rPr/>
        <w:br w:type="column"/>
      </w:r>
      <w:r>
        <w:rPr>
          <w:spacing w:val="-5"/>
          <w:sz w:val="31"/>
        </w:rPr>
        <w:t>??</w:t>
      </w:r>
    </w:p>
    <w:p>
      <w:pPr>
        <w:pStyle w:val="Heading1"/>
        <w:ind w:left="245" w:right="17"/>
      </w:pPr>
      <w:r>
        <w:rPr>
          <w:color w:val="2B3D4F"/>
          <w:spacing w:val="-2"/>
        </w:rPr>
        <w:t>Discover</w:t>
      </w:r>
    </w:p>
    <w:p>
      <w:pPr>
        <w:pStyle w:val="BodyText"/>
        <w:spacing w:line="254" w:lineRule="auto" w:before="52"/>
        <w:ind w:left="245" w:right="15"/>
        <w:jc w:val="center"/>
      </w:pPr>
      <w:r>
        <w:rPr>
          <w:color w:val="7E8B8C"/>
          <w:w w:val="105"/>
        </w:rPr>
        <w:t>How</w:t>
      </w:r>
      <w:r>
        <w:rPr>
          <w:color w:val="7E8B8C"/>
          <w:spacing w:val="-9"/>
          <w:w w:val="105"/>
        </w:rPr>
        <w:t> </w:t>
      </w:r>
      <w:r>
        <w:rPr>
          <w:color w:val="7E8B8C"/>
          <w:w w:val="105"/>
        </w:rPr>
        <w:t>does</w:t>
      </w:r>
      <w:r>
        <w:rPr>
          <w:color w:val="7E8B8C"/>
          <w:spacing w:val="-9"/>
          <w:w w:val="105"/>
        </w:rPr>
        <w:t> </w:t>
      </w:r>
      <w:r>
        <w:rPr>
          <w:color w:val="7E8B8C"/>
          <w:w w:val="105"/>
        </w:rPr>
        <w:t>the</w:t>
      </w:r>
      <w:r>
        <w:rPr>
          <w:color w:val="7E8B8C"/>
          <w:spacing w:val="-8"/>
          <w:w w:val="105"/>
        </w:rPr>
        <w:t> </w:t>
      </w:r>
      <w:r>
        <w:rPr>
          <w:color w:val="7E8B8C"/>
          <w:w w:val="105"/>
        </w:rPr>
        <w:t>user</w:t>
      </w:r>
      <w:r>
        <w:rPr>
          <w:color w:val="7E8B8C"/>
          <w:spacing w:val="-9"/>
          <w:w w:val="105"/>
        </w:rPr>
        <w:t> </w:t>
      </w:r>
      <w:r>
        <w:rPr>
          <w:color w:val="7E8B8C"/>
          <w:w w:val="105"/>
        </w:rPr>
        <w:t>first</w:t>
      </w:r>
      <w:r>
        <w:rPr>
          <w:color w:val="7E8B8C"/>
          <w:spacing w:val="-9"/>
          <w:w w:val="105"/>
        </w:rPr>
        <w:t> </w:t>
      </w:r>
      <w:r>
        <w:rPr>
          <w:color w:val="7E8B8C"/>
          <w:w w:val="105"/>
        </w:rPr>
        <w:t>become</w:t>
      </w:r>
      <w:r>
        <w:rPr>
          <w:color w:val="7E8B8C"/>
          <w:spacing w:val="-8"/>
          <w:w w:val="105"/>
        </w:rPr>
        <w:t> </w:t>
      </w:r>
      <w:r>
        <w:rPr>
          <w:color w:val="7E8B8C"/>
          <w:w w:val="105"/>
        </w:rPr>
        <w:t>aware</w:t>
      </w:r>
      <w:r>
        <w:rPr>
          <w:color w:val="7E8B8C"/>
          <w:spacing w:val="40"/>
          <w:w w:val="105"/>
        </w:rPr>
        <w:t> </w:t>
      </w:r>
      <w:r>
        <w:rPr>
          <w:color w:val="7E8B8C"/>
          <w:w w:val="105"/>
        </w:rPr>
        <w:t>of their IT issue?</w:t>
      </w:r>
    </w:p>
    <w:p>
      <w:pPr>
        <w:spacing w:before="107"/>
        <w:ind w:left="228" w:right="0" w:firstLine="0"/>
        <w:jc w:val="center"/>
        <w:rPr>
          <w:sz w:val="31"/>
        </w:rPr>
      </w:pPr>
      <w:r>
        <w:rPr/>
        <w:br w:type="column"/>
      </w:r>
      <w:r>
        <w:rPr>
          <w:spacing w:val="-5"/>
          <w:sz w:val="31"/>
        </w:rPr>
        <w:t>??</w:t>
      </w:r>
    </w:p>
    <w:p>
      <w:pPr>
        <w:pStyle w:val="Heading1"/>
        <w:ind w:left="228" w:right="0"/>
      </w:pPr>
      <w:r>
        <w:rPr>
          <w:color w:val="2B3D4F"/>
          <w:spacing w:val="-2"/>
        </w:rPr>
        <w:t>Submit</w:t>
      </w:r>
    </w:p>
    <w:p>
      <w:pPr>
        <w:pStyle w:val="BodyText"/>
        <w:spacing w:line="254" w:lineRule="auto" w:before="52"/>
        <w:ind w:left="268" w:right="38"/>
        <w:jc w:val="center"/>
      </w:pPr>
      <w:r>
        <w:rPr>
          <w:color w:val="7E8B8C"/>
          <w:w w:val="105"/>
        </w:rPr>
        <w:t>What</w:t>
      </w:r>
      <w:r>
        <w:rPr>
          <w:color w:val="7E8B8C"/>
          <w:spacing w:val="-9"/>
          <w:w w:val="105"/>
        </w:rPr>
        <w:t> </w:t>
      </w:r>
      <w:r>
        <w:rPr>
          <w:color w:val="7E8B8C"/>
          <w:w w:val="105"/>
        </w:rPr>
        <w:t>does</w:t>
      </w:r>
      <w:r>
        <w:rPr>
          <w:color w:val="7E8B8C"/>
          <w:spacing w:val="-9"/>
          <w:w w:val="105"/>
        </w:rPr>
        <w:t> </w:t>
      </w:r>
      <w:r>
        <w:rPr>
          <w:color w:val="7E8B8C"/>
          <w:w w:val="105"/>
        </w:rPr>
        <w:t>the</w:t>
      </w:r>
      <w:r>
        <w:rPr>
          <w:color w:val="7E8B8C"/>
          <w:spacing w:val="-8"/>
          <w:w w:val="105"/>
        </w:rPr>
        <w:t> </w:t>
      </w:r>
      <w:r>
        <w:rPr>
          <w:color w:val="7E8B8C"/>
          <w:w w:val="105"/>
        </w:rPr>
        <w:t>user</w:t>
      </w:r>
      <w:r>
        <w:rPr>
          <w:color w:val="7E8B8C"/>
          <w:spacing w:val="-9"/>
          <w:w w:val="105"/>
        </w:rPr>
        <w:t> </w:t>
      </w:r>
      <w:r>
        <w:rPr>
          <w:color w:val="7E8B8C"/>
          <w:w w:val="105"/>
        </w:rPr>
        <w:t>experience</w:t>
      </w:r>
      <w:r>
        <w:rPr>
          <w:color w:val="7E8B8C"/>
          <w:spacing w:val="-9"/>
          <w:w w:val="105"/>
        </w:rPr>
        <w:t> </w:t>
      </w:r>
      <w:r>
        <w:rPr>
          <w:color w:val="7E8B8C"/>
          <w:w w:val="105"/>
        </w:rPr>
        <w:t>as</w:t>
      </w:r>
      <w:r>
        <w:rPr>
          <w:color w:val="7E8B8C"/>
          <w:spacing w:val="-8"/>
          <w:w w:val="105"/>
        </w:rPr>
        <w:t> </w:t>
      </w:r>
      <w:r>
        <w:rPr>
          <w:color w:val="7E8B8C"/>
          <w:w w:val="105"/>
        </w:rPr>
        <w:t>they</w:t>
      </w:r>
      <w:r>
        <w:rPr>
          <w:color w:val="7E8B8C"/>
          <w:spacing w:val="40"/>
          <w:w w:val="105"/>
        </w:rPr>
        <w:t> </w:t>
      </w:r>
      <w:r>
        <w:rPr>
          <w:color w:val="7E8B8C"/>
          <w:w w:val="105"/>
        </w:rPr>
        <w:t>submit the ticket?</w:t>
      </w:r>
    </w:p>
    <w:p>
      <w:pPr>
        <w:spacing w:before="107"/>
        <w:ind w:left="230" w:right="2" w:firstLine="0"/>
        <w:jc w:val="center"/>
        <w:rPr>
          <w:sz w:val="31"/>
        </w:rPr>
      </w:pPr>
      <w:r>
        <w:rPr/>
        <w:br w:type="column"/>
      </w:r>
      <w:r>
        <w:rPr>
          <w:spacing w:val="-5"/>
          <w:sz w:val="31"/>
        </w:rPr>
        <w:t>??</w:t>
      </w:r>
    </w:p>
    <w:p>
      <w:pPr>
        <w:pStyle w:val="Heading1"/>
      </w:pPr>
      <w:r>
        <w:rPr>
          <w:color w:val="2B3D4F"/>
          <w:spacing w:val="-2"/>
        </w:rPr>
        <w:t>Classify</w:t>
      </w:r>
    </w:p>
    <w:p>
      <w:pPr>
        <w:pStyle w:val="BodyText"/>
        <w:spacing w:line="254" w:lineRule="auto" w:before="52"/>
        <w:ind w:left="230"/>
        <w:jc w:val="center"/>
      </w:pPr>
      <w:r>
        <w:rPr>
          <w:color w:val="7E8B8C"/>
          <w:w w:val="105"/>
        </w:rPr>
        <w:t>In</w:t>
      </w:r>
      <w:r>
        <w:rPr>
          <w:color w:val="7E8B8C"/>
          <w:spacing w:val="-9"/>
          <w:w w:val="105"/>
        </w:rPr>
        <w:t> </w:t>
      </w:r>
      <w:r>
        <w:rPr>
          <w:color w:val="7E8B8C"/>
          <w:w w:val="105"/>
        </w:rPr>
        <w:t>the</w:t>
      </w:r>
      <w:r>
        <w:rPr>
          <w:color w:val="7E8B8C"/>
          <w:spacing w:val="-9"/>
          <w:w w:val="105"/>
        </w:rPr>
        <w:t> </w:t>
      </w:r>
      <w:r>
        <w:rPr>
          <w:color w:val="7E8B8C"/>
          <w:w w:val="105"/>
        </w:rPr>
        <w:t>key</w:t>
      </w:r>
      <w:r>
        <w:rPr>
          <w:color w:val="7E8B8C"/>
          <w:spacing w:val="-8"/>
          <w:w w:val="105"/>
        </w:rPr>
        <w:t> </w:t>
      </w:r>
      <w:r>
        <w:rPr>
          <w:color w:val="7E8B8C"/>
          <w:w w:val="105"/>
        </w:rPr>
        <w:t>moments</w:t>
      </w:r>
      <w:r>
        <w:rPr>
          <w:color w:val="7E8B8C"/>
          <w:spacing w:val="-9"/>
          <w:w w:val="105"/>
        </w:rPr>
        <w:t> </w:t>
      </w:r>
      <w:r>
        <w:rPr>
          <w:color w:val="7E8B8C"/>
          <w:w w:val="105"/>
        </w:rPr>
        <w:t>of</w:t>
      </w:r>
      <w:r>
        <w:rPr>
          <w:color w:val="7E8B8C"/>
          <w:spacing w:val="-9"/>
          <w:w w:val="105"/>
        </w:rPr>
        <w:t> </w:t>
      </w:r>
      <w:r>
        <w:rPr>
          <w:color w:val="7E8B8C"/>
          <w:w w:val="105"/>
        </w:rPr>
        <w:t>classification,</w:t>
      </w:r>
      <w:r>
        <w:rPr>
          <w:color w:val="7E8B8C"/>
          <w:spacing w:val="40"/>
          <w:w w:val="105"/>
        </w:rPr>
        <w:t> </w:t>
      </w:r>
      <w:r>
        <w:rPr>
          <w:color w:val="7E8B8C"/>
          <w:w w:val="105"/>
        </w:rPr>
        <w:t>what</w:t>
      </w:r>
      <w:r>
        <w:rPr>
          <w:color w:val="7E8B8C"/>
          <w:spacing w:val="-7"/>
          <w:w w:val="105"/>
        </w:rPr>
        <w:t> </w:t>
      </w:r>
      <w:r>
        <w:rPr>
          <w:color w:val="7E8B8C"/>
          <w:w w:val="105"/>
        </w:rPr>
        <w:t>happens?</w:t>
      </w:r>
    </w:p>
    <w:p>
      <w:pPr>
        <w:spacing w:before="107"/>
        <w:ind w:left="230" w:right="3" w:firstLine="0"/>
        <w:jc w:val="center"/>
        <w:rPr>
          <w:sz w:val="31"/>
        </w:rPr>
      </w:pPr>
      <w:r>
        <w:rPr/>
        <w:br w:type="column"/>
      </w:r>
      <w:r>
        <w:rPr>
          <w:spacing w:val="-5"/>
          <w:sz w:val="31"/>
        </w:rPr>
        <w:t>??</w:t>
      </w:r>
    </w:p>
    <w:p>
      <w:pPr>
        <w:pStyle w:val="Heading1"/>
      </w:pPr>
      <w:r>
        <w:rPr>
          <w:color w:val="2B3D4F"/>
          <w:spacing w:val="-2"/>
        </w:rPr>
        <w:t>Resolve</w:t>
      </w:r>
    </w:p>
    <w:p>
      <w:pPr>
        <w:pStyle w:val="BodyText"/>
        <w:spacing w:line="254" w:lineRule="auto" w:before="52"/>
        <w:ind w:left="230"/>
        <w:jc w:val="center"/>
      </w:pPr>
      <w:r>
        <w:rPr>
          <w:color w:val="7E8B8C"/>
          <w:w w:val="105"/>
        </w:rPr>
        <w:t>What</w:t>
      </w:r>
      <w:r>
        <w:rPr>
          <w:color w:val="7E8B8C"/>
          <w:spacing w:val="-9"/>
          <w:w w:val="105"/>
        </w:rPr>
        <w:t> </w:t>
      </w:r>
      <w:r>
        <w:rPr>
          <w:color w:val="7E8B8C"/>
          <w:w w:val="105"/>
        </w:rPr>
        <w:t>does</w:t>
      </w:r>
      <w:r>
        <w:rPr>
          <w:color w:val="7E8B8C"/>
          <w:spacing w:val="-9"/>
          <w:w w:val="105"/>
        </w:rPr>
        <w:t> </w:t>
      </w:r>
      <w:r>
        <w:rPr>
          <w:color w:val="7E8B8C"/>
          <w:w w:val="105"/>
        </w:rPr>
        <w:t>the</w:t>
      </w:r>
      <w:r>
        <w:rPr>
          <w:color w:val="7E8B8C"/>
          <w:spacing w:val="-8"/>
          <w:w w:val="105"/>
        </w:rPr>
        <w:t> </w:t>
      </w:r>
      <w:r>
        <w:rPr>
          <w:color w:val="7E8B8C"/>
          <w:w w:val="105"/>
        </w:rPr>
        <w:t>user</w:t>
      </w:r>
      <w:r>
        <w:rPr>
          <w:color w:val="7E8B8C"/>
          <w:spacing w:val="-9"/>
          <w:w w:val="105"/>
        </w:rPr>
        <w:t> </w:t>
      </w:r>
      <w:r>
        <w:rPr>
          <w:color w:val="7E8B8C"/>
          <w:w w:val="105"/>
        </w:rPr>
        <w:t>experience</w:t>
      </w:r>
      <w:r>
        <w:rPr>
          <w:color w:val="7E8B8C"/>
          <w:spacing w:val="-9"/>
          <w:w w:val="105"/>
        </w:rPr>
        <w:t> </w:t>
      </w:r>
      <w:r>
        <w:rPr>
          <w:color w:val="7E8B8C"/>
          <w:w w:val="105"/>
        </w:rPr>
        <w:t>during</w:t>
      </w:r>
      <w:r>
        <w:rPr>
          <w:color w:val="7E8B8C"/>
          <w:spacing w:val="40"/>
          <w:w w:val="105"/>
        </w:rPr>
        <w:t> </w:t>
      </w:r>
      <w:r>
        <w:rPr>
          <w:color w:val="7E8B8C"/>
          <w:spacing w:val="-2"/>
          <w:w w:val="105"/>
        </w:rPr>
        <w:t>resolution?</w:t>
      </w:r>
    </w:p>
    <w:p>
      <w:pPr>
        <w:spacing w:before="107"/>
        <w:ind w:left="47" w:right="256" w:firstLine="0"/>
        <w:jc w:val="center"/>
        <w:rPr>
          <w:sz w:val="31"/>
        </w:rPr>
      </w:pPr>
      <w:r>
        <w:rPr/>
        <w:br w:type="column"/>
      </w:r>
      <w:r>
        <w:rPr>
          <w:spacing w:val="-10"/>
          <w:sz w:val="31"/>
        </w:rPr>
        <w:t>?</w:t>
      </w:r>
    </w:p>
    <w:p>
      <w:pPr>
        <w:pStyle w:val="Heading1"/>
        <w:ind w:left="47" w:right="256"/>
      </w:pPr>
      <w:r>
        <w:rPr>
          <w:color w:val="2B3D4F"/>
          <w:spacing w:val="-2"/>
        </w:rPr>
        <w:t>Close</w:t>
      </w:r>
    </w:p>
    <w:p>
      <w:pPr>
        <w:pStyle w:val="BodyText"/>
        <w:spacing w:line="254" w:lineRule="auto" w:before="52"/>
        <w:ind w:left="47" w:right="256"/>
        <w:jc w:val="center"/>
      </w:pPr>
      <w:r>
        <w:rPr>
          <w:color w:val="7E8B8C"/>
          <w:w w:val="105"/>
        </w:rPr>
        <w:t>What</w:t>
      </w:r>
      <w:r>
        <w:rPr>
          <w:color w:val="7E8B8C"/>
          <w:spacing w:val="-9"/>
          <w:w w:val="105"/>
        </w:rPr>
        <w:t> </w:t>
      </w:r>
      <w:r>
        <w:rPr>
          <w:color w:val="7E8B8C"/>
          <w:w w:val="105"/>
        </w:rPr>
        <w:t>happens</w:t>
      </w:r>
      <w:r>
        <w:rPr>
          <w:color w:val="7E8B8C"/>
          <w:spacing w:val="-9"/>
          <w:w w:val="105"/>
        </w:rPr>
        <w:t> </w:t>
      </w:r>
      <w:r>
        <w:rPr>
          <w:color w:val="7E8B8C"/>
          <w:w w:val="105"/>
        </w:rPr>
        <w:t>after</w:t>
      </w:r>
      <w:r>
        <w:rPr>
          <w:color w:val="7E8B8C"/>
          <w:spacing w:val="-8"/>
          <w:w w:val="105"/>
        </w:rPr>
        <w:t> </w:t>
      </w:r>
      <w:r>
        <w:rPr>
          <w:color w:val="7E8B8C"/>
          <w:w w:val="105"/>
        </w:rPr>
        <w:t>the</w:t>
      </w:r>
      <w:r>
        <w:rPr>
          <w:color w:val="7E8B8C"/>
          <w:spacing w:val="-9"/>
          <w:w w:val="105"/>
        </w:rPr>
        <w:t> </w:t>
      </w:r>
      <w:r>
        <w:rPr>
          <w:color w:val="7E8B8C"/>
          <w:w w:val="105"/>
        </w:rPr>
        <w:t>issue</w:t>
      </w:r>
      <w:r>
        <w:rPr>
          <w:color w:val="7E8B8C"/>
          <w:spacing w:val="-9"/>
          <w:w w:val="105"/>
        </w:rPr>
        <w:t> </w:t>
      </w:r>
      <w:r>
        <w:rPr>
          <w:color w:val="7E8B8C"/>
          <w:w w:val="105"/>
        </w:rPr>
        <w:t>is</w:t>
      </w:r>
      <w:r>
        <w:rPr>
          <w:color w:val="7E8B8C"/>
          <w:spacing w:val="40"/>
          <w:w w:val="105"/>
        </w:rPr>
        <w:t> </w:t>
      </w:r>
      <w:r>
        <w:rPr>
          <w:color w:val="7E8B8C"/>
          <w:spacing w:val="-2"/>
          <w:w w:val="105"/>
        </w:rPr>
        <w:t>resolved?</w:t>
      </w:r>
    </w:p>
    <w:p>
      <w:pPr>
        <w:pStyle w:val="BodyText"/>
        <w:spacing w:after="0" w:line="254" w:lineRule="auto"/>
        <w:jc w:val="center"/>
        <w:sectPr>
          <w:type w:val="continuous"/>
          <w:pgSz w:w="15840" w:h="12240" w:orient="landscape"/>
          <w:pgMar w:top="380" w:bottom="280" w:left="360" w:right="360"/>
          <w:cols w:num="6" w:equalWidth="0">
            <w:col w:w="1994" w:space="151"/>
            <w:col w:w="2411" w:space="162"/>
            <w:col w:w="2425" w:space="219"/>
            <w:col w:w="2296" w:space="232"/>
            <w:col w:w="2397" w:space="369"/>
            <w:col w:w="246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5840" w:h="12240" w:orient="landscape"/>
          <w:pgMar w:top="380" w:bottom="280" w:left="360" w:right="360"/>
        </w:sectPr>
      </w:pPr>
    </w:p>
    <w:p>
      <w:pPr>
        <w:pStyle w:val="BodyText"/>
        <w:spacing w:before="22"/>
        <w:rPr>
          <w:sz w:val="14"/>
        </w:rPr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373597</wp:posOffset>
                </wp:positionH>
                <wp:positionV relativeFrom="paragraph">
                  <wp:posOffset>-248809</wp:posOffset>
                </wp:positionV>
                <wp:extent cx="201295" cy="20129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01295" cy="201295"/>
                          <a:chExt cx="201295" cy="20129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0" w:right="0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417139pt;margin-top:-19.591263pt;width:15.85pt;height:15.85pt;mso-position-horizontal-relative:page;mso-position-vertical-relative:paragraph;z-index:15729664" id="docshapegroup11" coordorigin="588,-392" coordsize="317,317">
                <v:shape style="position:absolute;left:588;top:-392;width:317;height:317" type="#_x0000_t75" id="docshape12" stroked="false">
                  <v:imagedata r:id="rId11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88;top:-392;width:317;height:317" type="#_x0000_t202" id="docshape13" filled="false" stroked="false">
                  <v:textbox inset="0,0,0,0">
                    <w:txbxContent>
                      <w:p>
                        <w:pPr>
                          <w:spacing w:before="53"/>
                          <w:ind w:left="0" w:right="0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B3D4F"/>
          <w:spacing w:val="-2"/>
          <w:w w:val="105"/>
        </w:rPr>
        <w:t>Steps</w:t>
      </w:r>
    </w:p>
    <w:p>
      <w:pPr>
        <w:spacing w:before="27"/>
        <w:ind w:left="228" w:right="0" w:firstLine="0"/>
        <w:jc w:val="left"/>
        <w:rPr>
          <w:sz w:val="11"/>
        </w:rPr>
      </w:pPr>
      <w:r>
        <w:rPr>
          <w:color w:val="7E8B8C"/>
          <w:sz w:val="11"/>
        </w:rPr>
        <w:t>What does the person </w:t>
      </w:r>
      <w:r>
        <w:rPr>
          <w:color w:val="7E8B8C"/>
          <w:sz w:val="11"/>
        </w:rPr>
        <w:t>typically</w:t>
      </w:r>
      <w:r>
        <w:rPr>
          <w:color w:val="7E8B8C"/>
          <w:spacing w:val="40"/>
          <w:sz w:val="11"/>
        </w:rPr>
        <w:t> </w:t>
      </w:r>
      <w:r>
        <w:rPr>
          <w:color w:val="7E8B8C"/>
          <w:spacing w:val="-2"/>
          <w:sz w:val="11"/>
        </w:rPr>
        <w:t>experience?</w:t>
      </w:r>
    </w:p>
    <w:p>
      <w:pPr>
        <w:pStyle w:val="BodyText"/>
        <w:spacing w:line="254" w:lineRule="auto" w:before="105"/>
        <w:ind w:left="743" w:right="38" w:hanging="515"/>
      </w:pPr>
      <w:r>
        <w:rPr/>
        <w:br w:type="column"/>
      </w:r>
      <w:r>
        <w:rPr>
          <w:color w:val="2B3D4F"/>
          <w:w w:val="105"/>
        </w:rPr>
        <w:t>WiFi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stops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working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or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projector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fails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during a meeting</w:t>
      </w:r>
    </w:p>
    <w:p>
      <w:pPr>
        <w:pStyle w:val="BodyText"/>
        <w:spacing w:line="254" w:lineRule="auto" w:before="105"/>
        <w:ind w:left="829" w:right="38" w:hanging="601"/>
      </w:pPr>
      <w:r>
        <w:rPr/>
        <w:br w:type="column"/>
      </w:r>
      <w:r>
        <w:rPr>
          <w:color w:val="2B3D4F"/>
          <w:w w:val="105"/>
        </w:rPr>
        <w:t>Opens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ServiceNow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portal,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fills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in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Short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Description</w:t>
      </w:r>
      <w:r>
        <w:rPr>
          <w:color w:val="2B3D4F"/>
          <w:spacing w:val="-7"/>
          <w:w w:val="105"/>
        </w:rPr>
        <w:t> </w:t>
      </w:r>
      <w:r>
        <w:rPr>
          <w:color w:val="2B3D4F"/>
          <w:w w:val="105"/>
        </w:rPr>
        <w:t>field</w:t>
      </w:r>
    </w:p>
    <w:p>
      <w:pPr>
        <w:pStyle w:val="BodyText"/>
        <w:spacing w:line="254" w:lineRule="auto" w:before="105"/>
        <w:ind w:left="636" w:right="38" w:hanging="408"/>
      </w:pPr>
      <w:r>
        <w:rPr/>
        <w:br w:type="column"/>
      </w:r>
      <w:r>
        <w:rPr>
          <w:color w:val="2B3D4F"/>
          <w:w w:val="105"/>
        </w:rPr>
        <w:t>Flow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Designer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triggers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instantly,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parses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keywords, sets Category</w:t>
      </w:r>
    </w:p>
    <w:p>
      <w:pPr>
        <w:pStyle w:val="BodyText"/>
        <w:spacing w:line="254" w:lineRule="auto" w:before="105"/>
        <w:ind w:left="589" w:right="38" w:hanging="361"/>
      </w:pPr>
      <w:r>
        <w:rPr/>
        <w:br w:type="column"/>
      </w:r>
      <w:r>
        <w:rPr>
          <w:color w:val="2B3D4F"/>
          <w:spacing w:val="-2"/>
          <w:w w:val="105"/>
        </w:rPr>
        <w:t>Assigned technician receives </w:t>
      </w:r>
      <w:r>
        <w:rPr>
          <w:color w:val="2B3D4F"/>
          <w:spacing w:val="-2"/>
          <w:w w:val="105"/>
        </w:rPr>
        <w:t>routed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ticket and begins work</w:t>
      </w:r>
    </w:p>
    <w:p>
      <w:pPr>
        <w:pStyle w:val="BodyText"/>
        <w:spacing w:line="254" w:lineRule="auto" w:before="105"/>
        <w:ind w:left="312" w:right="545" w:hanging="85"/>
      </w:pPr>
      <w:r>
        <w:rPr/>
        <w:br w:type="column"/>
      </w:r>
      <w:r>
        <w:rPr>
          <w:color w:val="2B3D4F"/>
          <w:w w:val="105"/>
        </w:rPr>
        <w:t>Issue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is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fixed,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ticket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is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closed,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confirmation email is sent</w:t>
      </w:r>
    </w:p>
    <w:p>
      <w:pPr>
        <w:pStyle w:val="BodyText"/>
        <w:spacing w:after="0" w:line="254" w:lineRule="auto"/>
        <w:sectPr>
          <w:type w:val="continuous"/>
          <w:pgSz w:w="15840" w:h="12240" w:orient="landscape"/>
          <w:pgMar w:top="380" w:bottom="280" w:left="360" w:right="360"/>
          <w:cols w:num="6" w:equalWidth="0">
            <w:col w:w="1810" w:space="438"/>
            <w:col w:w="2244" w:space="274"/>
            <w:col w:w="2367" w:space="192"/>
            <w:col w:w="2409" w:space="259"/>
            <w:col w:w="2232" w:space="539"/>
            <w:col w:w="2356"/>
          </w:cols>
        </w:sectPr>
      </w:pP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5840" w:h="12240" w:orient="landscape"/>
          <w:pgMar w:top="380" w:bottom="280" w:left="360" w:right="360"/>
        </w:sectPr>
      </w:pPr>
    </w:p>
    <w:p>
      <w:pPr>
        <w:spacing w:before="99"/>
        <w:ind w:left="341" w:right="0" w:firstLine="0"/>
        <w:jc w:val="left"/>
        <w:rPr>
          <w:b/>
          <w:sz w:val="16"/>
        </w:rPr>
      </w:pPr>
      <w:r>
        <w:rPr>
          <w:b/>
          <w:color w:val="FFFFFF"/>
          <w:spacing w:val="-10"/>
          <w:sz w:val="16"/>
        </w:rPr>
        <w:t>2</w:t>
      </w:r>
    </w:p>
    <w:p>
      <w:pPr>
        <w:pStyle w:val="Heading2"/>
        <w:spacing w:before="125"/>
      </w:pPr>
      <w:r>
        <w:rPr>
          <w:color w:val="2B3D4F"/>
          <w:spacing w:val="-2"/>
          <w:w w:val="105"/>
        </w:rPr>
        <w:t>Interactions</w:t>
      </w:r>
    </w:p>
    <w:p>
      <w:pPr>
        <w:spacing w:before="28"/>
        <w:ind w:left="228" w:right="0" w:firstLine="0"/>
        <w:jc w:val="left"/>
        <w:rPr>
          <w:sz w:val="11"/>
        </w:rPr>
      </w:pPr>
      <w:r>
        <w:rPr>
          <w:color w:val="7E8B8C"/>
          <w:sz w:val="11"/>
        </w:rPr>
        <w:t>??</w:t>
      </w:r>
      <w:r>
        <w:rPr>
          <w:color w:val="7E8B8C"/>
          <w:spacing w:val="3"/>
          <w:sz w:val="11"/>
        </w:rPr>
        <w:t> </w:t>
      </w:r>
      <w:r>
        <w:rPr>
          <w:color w:val="7E8B8C"/>
          <w:sz w:val="11"/>
        </w:rPr>
        <w:t>People:</w:t>
      </w:r>
      <w:r>
        <w:rPr>
          <w:color w:val="7E8B8C"/>
          <w:spacing w:val="3"/>
          <w:sz w:val="11"/>
        </w:rPr>
        <w:t> </w:t>
      </w:r>
      <w:r>
        <w:rPr>
          <w:color w:val="7E8B8C"/>
          <w:sz w:val="11"/>
        </w:rPr>
        <w:t>Who</w:t>
      </w:r>
      <w:r>
        <w:rPr>
          <w:color w:val="7E8B8C"/>
          <w:spacing w:val="3"/>
          <w:sz w:val="11"/>
        </w:rPr>
        <w:t> </w:t>
      </w:r>
      <w:r>
        <w:rPr>
          <w:color w:val="7E8B8C"/>
          <w:sz w:val="11"/>
        </w:rPr>
        <w:t>do</w:t>
      </w:r>
      <w:r>
        <w:rPr>
          <w:color w:val="7E8B8C"/>
          <w:spacing w:val="3"/>
          <w:sz w:val="11"/>
        </w:rPr>
        <w:t> </w:t>
      </w:r>
      <w:r>
        <w:rPr>
          <w:color w:val="7E8B8C"/>
          <w:sz w:val="11"/>
        </w:rPr>
        <w:t>they</w:t>
      </w:r>
      <w:r>
        <w:rPr>
          <w:color w:val="7E8B8C"/>
          <w:spacing w:val="3"/>
          <w:sz w:val="11"/>
        </w:rPr>
        <w:t> </w:t>
      </w:r>
      <w:r>
        <w:rPr>
          <w:color w:val="7E8B8C"/>
          <w:sz w:val="11"/>
        </w:rPr>
        <w:t>talk</w:t>
      </w:r>
      <w:r>
        <w:rPr>
          <w:color w:val="7E8B8C"/>
          <w:spacing w:val="3"/>
          <w:sz w:val="11"/>
        </w:rPr>
        <w:t> </w:t>
      </w:r>
      <w:r>
        <w:rPr>
          <w:color w:val="7E8B8C"/>
          <w:spacing w:val="-5"/>
          <w:sz w:val="11"/>
        </w:rPr>
        <w:t>to?</w:t>
      </w:r>
    </w:p>
    <w:p>
      <w:pPr>
        <w:spacing w:before="0"/>
        <w:ind w:left="228" w:right="0" w:firstLine="0"/>
        <w:jc w:val="left"/>
        <w:rPr>
          <w:sz w:val="11"/>
        </w:rPr>
      </w:pPr>
      <w:r>
        <w:rPr>
          <w:color w:val="7E8B8C"/>
          <w:sz w:val="11"/>
        </w:rPr>
        <w:t>??</w:t>
      </w:r>
      <w:r>
        <w:rPr>
          <w:color w:val="7E8B8C"/>
          <w:spacing w:val="4"/>
          <w:sz w:val="11"/>
        </w:rPr>
        <w:t> </w:t>
      </w:r>
      <w:r>
        <w:rPr>
          <w:color w:val="7E8B8C"/>
          <w:sz w:val="11"/>
        </w:rPr>
        <w:t>Places:</w:t>
      </w:r>
      <w:r>
        <w:rPr>
          <w:color w:val="7E8B8C"/>
          <w:spacing w:val="4"/>
          <w:sz w:val="11"/>
        </w:rPr>
        <w:t> </w:t>
      </w:r>
      <w:r>
        <w:rPr>
          <w:color w:val="7E8B8C"/>
          <w:sz w:val="11"/>
        </w:rPr>
        <w:t>Where</w:t>
      </w:r>
      <w:r>
        <w:rPr>
          <w:color w:val="7E8B8C"/>
          <w:spacing w:val="5"/>
          <w:sz w:val="11"/>
        </w:rPr>
        <w:t> </w:t>
      </w:r>
      <w:r>
        <w:rPr>
          <w:color w:val="7E8B8C"/>
          <w:sz w:val="11"/>
        </w:rPr>
        <w:t>are</w:t>
      </w:r>
      <w:r>
        <w:rPr>
          <w:color w:val="7E8B8C"/>
          <w:spacing w:val="4"/>
          <w:sz w:val="11"/>
        </w:rPr>
        <w:t> </w:t>
      </w:r>
      <w:r>
        <w:rPr>
          <w:color w:val="7E8B8C"/>
          <w:spacing w:val="-2"/>
          <w:sz w:val="11"/>
        </w:rPr>
        <w:t>they?</w:t>
      </w:r>
    </w:p>
    <w:p>
      <w:pPr>
        <w:spacing w:before="1"/>
        <w:ind w:left="228" w:right="0" w:firstLine="0"/>
        <w:jc w:val="left"/>
        <w:rPr>
          <w:sz w:val="11"/>
        </w:rPr>
      </w:pPr>
      <w:r>
        <w:rPr>
          <w:color w:val="7E8B8C"/>
          <w:sz w:val="11"/>
        </w:rPr>
        <w:t>??</w:t>
      </w:r>
      <w:r>
        <w:rPr>
          <w:color w:val="7E8B8C"/>
          <w:spacing w:val="4"/>
          <w:sz w:val="11"/>
        </w:rPr>
        <w:t> </w:t>
      </w:r>
      <w:r>
        <w:rPr>
          <w:color w:val="7E8B8C"/>
          <w:sz w:val="11"/>
        </w:rPr>
        <w:t>Things:</w:t>
      </w:r>
      <w:r>
        <w:rPr>
          <w:color w:val="7E8B8C"/>
          <w:spacing w:val="4"/>
          <w:sz w:val="11"/>
        </w:rPr>
        <w:t> </w:t>
      </w:r>
      <w:r>
        <w:rPr>
          <w:color w:val="7E8B8C"/>
          <w:sz w:val="11"/>
        </w:rPr>
        <w:t>What</w:t>
      </w:r>
      <w:r>
        <w:rPr>
          <w:color w:val="7E8B8C"/>
          <w:spacing w:val="4"/>
          <w:sz w:val="11"/>
        </w:rPr>
        <w:t> </w:t>
      </w:r>
      <w:r>
        <w:rPr>
          <w:color w:val="7E8B8C"/>
          <w:sz w:val="11"/>
        </w:rPr>
        <w:t>tools</w:t>
      </w:r>
      <w:r>
        <w:rPr>
          <w:color w:val="7E8B8C"/>
          <w:spacing w:val="5"/>
          <w:sz w:val="11"/>
        </w:rPr>
        <w:t> </w:t>
      </w:r>
      <w:r>
        <w:rPr>
          <w:color w:val="7E8B8C"/>
          <w:sz w:val="11"/>
        </w:rPr>
        <w:t>do</w:t>
      </w:r>
      <w:r>
        <w:rPr>
          <w:color w:val="7E8B8C"/>
          <w:spacing w:val="4"/>
          <w:sz w:val="11"/>
        </w:rPr>
        <w:t> </w:t>
      </w:r>
      <w:r>
        <w:rPr>
          <w:color w:val="7E8B8C"/>
          <w:sz w:val="11"/>
        </w:rPr>
        <w:t>they</w:t>
      </w:r>
      <w:r>
        <w:rPr>
          <w:color w:val="7E8B8C"/>
          <w:spacing w:val="4"/>
          <w:sz w:val="11"/>
        </w:rPr>
        <w:t> </w:t>
      </w:r>
      <w:r>
        <w:rPr>
          <w:color w:val="7E8B8C"/>
          <w:spacing w:val="-4"/>
          <w:sz w:val="11"/>
        </w:rPr>
        <w:t>use?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83"/>
      </w:pPr>
    </w:p>
    <w:p>
      <w:pPr>
        <w:pStyle w:val="BodyText"/>
        <w:spacing w:line="271" w:lineRule="auto"/>
        <w:ind w:left="228" w:right="38" w:firstLine="14"/>
      </w:pPr>
      <w:r>
        <w:rPr>
          <w:color w:val="2B3D4F"/>
          <w:w w:val="105"/>
        </w:rPr>
        <w:t>Colleagues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confirm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the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issue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is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not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just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local.</w:t>
      </w:r>
      <w:r>
        <w:rPr>
          <w:color w:val="2B3D4F"/>
          <w:spacing w:val="-7"/>
          <w:w w:val="105"/>
        </w:rPr>
        <w:t> </w:t>
      </w:r>
      <w:r>
        <w:rPr>
          <w:color w:val="2B3D4F"/>
          <w:w w:val="105"/>
        </w:rPr>
        <w:t>User</w:t>
      </w:r>
      <w:r>
        <w:rPr>
          <w:color w:val="2B3D4F"/>
          <w:spacing w:val="-6"/>
          <w:w w:val="105"/>
        </w:rPr>
        <w:t> </w:t>
      </w:r>
      <w:r>
        <w:rPr>
          <w:color w:val="2B3D4F"/>
          <w:w w:val="105"/>
        </w:rPr>
        <w:t>checks</w:t>
      </w:r>
      <w:r>
        <w:rPr>
          <w:color w:val="2B3D4F"/>
          <w:spacing w:val="-6"/>
          <w:w w:val="105"/>
        </w:rPr>
        <w:t> </w:t>
      </w:r>
      <w:r>
        <w:rPr>
          <w:color w:val="2B3D4F"/>
          <w:w w:val="105"/>
        </w:rPr>
        <w:t>their</w:t>
      </w:r>
      <w:r>
        <w:rPr>
          <w:color w:val="2B3D4F"/>
          <w:spacing w:val="-6"/>
          <w:w w:val="105"/>
        </w:rPr>
        <w:t> </w:t>
      </w:r>
      <w:r>
        <w:rPr>
          <w:color w:val="2B3D4F"/>
          <w:w w:val="105"/>
        </w:rPr>
        <w:t>own</w:t>
      </w:r>
      <w:r>
        <w:rPr>
          <w:color w:val="2B3D4F"/>
          <w:spacing w:val="-6"/>
          <w:w w:val="105"/>
        </w:rPr>
        <w:t> </w:t>
      </w:r>
      <w:r>
        <w:rPr>
          <w:color w:val="2B3D4F"/>
          <w:w w:val="105"/>
        </w:rPr>
        <w:t>device</w:t>
      </w:r>
      <w:r>
        <w:rPr>
          <w:color w:val="2B3D4F"/>
          <w:spacing w:val="-7"/>
          <w:w w:val="105"/>
        </w:rPr>
        <w:t> </w:t>
      </w:r>
      <w:r>
        <w:rPr>
          <w:color w:val="2B3D4F"/>
          <w:spacing w:val="-2"/>
          <w:w w:val="105"/>
        </w:rPr>
        <w:t>first.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83"/>
      </w:pPr>
    </w:p>
    <w:p>
      <w:pPr>
        <w:pStyle w:val="BodyText"/>
        <w:spacing w:line="271" w:lineRule="auto"/>
        <w:ind w:left="274" w:right="38" w:hanging="46"/>
      </w:pPr>
      <w:r>
        <w:rPr>
          <w:color w:val="2B3D4F"/>
          <w:spacing w:val="-2"/>
          <w:w w:val="105"/>
        </w:rPr>
        <w:t>Interacts with ServiceNow Service </w:t>
      </w:r>
      <w:r>
        <w:rPr>
          <w:color w:val="2B3D4F"/>
          <w:spacing w:val="-2"/>
          <w:w w:val="105"/>
        </w:rPr>
        <w:t>Portal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UI.</w:t>
      </w:r>
      <w:r>
        <w:rPr>
          <w:color w:val="2B3D4F"/>
          <w:spacing w:val="-7"/>
          <w:w w:val="105"/>
        </w:rPr>
        <w:t> </w:t>
      </w:r>
      <w:r>
        <w:rPr>
          <w:color w:val="2B3D4F"/>
          <w:w w:val="105"/>
        </w:rPr>
        <w:t>Types</w:t>
      </w:r>
      <w:r>
        <w:rPr>
          <w:color w:val="2B3D4F"/>
          <w:spacing w:val="-7"/>
          <w:w w:val="105"/>
        </w:rPr>
        <w:t> </w:t>
      </w:r>
      <w:r>
        <w:rPr>
          <w:color w:val="2B3D4F"/>
          <w:w w:val="105"/>
        </w:rPr>
        <w:t>"WiFi</w:t>
      </w:r>
      <w:r>
        <w:rPr>
          <w:color w:val="2B3D4F"/>
          <w:spacing w:val="-6"/>
          <w:w w:val="105"/>
        </w:rPr>
        <w:t> </w:t>
      </w:r>
      <w:r>
        <w:rPr>
          <w:color w:val="2B3D4F"/>
          <w:w w:val="105"/>
        </w:rPr>
        <w:t>not</w:t>
      </w:r>
      <w:r>
        <w:rPr>
          <w:color w:val="2B3D4F"/>
          <w:spacing w:val="-7"/>
          <w:w w:val="105"/>
        </w:rPr>
        <w:t> </w:t>
      </w:r>
      <w:r>
        <w:rPr>
          <w:color w:val="2B3D4F"/>
          <w:w w:val="105"/>
        </w:rPr>
        <w:t>working</w:t>
      </w:r>
      <w:r>
        <w:rPr>
          <w:color w:val="2B3D4F"/>
          <w:spacing w:val="-6"/>
          <w:w w:val="105"/>
        </w:rPr>
        <w:t> </w:t>
      </w:r>
      <w:r>
        <w:rPr>
          <w:color w:val="2B3D4F"/>
          <w:w w:val="105"/>
        </w:rPr>
        <w:t>in</w:t>
      </w:r>
      <w:r>
        <w:rPr>
          <w:color w:val="2B3D4F"/>
          <w:spacing w:val="-7"/>
          <w:w w:val="105"/>
        </w:rPr>
        <w:t> </w:t>
      </w:r>
      <w:r>
        <w:rPr>
          <w:color w:val="2B3D4F"/>
          <w:spacing w:val="-2"/>
          <w:w w:val="105"/>
        </w:rPr>
        <w:t>library".</w:t>
      </w:r>
    </w:p>
    <w:p>
      <w:pPr>
        <w:pStyle w:val="BodyText"/>
        <w:spacing w:before="152"/>
      </w:pPr>
      <w:r>
        <w:rPr/>
        <w:br w:type="column"/>
      </w:r>
      <w:r>
        <w:rPr/>
      </w:r>
    </w:p>
    <w:p>
      <w:pPr>
        <w:pStyle w:val="BodyText"/>
        <w:spacing w:line="264" w:lineRule="auto"/>
        <w:ind w:left="228" w:right="38"/>
        <w:jc w:val="center"/>
      </w:pPr>
      <w:r>
        <w:rPr>
          <w:color w:val="2B3D4F"/>
          <w:w w:val="105"/>
        </w:rPr>
        <w:t>No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human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interaction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needed.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Flow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Designer</w:t>
      </w:r>
      <w:r>
        <w:rPr>
          <w:color w:val="2B3D4F"/>
          <w:spacing w:val="-1"/>
          <w:w w:val="105"/>
        </w:rPr>
        <w:t> </w:t>
      </w:r>
      <w:r>
        <w:rPr>
          <w:color w:val="2B3D4F"/>
          <w:w w:val="105"/>
        </w:rPr>
        <w:t>Business</w:t>
      </w:r>
      <w:r>
        <w:rPr>
          <w:color w:val="2B3D4F"/>
          <w:spacing w:val="-1"/>
          <w:w w:val="105"/>
        </w:rPr>
        <w:t> </w:t>
      </w:r>
      <w:r>
        <w:rPr>
          <w:color w:val="2B3D4F"/>
          <w:w w:val="105"/>
        </w:rPr>
        <w:t>Rule</w:t>
      </w:r>
      <w:r>
        <w:rPr>
          <w:color w:val="2B3D4F"/>
          <w:spacing w:val="-1"/>
          <w:w w:val="105"/>
        </w:rPr>
        <w:t> </w:t>
      </w:r>
      <w:r>
        <w:rPr>
          <w:color w:val="2B3D4F"/>
          <w:w w:val="105"/>
        </w:rPr>
        <w:t>executes</w:t>
      </w:r>
      <w:r>
        <w:rPr>
          <w:color w:val="2B3D4F"/>
          <w:spacing w:val="-1"/>
          <w:w w:val="105"/>
        </w:rPr>
        <w:t> </w:t>
      </w:r>
      <w:r>
        <w:rPr>
          <w:color w:val="2B3D4F"/>
          <w:w w:val="105"/>
        </w:rPr>
        <w:t>in</w:t>
      </w:r>
      <w:r>
        <w:rPr>
          <w:color w:val="2B3D4F"/>
          <w:spacing w:val="40"/>
          <w:w w:val="105"/>
        </w:rPr>
        <w:t> </w:t>
      </w:r>
      <w:r>
        <w:rPr>
          <w:color w:val="2B3D4F"/>
          <w:spacing w:val="-2"/>
          <w:w w:val="105"/>
        </w:rPr>
        <w:t>background.</w:t>
      </w:r>
    </w:p>
    <w:p>
      <w:pPr>
        <w:pStyle w:val="BodyText"/>
        <w:spacing w:before="152"/>
      </w:pPr>
      <w:r>
        <w:rPr/>
        <w:br w:type="column"/>
      </w:r>
      <w:r>
        <w:rPr/>
      </w:r>
    </w:p>
    <w:p>
      <w:pPr>
        <w:pStyle w:val="BodyText"/>
        <w:spacing w:line="264" w:lineRule="auto"/>
        <w:ind w:left="228" w:right="38"/>
        <w:jc w:val="center"/>
      </w:pPr>
      <w:r>
        <w:rPr>
          <w:color w:val="2B3D4F"/>
          <w:w w:val="105"/>
        </w:rPr>
        <w:t>IT</w:t>
      </w:r>
      <w:r>
        <w:rPr>
          <w:color w:val="2B3D4F"/>
          <w:spacing w:val="-3"/>
          <w:w w:val="105"/>
        </w:rPr>
        <w:t> </w:t>
      </w:r>
      <w:r>
        <w:rPr>
          <w:color w:val="2B3D4F"/>
          <w:w w:val="105"/>
        </w:rPr>
        <w:t>Agent</w:t>
      </w:r>
      <w:r>
        <w:rPr>
          <w:color w:val="2B3D4F"/>
          <w:spacing w:val="-3"/>
          <w:w w:val="105"/>
        </w:rPr>
        <w:t> </w:t>
      </w:r>
      <w:r>
        <w:rPr>
          <w:color w:val="2B3D4F"/>
          <w:w w:val="105"/>
        </w:rPr>
        <w:t>opens</w:t>
      </w:r>
      <w:r>
        <w:rPr>
          <w:color w:val="2B3D4F"/>
          <w:spacing w:val="-3"/>
          <w:w w:val="105"/>
        </w:rPr>
        <w:t> </w:t>
      </w:r>
      <w:r>
        <w:rPr>
          <w:color w:val="2B3D4F"/>
          <w:w w:val="105"/>
        </w:rPr>
        <w:t>the</w:t>
      </w:r>
      <w:r>
        <w:rPr>
          <w:color w:val="2B3D4F"/>
          <w:spacing w:val="-3"/>
          <w:w w:val="105"/>
        </w:rPr>
        <w:t> </w:t>
      </w:r>
      <w:r>
        <w:rPr>
          <w:color w:val="2B3D4F"/>
          <w:w w:val="105"/>
        </w:rPr>
        <w:t>pre-categorized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ticket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in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their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queue.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Contacts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user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if</w:t>
      </w:r>
      <w:r>
        <w:rPr>
          <w:color w:val="2B3D4F"/>
          <w:spacing w:val="40"/>
          <w:w w:val="105"/>
        </w:rPr>
        <w:t> </w:t>
      </w:r>
      <w:r>
        <w:rPr>
          <w:color w:val="2B3D4F"/>
          <w:spacing w:val="-2"/>
          <w:w w:val="105"/>
        </w:rPr>
        <w:t>needed.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83"/>
      </w:pPr>
    </w:p>
    <w:p>
      <w:pPr>
        <w:pStyle w:val="BodyText"/>
        <w:spacing w:line="271" w:lineRule="auto"/>
        <w:ind w:left="370" w:right="276" w:hanging="143"/>
      </w:pPr>
      <w:r>
        <w:rPr>
          <w:color w:val="2B3D4F"/>
          <w:spacing w:val="-2"/>
          <w:w w:val="105"/>
        </w:rPr>
        <w:t>Receives</w:t>
      </w:r>
      <w:r>
        <w:rPr>
          <w:color w:val="2B3D4F"/>
          <w:spacing w:val="-3"/>
          <w:w w:val="105"/>
        </w:rPr>
        <w:t> </w:t>
      </w:r>
      <w:r>
        <w:rPr>
          <w:color w:val="2B3D4F"/>
          <w:spacing w:val="-2"/>
          <w:w w:val="105"/>
        </w:rPr>
        <w:t>automated</w:t>
      </w:r>
      <w:r>
        <w:rPr>
          <w:color w:val="2B3D4F"/>
          <w:spacing w:val="-3"/>
          <w:w w:val="105"/>
        </w:rPr>
        <w:t> </w:t>
      </w:r>
      <w:r>
        <w:rPr>
          <w:color w:val="2B3D4F"/>
          <w:spacing w:val="-2"/>
          <w:w w:val="105"/>
        </w:rPr>
        <w:t>email:</w:t>
      </w:r>
      <w:r>
        <w:rPr>
          <w:color w:val="2B3D4F"/>
          <w:spacing w:val="-3"/>
          <w:w w:val="105"/>
        </w:rPr>
        <w:t> </w:t>
      </w:r>
      <w:r>
        <w:rPr>
          <w:color w:val="2B3D4F"/>
          <w:spacing w:val="-2"/>
          <w:w w:val="105"/>
        </w:rPr>
        <w:t>"Your</w:t>
      </w:r>
      <w:r>
        <w:rPr>
          <w:color w:val="2B3D4F"/>
          <w:spacing w:val="-3"/>
          <w:w w:val="105"/>
        </w:rPr>
        <w:t> </w:t>
      </w:r>
      <w:r>
        <w:rPr>
          <w:color w:val="2B3D4F"/>
          <w:spacing w:val="-2"/>
          <w:w w:val="105"/>
        </w:rPr>
        <w:t>ticket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has been resolved." Rates service.</w:t>
      </w:r>
    </w:p>
    <w:p>
      <w:pPr>
        <w:pStyle w:val="BodyText"/>
        <w:spacing w:after="0" w:line="271" w:lineRule="auto"/>
        <w:sectPr>
          <w:type w:val="continuous"/>
          <w:pgSz w:w="15840" w:h="12240" w:orient="landscape"/>
          <w:pgMar w:top="380" w:bottom="280" w:left="360" w:right="360"/>
          <w:cols w:num="6" w:equalWidth="0">
            <w:col w:w="1993" w:space="159"/>
            <w:col w:w="2436" w:space="135"/>
            <w:col w:w="2454" w:space="235"/>
            <w:col w:w="2234" w:space="326"/>
            <w:col w:w="2274" w:space="249"/>
            <w:col w:w="2625"/>
          </w:cols>
        </w:sectPr>
      </w:pP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5840" w:h="12240" w:orient="landscape"/>
          <w:pgMar w:top="380" w:bottom="280" w:left="360" w:right="360"/>
        </w:sectPr>
      </w:pPr>
    </w:p>
    <w:p>
      <w:pPr>
        <w:spacing w:before="98"/>
        <w:ind w:left="341" w:right="0" w:firstLine="0"/>
        <w:jc w:val="left"/>
        <w:rPr>
          <w:b/>
          <w:sz w:val="16"/>
        </w:rPr>
      </w:pPr>
      <w:r>
        <w:rPr>
          <w:b/>
          <w:color w:val="FFFFFF"/>
          <w:spacing w:val="-10"/>
          <w:sz w:val="16"/>
        </w:rPr>
        <w:t>3</w:t>
      </w:r>
    </w:p>
    <w:p>
      <w:pPr>
        <w:pStyle w:val="Heading2"/>
      </w:pPr>
      <w:r>
        <w:rPr>
          <w:color w:val="2B3D4F"/>
          <w:w w:val="105"/>
        </w:rPr>
        <w:t>Goals</w:t>
      </w:r>
      <w:r>
        <w:rPr>
          <w:color w:val="2B3D4F"/>
          <w:spacing w:val="-2"/>
          <w:w w:val="105"/>
        </w:rPr>
        <w:t> </w:t>
      </w:r>
      <w:r>
        <w:rPr>
          <w:color w:val="2B3D4F"/>
          <w:w w:val="105"/>
        </w:rPr>
        <w:t>&amp;</w:t>
      </w:r>
      <w:r>
        <w:rPr>
          <w:color w:val="2B3D4F"/>
          <w:spacing w:val="-2"/>
          <w:w w:val="105"/>
        </w:rPr>
        <w:t> Motivations</w:t>
      </w:r>
    </w:p>
    <w:p>
      <w:pPr>
        <w:spacing w:before="27"/>
        <w:ind w:left="228" w:right="0" w:firstLine="0"/>
        <w:jc w:val="left"/>
        <w:rPr>
          <w:sz w:val="11"/>
        </w:rPr>
      </w:pPr>
      <w:r>
        <w:rPr>
          <w:color w:val="7E8B8C"/>
          <w:sz w:val="11"/>
        </w:rPr>
        <w:t>At each step, what is the </w:t>
      </w:r>
      <w:r>
        <w:rPr>
          <w:color w:val="7E8B8C"/>
          <w:sz w:val="11"/>
        </w:rPr>
        <w:t>person's</w:t>
      </w:r>
      <w:r>
        <w:rPr>
          <w:color w:val="7E8B8C"/>
          <w:spacing w:val="40"/>
          <w:sz w:val="11"/>
        </w:rPr>
        <w:t> </w:t>
      </w:r>
      <w:r>
        <w:rPr>
          <w:color w:val="7E8B8C"/>
          <w:sz w:val="11"/>
        </w:rPr>
        <w:t>primary</w:t>
      </w:r>
      <w:r>
        <w:rPr>
          <w:color w:val="7E8B8C"/>
          <w:spacing w:val="-8"/>
          <w:sz w:val="11"/>
        </w:rPr>
        <w:t> </w:t>
      </w:r>
      <w:r>
        <w:rPr>
          <w:color w:val="7E8B8C"/>
          <w:sz w:val="11"/>
        </w:rPr>
        <w:t>goal?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4"/>
      </w:pPr>
    </w:p>
    <w:p>
      <w:pPr>
        <w:pStyle w:val="BodyText"/>
        <w:spacing w:line="254" w:lineRule="auto"/>
        <w:ind w:left="965" w:right="38" w:hanging="737"/>
      </w:pPr>
      <w:r>
        <w:rPr>
          <w:color w:val="2B3D4F"/>
          <w:w w:val="105"/>
        </w:rPr>
        <w:t>"Help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me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get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back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to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work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as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fast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as</w:t>
      </w:r>
      <w:r>
        <w:rPr>
          <w:color w:val="2B3D4F"/>
          <w:spacing w:val="40"/>
          <w:w w:val="105"/>
        </w:rPr>
        <w:t> </w:t>
      </w:r>
      <w:r>
        <w:rPr>
          <w:color w:val="2B3D4F"/>
          <w:spacing w:val="-2"/>
          <w:w w:val="105"/>
        </w:rPr>
        <w:t>possible."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4"/>
      </w:pPr>
    </w:p>
    <w:p>
      <w:pPr>
        <w:pStyle w:val="BodyText"/>
        <w:spacing w:line="254" w:lineRule="auto"/>
        <w:ind w:left="764" w:right="38" w:hanging="536"/>
      </w:pPr>
      <w:r>
        <w:rPr>
          <w:color w:val="2B3D4F"/>
          <w:w w:val="105"/>
        </w:rPr>
        <w:t>"Let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me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describe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my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issue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clearly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and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submit it quickly."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4"/>
      </w:pPr>
    </w:p>
    <w:p>
      <w:pPr>
        <w:pStyle w:val="BodyText"/>
        <w:spacing w:line="254" w:lineRule="auto"/>
        <w:ind w:left="228" w:right="38" w:firstLine="54"/>
      </w:pPr>
      <w:r>
        <w:rPr>
          <w:color w:val="2B3D4F"/>
          <w:w w:val="105"/>
        </w:rPr>
        <w:t>"I</w:t>
      </w:r>
      <w:r>
        <w:rPr>
          <w:color w:val="2B3D4F"/>
          <w:spacing w:val="-2"/>
          <w:w w:val="105"/>
        </w:rPr>
        <w:t> </w:t>
      </w:r>
      <w:r>
        <w:rPr>
          <w:color w:val="2B3D4F"/>
          <w:w w:val="105"/>
        </w:rPr>
        <w:t>want</w:t>
      </w:r>
      <w:r>
        <w:rPr>
          <w:color w:val="2B3D4F"/>
          <w:spacing w:val="-2"/>
          <w:w w:val="105"/>
        </w:rPr>
        <w:t> </w:t>
      </w:r>
      <w:r>
        <w:rPr>
          <w:color w:val="2B3D4F"/>
          <w:w w:val="105"/>
        </w:rPr>
        <w:t>the</w:t>
      </w:r>
      <w:r>
        <w:rPr>
          <w:color w:val="2B3D4F"/>
          <w:spacing w:val="-2"/>
          <w:w w:val="105"/>
        </w:rPr>
        <w:t> </w:t>
      </w:r>
      <w:r>
        <w:rPr>
          <w:color w:val="2B3D4F"/>
          <w:w w:val="105"/>
        </w:rPr>
        <w:t>system</w:t>
      </w:r>
      <w:r>
        <w:rPr>
          <w:color w:val="2B3D4F"/>
          <w:spacing w:val="-2"/>
          <w:w w:val="105"/>
        </w:rPr>
        <w:t> </w:t>
      </w:r>
      <w:r>
        <w:rPr>
          <w:color w:val="2B3D4F"/>
          <w:w w:val="105"/>
        </w:rPr>
        <w:t>to</w:t>
      </w:r>
      <w:r>
        <w:rPr>
          <w:color w:val="2B3D4F"/>
          <w:spacing w:val="-2"/>
          <w:w w:val="105"/>
        </w:rPr>
        <w:t> </w:t>
      </w:r>
      <w:r>
        <w:rPr>
          <w:color w:val="2B3D4F"/>
          <w:w w:val="105"/>
        </w:rPr>
        <w:t>understand</w:t>
      </w:r>
      <w:r>
        <w:rPr>
          <w:color w:val="2B3D4F"/>
          <w:spacing w:val="-2"/>
          <w:w w:val="105"/>
        </w:rPr>
        <w:t> </w:t>
      </w:r>
      <w:r>
        <w:rPr>
          <w:color w:val="2B3D4F"/>
          <w:w w:val="105"/>
        </w:rPr>
        <w:t>my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issue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without</w:t>
      </w:r>
      <w:r>
        <w:rPr>
          <w:color w:val="2B3D4F"/>
          <w:spacing w:val="-7"/>
          <w:w w:val="105"/>
        </w:rPr>
        <w:t> </w:t>
      </w:r>
      <w:r>
        <w:rPr>
          <w:color w:val="2B3D4F"/>
          <w:w w:val="105"/>
        </w:rPr>
        <w:t>me</w:t>
      </w:r>
      <w:r>
        <w:rPr>
          <w:color w:val="2B3D4F"/>
          <w:spacing w:val="-7"/>
          <w:w w:val="105"/>
        </w:rPr>
        <w:t> </w:t>
      </w:r>
      <w:r>
        <w:rPr>
          <w:color w:val="2B3D4F"/>
          <w:w w:val="105"/>
        </w:rPr>
        <w:t>selecting</w:t>
      </w:r>
      <w:r>
        <w:rPr>
          <w:color w:val="2B3D4F"/>
          <w:spacing w:val="-7"/>
          <w:w w:val="105"/>
        </w:rPr>
        <w:t> </w:t>
      </w:r>
      <w:r>
        <w:rPr>
          <w:color w:val="2B3D4F"/>
          <w:spacing w:val="-2"/>
          <w:w w:val="105"/>
        </w:rPr>
        <w:t>categories."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4"/>
      </w:pPr>
    </w:p>
    <w:p>
      <w:pPr>
        <w:pStyle w:val="BodyText"/>
        <w:spacing w:line="254" w:lineRule="auto"/>
        <w:ind w:left="1020" w:right="38" w:hanging="792"/>
      </w:pPr>
      <w:r>
        <w:rPr>
          <w:color w:val="2B3D4F"/>
          <w:w w:val="105"/>
        </w:rPr>
        <w:t>"I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want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a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skilled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technician,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not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a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generic</w:t>
      </w:r>
      <w:r>
        <w:rPr>
          <w:color w:val="2B3D4F"/>
          <w:spacing w:val="40"/>
          <w:w w:val="105"/>
        </w:rPr>
        <w:t> </w:t>
      </w:r>
      <w:r>
        <w:rPr>
          <w:color w:val="2B3D4F"/>
          <w:spacing w:val="-2"/>
          <w:w w:val="105"/>
        </w:rPr>
        <w:t>dispatcher."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4"/>
      </w:pPr>
    </w:p>
    <w:p>
      <w:pPr>
        <w:pStyle w:val="BodyText"/>
        <w:spacing w:line="254" w:lineRule="auto"/>
        <w:ind w:left="790" w:right="267" w:hanging="562"/>
      </w:pPr>
      <w:r>
        <w:rPr>
          <w:color w:val="2B3D4F"/>
          <w:w w:val="105"/>
        </w:rPr>
        <w:t>"I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want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confirmation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that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it's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truly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fixed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so I can move on."</w:t>
      </w:r>
    </w:p>
    <w:p>
      <w:pPr>
        <w:pStyle w:val="BodyText"/>
        <w:spacing w:after="0" w:line="254" w:lineRule="auto"/>
        <w:sectPr>
          <w:type w:val="continuous"/>
          <w:pgSz w:w="15840" w:h="12240" w:orient="landscape"/>
          <w:pgMar w:top="380" w:bottom="280" w:left="360" w:right="360"/>
          <w:cols w:num="6" w:equalWidth="0">
            <w:col w:w="1932" w:space="304"/>
            <w:col w:w="2268" w:space="287"/>
            <w:col w:w="2316" w:space="225"/>
            <w:col w:w="2395" w:space="132"/>
            <w:col w:w="2500" w:space="128"/>
            <w:col w:w="2633"/>
          </w:cols>
        </w:sectPr>
      </w:pP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5840" w:h="12240" w:orient="landscape"/>
          <w:pgMar w:top="380" w:bottom="280" w:left="360" w:right="360"/>
        </w:sectPr>
      </w:pPr>
    </w:p>
    <w:p>
      <w:pPr>
        <w:spacing w:before="99"/>
        <w:ind w:left="341" w:right="0" w:firstLine="0"/>
        <w:jc w:val="left"/>
        <w:rPr>
          <w:b/>
          <w:sz w:val="16"/>
        </w:rPr>
      </w:pPr>
      <w:r>
        <w:rPr>
          <w:b/>
          <w:color w:val="FFFFFF"/>
          <w:spacing w:val="-10"/>
          <w:sz w:val="16"/>
        </w:rPr>
        <w:t>4</w:t>
      </w:r>
    </w:p>
    <w:p>
      <w:pPr>
        <w:pStyle w:val="Heading2"/>
        <w:spacing w:before="125"/>
      </w:pPr>
      <w:r>
        <w:rPr>
          <w:color w:val="2B3D4F"/>
          <w:w w:val="105"/>
        </w:rPr>
        <w:t>Positive</w:t>
      </w:r>
      <w:r>
        <w:rPr>
          <w:color w:val="2B3D4F"/>
          <w:spacing w:val="-8"/>
          <w:w w:val="105"/>
        </w:rPr>
        <w:t> </w:t>
      </w:r>
      <w:r>
        <w:rPr>
          <w:color w:val="2B3D4F"/>
          <w:spacing w:val="-2"/>
          <w:w w:val="105"/>
        </w:rPr>
        <w:t>Moments</w:t>
      </w:r>
    </w:p>
    <w:p>
      <w:pPr>
        <w:spacing w:before="27"/>
        <w:ind w:left="228" w:right="0" w:firstLine="0"/>
        <w:jc w:val="left"/>
        <w:rPr>
          <w:sz w:val="11"/>
        </w:rPr>
      </w:pPr>
      <w:r>
        <w:rPr>
          <w:color w:val="7E8B8C"/>
          <w:sz w:val="11"/>
        </w:rPr>
        <w:t>What steps does a typical </w:t>
      </w:r>
      <w:r>
        <w:rPr>
          <w:color w:val="7E8B8C"/>
          <w:sz w:val="11"/>
        </w:rPr>
        <w:t>person</w:t>
      </w:r>
      <w:r>
        <w:rPr>
          <w:color w:val="7E8B8C"/>
          <w:spacing w:val="40"/>
          <w:sz w:val="11"/>
        </w:rPr>
        <w:t> </w:t>
      </w:r>
      <w:r>
        <w:rPr>
          <w:color w:val="7E8B8C"/>
          <w:sz w:val="11"/>
        </w:rPr>
        <w:t>find enjoyable, productive, or</w:t>
      </w:r>
    </w:p>
    <w:p>
      <w:pPr>
        <w:spacing w:before="2"/>
        <w:ind w:left="228" w:right="0" w:firstLine="0"/>
        <w:jc w:val="left"/>
        <w:rPr>
          <w:sz w:val="11"/>
        </w:rPr>
      </w:pPr>
      <w:r>
        <w:rPr>
          <w:color w:val="7E8B8C"/>
          <w:spacing w:val="-2"/>
          <w:sz w:val="11"/>
        </w:rPr>
        <w:t>exciting?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83"/>
      </w:pPr>
    </w:p>
    <w:p>
      <w:pPr>
        <w:pStyle w:val="BodyText"/>
        <w:spacing w:line="271" w:lineRule="auto"/>
        <w:ind w:left="1038" w:right="38" w:hanging="811"/>
      </w:pPr>
      <w:r>
        <w:rPr>
          <w:color w:val="2B3D4F"/>
          <w:w w:val="105"/>
        </w:rPr>
        <w:t>Realizes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the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portal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is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easy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to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access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from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any</w:t>
      </w:r>
      <w:r>
        <w:rPr>
          <w:color w:val="2B3D4F"/>
          <w:spacing w:val="-7"/>
          <w:w w:val="105"/>
        </w:rPr>
        <w:t> </w:t>
      </w:r>
      <w:r>
        <w:rPr>
          <w:color w:val="2B3D4F"/>
          <w:w w:val="105"/>
        </w:rPr>
        <w:t>device.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83"/>
      </w:pPr>
    </w:p>
    <w:p>
      <w:pPr>
        <w:pStyle w:val="BodyText"/>
        <w:spacing w:line="271" w:lineRule="auto"/>
        <w:ind w:left="234" w:right="38" w:hanging="7"/>
      </w:pPr>
      <w:r>
        <w:rPr>
          <w:color w:val="2B3D4F"/>
          <w:w w:val="105"/>
        </w:rPr>
        <w:t>Surprised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that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they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only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need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to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type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a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short</w:t>
      </w:r>
      <w:r>
        <w:rPr>
          <w:color w:val="2B3D4F"/>
          <w:spacing w:val="-7"/>
          <w:w w:val="105"/>
        </w:rPr>
        <w:t> </w:t>
      </w:r>
      <w:r>
        <w:rPr>
          <w:color w:val="2B3D4F"/>
          <w:w w:val="105"/>
        </w:rPr>
        <w:t>description</w:t>
      </w:r>
      <w:r>
        <w:rPr>
          <w:color w:val="2B3D4F"/>
          <w:spacing w:val="-7"/>
          <w:w w:val="105"/>
        </w:rPr>
        <w:t> </w:t>
      </w:r>
      <w:r>
        <w:rPr>
          <w:color w:val="2B3D4F"/>
          <w:w w:val="105"/>
        </w:rPr>
        <w:t>�</w:t>
      </w:r>
      <w:r>
        <w:rPr>
          <w:color w:val="2B3D4F"/>
          <w:spacing w:val="-7"/>
          <w:w w:val="105"/>
        </w:rPr>
        <w:t> </w:t>
      </w:r>
      <w:r>
        <w:rPr>
          <w:color w:val="2B3D4F"/>
          <w:w w:val="105"/>
        </w:rPr>
        <w:t>no</w:t>
      </w:r>
      <w:r>
        <w:rPr>
          <w:color w:val="2B3D4F"/>
          <w:spacing w:val="-7"/>
          <w:w w:val="105"/>
        </w:rPr>
        <w:t> </w:t>
      </w:r>
      <w:r>
        <w:rPr>
          <w:color w:val="2B3D4F"/>
          <w:w w:val="105"/>
        </w:rPr>
        <w:t>complex</w:t>
      </w:r>
      <w:r>
        <w:rPr>
          <w:color w:val="2B3D4F"/>
          <w:spacing w:val="-7"/>
          <w:w w:val="105"/>
        </w:rPr>
        <w:t> </w:t>
      </w:r>
      <w:r>
        <w:rPr>
          <w:color w:val="2B3D4F"/>
          <w:spacing w:val="-2"/>
          <w:w w:val="105"/>
        </w:rPr>
        <w:t>forms.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83"/>
      </w:pPr>
    </w:p>
    <w:p>
      <w:pPr>
        <w:pStyle w:val="BodyText"/>
        <w:spacing w:line="271" w:lineRule="auto"/>
        <w:ind w:left="303" w:right="38" w:hanging="75"/>
      </w:pPr>
      <w:r>
        <w:rPr>
          <w:color w:val="2B3D4F"/>
          <w:w w:val="105"/>
        </w:rPr>
        <w:t>Amazed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that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category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was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auto-</w:t>
      </w:r>
      <w:r>
        <w:rPr>
          <w:color w:val="2B3D4F"/>
          <w:w w:val="105"/>
        </w:rPr>
        <w:t>filled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instantly without manual selection.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83"/>
      </w:pPr>
    </w:p>
    <w:p>
      <w:pPr>
        <w:pStyle w:val="BodyText"/>
        <w:spacing w:line="271" w:lineRule="auto"/>
        <w:ind w:left="593" w:right="38" w:hanging="365"/>
      </w:pPr>
      <w:r>
        <w:rPr>
          <w:color w:val="2B3D4F"/>
          <w:spacing w:val="-2"/>
          <w:w w:val="105"/>
        </w:rPr>
        <w:t>Receives a confirmation email </w:t>
      </w:r>
      <w:r>
        <w:rPr>
          <w:color w:val="2B3D4F"/>
          <w:spacing w:val="-2"/>
          <w:w w:val="105"/>
        </w:rPr>
        <w:t>within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seconds of submission.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83"/>
      </w:pPr>
    </w:p>
    <w:p>
      <w:pPr>
        <w:pStyle w:val="BodyText"/>
        <w:spacing w:line="271" w:lineRule="auto"/>
        <w:ind w:left="228" w:right="373" w:firstLine="96"/>
      </w:pPr>
      <w:r>
        <w:rPr>
          <w:color w:val="2B3D4F"/>
          <w:w w:val="105"/>
        </w:rPr>
        <w:t>Issue resolved much faster than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expected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thanks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to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correct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routing.</w:t>
      </w:r>
    </w:p>
    <w:p>
      <w:pPr>
        <w:pStyle w:val="BodyText"/>
        <w:spacing w:after="0" w:line="271" w:lineRule="auto"/>
        <w:sectPr>
          <w:type w:val="continuous"/>
          <w:pgSz w:w="15840" w:h="12240" w:orient="landscape"/>
          <w:pgMar w:top="380" w:bottom="280" w:left="360" w:right="360"/>
          <w:cols w:num="6" w:equalWidth="0">
            <w:col w:w="1915" w:space="208"/>
            <w:col w:w="2495" w:space="128"/>
            <w:col w:w="2408" w:space="216"/>
            <w:col w:w="2319" w:space="289"/>
            <w:col w:w="2263" w:space="352"/>
            <w:col w:w="2527"/>
          </w:cols>
        </w:sectPr>
      </w:pP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5840" w:h="12240" w:orient="landscape"/>
          <w:pgMar w:top="380" w:bottom="280" w:left="360" w:right="360"/>
        </w:sectPr>
      </w:pPr>
    </w:p>
    <w:p>
      <w:pPr>
        <w:spacing w:before="98"/>
        <w:ind w:left="341" w:right="0" w:firstLine="0"/>
        <w:jc w:val="left"/>
        <w:rPr>
          <w:b/>
          <w:sz w:val="16"/>
        </w:rPr>
      </w:pPr>
      <w:r>
        <w:rPr>
          <w:b/>
          <w:color w:val="FFFFFF"/>
          <w:spacing w:val="-10"/>
          <w:sz w:val="16"/>
        </w:rPr>
        <w:t>5</w:t>
      </w:r>
    </w:p>
    <w:p>
      <w:pPr>
        <w:pStyle w:val="Heading2"/>
      </w:pPr>
      <w:r>
        <w:rPr>
          <w:color w:val="2B3D4F"/>
          <w:w w:val="105"/>
        </w:rPr>
        <w:t>Negative</w:t>
      </w:r>
      <w:r>
        <w:rPr>
          <w:color w:val="2B3D4F"/>
          <w:spacing w:val="-3"/>
          <w:w w:val="105"/>
        </w:rPr>
        <w:t> </w:t>
      </w:r>
      <w:r>
        <w:rPr>
          <w:color w:val="2B3D4F"/>
          <w:spacing w:val="-2"/>
          <w:w w:val="105"/>
        </w:rPr>
        <w:t>Moments</w:t>
      </w:r>
    </w:p>
    <w:p>
      <w:pPr>
        <w:spacing w:before="27"/>
        <w:ind w:left="228" w:right="0" w:firstLine="0"/>
        <w:jc w:val="left"/>
        <w:rPr>
          <w:sz w:val="11"/>
        </w:rPr>
      </w:pPr>
      <w:r>
        <w:rPr>
          <w:color w:val="7E8B8C"/>
          <w:sz w:val="11"/>
        </w:rPr>
        <w:t>What steps does a typical </w:t>
      </w:r>
      <w:r>
        <w:rPr>
          <w:color w:val="7E8B8C"/>
          <w:sz w:val="11"/>
        </w:rPr>
        <w:t>person</w:t>
      </w:r>
      <w:r>
        <w:rPr>
          <w:color w:val="7E8B8C"/>
          <w:spacing w:val="40"/>
          <w:sz w:val="11"/>
        </w:rPr>
        <w:t> </w:t>
      </w:r>
      <w:r>
        <w:rPr>
          <w:color w:val="7E8B8C"/>
          <w:sz w:val="11"/>
        </w:rPr>
        <w:t>find frustrating, confusing, or</w:t>
      </w:r>
    </w:p>
    <w:p>
      <w:pPr>
        <w:spacing w:before="1"/>
        <w:ind w:left="228" w:right="0" w:firstLine="0"/>
        <w:jc w:val="left"/>
        <w:rPr>
          <w:sz w:val="11"/>
        </w:rPr>
      </w:pPr>
      <w:r>
        <w:rPr>
          <w:color w:val="7E8B8C"/>
          <w:spacing w:val="-2"/>
          <w:sz w:val="11"/>
        </w:rPr>
        <w:t>annoying?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82"/>
      </w:pPr>
    </w:p>
    <w:p>
      <w:pPr>
        <w:pStyle w:val="BodyText"/>
        <w:spacing w:line="271" w:lineRule="auto"/>
        <w:ind w:left="976" w:right="38" w:hanging="748"/>
      </w:pPr>
      <w:r>
        <w:rPr>
          <w:color w:val="2B3D4F"/>
          <w:w w:val="105"/>
        </w:rPr>
        <w:t>Frustrated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that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the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issue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is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blocking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their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work</w:t>
      </w:r>
      <w:r>
        <w:rPr>
          <w:color w:val="2B3D4F"/>
          <w:spacing w:val="-7"/>
          <w:w w:val="105"/>
        </w:rPr>
        <w:t> </w:t>
      </w:r>
      <w:r>
        <w:rPr>
          <w:color w:val="2B3D4F"/>
          <w:w w:val="105"/>
        </w:rPr>
        <w:t>entirely.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82"/>
      </w:pPr>
    </w:p>
    <w:p>
      <w:pPr>
        <w:pStyle w:val="BodyText"/>
        <w:spacing w:line="271" w:lineRule="auto"/>
        <w:ind w:left="707" w:right="38" w:hanging="479"/>
      </w:pPr>
      <w:r>
        <w:rPr>
          <w:color w:val="2B3D4F"/>
          <w:w w:val="105"/>
        </w:rPr>
        <w:t>Unsure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what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exactly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to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type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in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the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description</w:t>
      </w:r>
      <w:r>
        <w:rPr>
          <w:color w:val="2B3D4F"/>
          <w:spacing w:val="-7"/>
          <w:w w:val="105"/>
        </w:rPr>
        <w:t> </w:t>
      </w:r>
      <w:r>
        <w:rPr>
          <w:color w:val="2B3D4F"/>
          <w:w w:val="105"/>
        </w:rPr>
        <w:t>field.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82"/>
      </w:pPr>
    </w:p>
    <w:p>
      <w:pPr>
        <w:pStyle w:val="BodyText"/>
        <w:spacing w:line="271" w:lineRule="auto"/>
        <w:ind w:left="704" w:right="38" w:hanging="476"/>
      </w:pPr>
      <w:r>
        <w:rPr>
          <w:color w:val="2B3D4F"/>
          <w:w w:val="105"/>
        </w:rPr>
        <w:t>If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keyword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is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not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recognized,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ticket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may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remain</w:t>
      </w:r>
      <w:r>
        <w:rPr>
          <w:color w:val="2B3D4F"/>
          <w:spacing w:val="-7"/>
          <w:w w:val="105"/>
        </w:rPr>
        <w:t> </w:t>
      </w:r>
      <w:r>
        <w:rPr>
          <w:color w:val="2B3D4F"/>
          <w:w w:val="105"/>
        </w:rPr>
        <w:t>uncategorized.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82"/>
      </w:pPr>
    </w:p>
    <w:p>
      <w:pPr>
        <w:pStyle w:val="BodyText"/>
        <w:spacing w:line="271" w:lineRule="auto"/>
        <w:ind w:left="800" w:right="38" w:hanging="573"/>
      </w:pPr>
      <w:r>
        <w:rPr>
          <w:color w:val="2B3D4F"/>
          <w:w w:val="105"/>
        </w:rPr>
        <w:t>Waiting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for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the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technician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to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pick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up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the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ticket can feel slow.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82"/>
      </w:pPr>
    </w:p>
    <w:p>
      <w:pPr>
        <w:pStyle w:val="BodyText"/>
        <w:spacing w:line="271" w:lineRule="auto"/>
        <w:ind w:left="1000" w:right="300" w:hanging="772"/>
      </w:pPr>
      <w:r>
        <w:rPr>
          <w:color w:val="2B3D4F"/>
          <w:w w:val="105"/>
        </w:rPr>
        <w:t>No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follow-up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survey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to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share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detailed</w:t>
      </w:r>
      <w:r>
        <w:rPr>
          <w:color w:val="2B3D4F"/>
          <w:spacing w:val="40"/>
          <w:w w:val="105"/>
        </w:rPr>
        <w:t> </w:t>
      </w:r>
      <w:r>
        <w:rPr>
          <w:color w:val="2B3D4F"/>
          <w:spacing w:val="-2"/>
          <w:w w:val="105"/>
        </w:rPr>
        <w:t>feedback.</w:t>
      </w:r>
    </w:p>
    <w:p>
      <w:pPr>
        <w:pStyle w:val="BodyText"/>
        <w:spacing w:after="0" w:line="271" w:lineRule="auto"/>
        <w:sectPr>
          <w:type w:val="continuous"/>
          <w:pgSz w:w="15840" w:h="12240" w:orient="landscape"/>
          <w:pgMar w:top="380" w:bottom="280" w:left="360" w:right="360"/>
          <w:cols w:num="6" w:equalWidth="0">
            <w:col w:w="1915" w:space="205"/>
            <w:col w:w="2501" w:space="261"/>
            <w:col w:w="2136" w:space="289"/>
            <w:col w:w="2444" w:space="119"/>
            <w:col w:w="2477" w:space="173"/>
            <w:col w:w="2600"/>
          </w:cols>
        </w:sectPr>
      </w:pP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5840" w:h="12240" w:orient="landscape"/>
          <w:pgMar w:top="380" w:bottom="280" w:left="360" w:right="360"/>
        </w:sectPr>
      </w:pPr>
    </w:p>
    <w:p>
      <w:pPr>
        <w:spacing w:before="98"/>
        <w:ind w:left="341" w:right="0" w:firstLine="0"/>
        <w:jc w:val="left"/>
        <w:rPr>
          <w:b/>
          <w:sz w:val="16"/>
        </w:rPr>
      </w:pPr>
      <w:r>
        <w:rPr>
          <w:b/>
          <w:color w:val="FFFFFF"/>
          <w:spacing w:val="-10"/>
          <w:sz w:val="16"/>
        </w:rPr>
        <w:t>6</w:t>
      </w:r>
    </w:p>
    <w:p>
      <w:pPr>
        <w:pStyle w:val="Heading2"/>
      </w:pPr>
      <w:r>
        <w:rPr>
          <w:color w:val="2B3D4F"/>
          <w:w w:val="105"/>
        </w:rPr>
        <w:t>Areas</w:t>
      </w:r>
      <w:r>
        <w:rPr>
          <w:color w:val="2B3D4F"/>
          <w:spacing w:val="-3"/>
          <w:w w:val="105"/>
        </w:rPr>
        <w:t> </w:t>
      </w:r>
      <w:r>
        <w:rPr>
          <w:color w:val="2B3D4F"/>
          <w:w w:val="105"/>
        </w:rPr>
        <w:t>of</w:t>
      </w:r>
      <w:r>
        <w:rPr>
          <w:color w:val="2B3D4F"/>
          <w:spacing w:val="-3"/>
          <w:w w:val="105"/>
        </w:rPr>
        <w:t> </w:t>
      </w:r>
      <w:r>
        <w:rPr>
          <w:color w:val="2B3D4F"/>
          <w:spacing w:val="-2"/>
          <w:w w:val="105"/>
        </w:rPr>
        <w:t>Opportunity</w:t>
      </w:r>
    </w:p>
    <w:p>
      <w:pPr>
        <w:spacing w:before="27"/>
        <w:ind w:left="228" w:right="0" w:firstLine="0"/>
        <w:jc w:val="left"/>
        <w:rPr>
          <w:sz w:val="11"/>
        </w:rPr>
      </w:pPr>
      <w:r>
        <w:rPr>
          <w:color w:val="7E8B8C"/>
          <w:sz w:val="11"/>
        </w:rPr>
        <w:t>What could we do better? </w:t>
      </w:r>
      <w:r>
        <w:rPr>
          <w:color w:val="7E8B8C"/>
          <w:sz w:val="11"/>
        </w:rPr>
        <w:t>What</w:t>
      </w:r>
      <w:r>
        <w:rPr>
          <w:color w:val="7E8B8C"/>
          <w:spacing w:val="40"/>
          <w:sz w:val="11"/>
        </w:rPr>
        <w:t> </w:t>
      </w:r>
      <w:r>
        <w:rPr>
          <w:color w:val="7E8B8C"/>
          <w:sz w:val="11"/>
        </w:rPr>
        <w:t>ideas do we have?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4"/>
      </w:pPr>
    </w:p>
    <w:p>
      <w:pPr>
        <w:pStyle w:val="BodyText"/>
        <w:spacing w:line="254" w:lineRule="auto" w:before="1"/>
        <w:ind w:left="228" w:right="38" w:firstLine="84"/>
      </w:pPr>
      <w:r>
        <w:rPr>
          <w:color w:val="2B3D4F"/>
          <w:w w:val="105"/>
        </w:rPr>
        <w:t>Add a self-service knowledge base so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users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can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fix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common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issues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themselves.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4"/>
      </w:pPr>
    </w:p>
    <w:p>
      <w:pPr>
        <w:pStyle w:val="BodyText"/>
        <w:spacing w:line="254" w:lineRule="auto" w:before="1"/>
        <w:ind w:left="548" w:right="38" w:hanging="320"/>
      </w:pPr>
      <w:r>
        <w:rPr>
          <w:color w:val="2B3D4F"/>
          <w:w w:val="105"/>
        </w:rPr>
        <w:t>Provide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auto-suggest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while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typing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the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description to guide users.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4"/>
      </w:pPr>
    </w:p>
    <w:p>
      <w:pPr>
        <w:pStyle w:val="BodyText"/>
        <w:spacing w:line="254" w:lineRule="auto" w:before="1"/>
        <w:ind w:left="803" w:right="38" w:hanging="576"/>
      </w:pPr>
      <w:r>
        <w:rPr>
          <w:color w:val="2B3D4F"/>
          <w:w w:val="105"/>
        </w:rPr>
        <w:t>Expand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keyword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logic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to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NLP/ML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model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for better accuracy.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4"/>
      </w:pPr>
    </w:p>
    <w:p>
      <w:pPr>
        <w:pStyle w:val="BodyText"/>
        <w:spacing w:line="254" w:lineRule="auto" w:before="1"/>
        <w:ind w:left="739" w:right="38" w:hanging="511"/>
      </w:pPr>
      <w:r>
        <w:rPr>
          <w:color w:val="2B3D4F"/>
          <w:w w:val="105"/>
        </w:rPr>
        <w:t>Add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SLA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timers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and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priority-</w:t>
      </w:r>
      <w:r>
        <w:rPr>
          <w:color w:val="2B3D4F"/>
          <w:w w:val="105"/>
        </w:rPr>
        <w:t>based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escalation</w:t>
      </w:r>
      <w:r>
        <w:rPr>
          <w:color w:val="2B3D4F"/>
          <w:spacing w:val="-7"/>
          <w:w w:val="105"/>
        </w:rPr>
        <w:t> </w:t>
      </w:r>
      <w:r>
        <w:rPr>
          <w:color w:val="2B3D4F"/>
          <w:w w:val="105"/>
        </w:rPr>
        <w:t>rules.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4"/>
      </w:pPr>
    </w:p>
    <w:p>
      <w:pPr>
        <w:pStyle w:val="BodyText"/>
        <w:spacing w:line="254" w:lineRule="auto" w:before="1"/>
        <w:ind w:left="810" w:right="274" w:hanging="583"/>
      </w:pPr>
      <w:r>
        <w:rPr>
          <w:color w:val="2B3D4F"/>
          <w:w w:val="105"/>
        </w:rPr>
        <w:t>Send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a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satisfaction</w:t>
      </w:r>
      <w:r>
        <w:rPr>
          <w:color w:val="2B3D4F"/>
          <w:spacing w:val="-8"/>
          <w:w w:val="105"/>
        </w:rPr>
        <w:t> </w:t>
      </w:r>
      <w:r>
        <w:rPr>
          <w:color w:val="2B3D4F"/>
          <w:w w:val="105"/>
        </w:rPr>
        <w:t>survey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after</w:t>
      </w:r>
      <w:r>
        <w:rPr>
          <w:color w:val="2B3D4F"/>
          <w:spacing w:val="-9"/>
          <w:w w:val="105"/>
        </w:rPr>
        <w:t> </w:t>
      </w:r>
      <w:r>
        <w:rPr>
          <w:color w:val="2B3D4F"/>
          <w:w w:val="105"/>
        </w:rPr>
        <w:t>closure</w:t>
      </w:r>
      <w:r>
        <w:rPr>
          <w:color w:val="2B3D4F"/>
          <w:spacing w:val="40"/>
          <w:w w:val="105"/>
        </w:rPr>
        <w:t> </w:t>
      </w:r>
      <w:r>
        <w:rPr>
          <w:color w:val="2B3D4F"/>
          <w:w w:val="105"/>
        </w:rPr>
        <w:t>to measure CSAT.</w:t>
      </w:r>
    </w:p>
    <w:sectPr>
      <w:type w:val="continuous"/>
      <w:pgSz w:w="15840" w:h="12240" w:orient="landscape"/>
      <w:pgMar w:top="380" w:bottom="280" w:left="360" w:right="360"/>
      <w:cols w:num="6" w:equalWidth="0">
        <w:col w:w="1857" w:space="268"/>
        <w:col w:w="2491" w:space="154"/>
        <w:col w:w="2361" w:space="162"/>
        <w:col w:w="2474" w:space="261"/>
        <w:col w:w="2161" w:space="304"/>
        <w:col w:w="262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">
    <w:altName w:val="Segoe U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12"/>
      <w:szCs w:val="1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5"/>
      <w:ind w:left="230" w:right="2"/>
      <w:jc w:val="center"/>
      <w:outlineLvl w:val="1"/>
    </w:pPr>
    <w:rPr>
      <w:rFonts w:ascii="Segoe UI" w:hAnsi="Segoe UI" w:eastAsia="Segoe UI" w:cs="Segoe UI"/>
      <w:b/>
      <w:bCs/>
      <w:sz w:val="18"/>
      <w:szCs w:val="1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6"/>
      <w:ind w:left="228"/>
      <w:outlineLvl w:val="2"/>
    </w:pPr>
    <w:rPr>
      <w:rFonts w:ascii="Segoe UI" w:hAnsi="Segoe UI" w:eastAsia="Segoe UI" w:cs="Segoe UI"/>
      <w:b/>
      <w:bCs/>
      <w:sz w:val="14"/>
      <w:szCs w:val="1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4"/>
      <w:ind w:left="268" w:right="38"/>
      <w:jc w:val="center"/>
      <w:outlineLvl w:val="3"/>
    </w:pPr>
    <w:rPr>
      <w:rFonts w:ascii="Segoe UI" w:hAnsi="Segoe UI" w:eastAsia="Segoe UI" w:cs="Segoe UI"/>
      <w:b/>
      <w:bCs/>
      <w:sz w:val="13"/>
      <w:szCs w:val="1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journey_pro.html</dc:title>
  <dcterms:created xsi:type="dcterms:W3CDTF">2026-09-26T06:34:53Z</dcterms:created>
  <dcterms:modified xsi:type="dcterms:W3CDTF">2026-09-26T06:34:53Z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Mozilla/5.0 (Windows NT 10.0; Win64; x64) AppleWebKit/537.36 (KHTML, like Gecko) HeadlessChrome/154.0.0.0 Safari/537.36</vt:lpwstr>
  </property>
  <property fmtid="{D5CDD505-2E9C-101B-9397-08002B2CF9AE}" pid="5" name="LastSaved">
    <vt:filetime>2026-09-26T00:00:00Z</vt:filetime>
  </property>
  <property fmtid="{D5CDD505-2E9C-101B-9397-08002B2CF9AE}" pid="6" name="Producer">
    <vt:lpwstr>Skia/PDF m154</vt:lpwstr>
  </property>
</Properties>
</file>