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1009" w14:textId="77777777" w:rsidR="000468B3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4D67D0D5" w14:textId="77777777" w:rsidR="000468B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2C351A0" w14:textId="77777777" w:rsidR="000468B3" w:rsidRDefault="000468B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68B3" w14:paraId="5D6A9BF6" w14:textId="77777777">
        <w:tc>
          <w:tcPr>
            <w:tcW w:w="4508" w:type="dxa"/>
          </w:tcPr>
          <w:p w14:paraId="3A1F1D39" w14:textId="77777777" w:rsidR="000468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6B0F317" w14:textId="0B17AFF4" w:rsidR="000468B3" w:rsidRDefault="00794981">
            <w:r w:rsidRPr="00794981">
              <w:t>25 September 2026</w:t>
            </w:r>
          </w:p>
        </w:tc>
      </w:tr>
      <w:tr w:rsidR="000468B3" w14:paraId="1857D34E" w14:textId="77777777">
        <w:tc>
          <w:tcPr>
            <w:tcW w:w="4508" w:type="dxa"/>
          </w:tcPr>
          <w:p w14:paraId="5DEE07B4" w14:textId="77777777" w:rsidR="000468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FAA6E58" w14:textId="470332C9" w:rsidR="000468B3" w:rsidRDefault="00794981">
            <w:r w:rsidRPr="00794981">
              <w:t>6ab2220abee0b08a2d2c65d0</w:t>
            </w:r>
          </w:p>
        </w:tc>
      </w:tr>
      <w:tr w:rsidR="000468B3" w14:paraId="7449DA46" w14:textId="77777777">
        <w:tc>
          <w:tcPr>
            <w:tcW w:w="4508" w:type="dxa"/>
          </w:tcPr>
          <w:p w14:paraId="7C5206B0" w14:textId="77777777" w:rsidR="000468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1D78658" w14:textId="77777777" w:rsidR="000468B3" w:rsidRDefault="00000000">
            <w:r>
              <w:t>Auto Ticket Classification using Flow Designer</w:t>
            </w:r>
          </w:p>
        </w:tc>
      </w:tr>
      <w:tr w:rsidR="000468B3" w14:paraId="423DF1AD" w14:textId="77777777">
        <w:tc>
          <w:tcPr>
            <w:tcW w:w="4508" w:type="dxa"/>
          </w:tcPr>
          <w:p w14:paraId="50479675" w14:textId="77777777" w:rsidR="000468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563D70D" w14:textId="77777777" w:rsidR="000468B3" w:rsidRDefault="00000000">
            <w:r>
              <w:t>10 Marks</w:t>
            </w:r>
          </w:p>
        </w:tc>
      </w:tr>
    </w:tbl>
    <w:p w14:paraId="5D6D5F86" w14:textId="77777777" w:rsidR="000468B3" w:rsidRDefault="000468B3"/>
    <w:p w14:paraId="47F6842D" w14:textId="77777777" w:rsidR="000468B3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0468B3" w14:paraId="5FEEBA2B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98CC9" w14:textId="77777777" w:rsidR="000468B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ADE13" w14:textId="77777777" w:rsidR="000468B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865DB0" w14:textId="77777777" w:rsidR="000468B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C4FA28" w14:textId="77777777" w:rsidR="000468B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BDCCD6" w14:textId="77777777" w:rsidR="000468B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814B2" w14:textId="77777777" w:rsidR="000468B3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0468B3" w14:paraId="672B57C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8E4BA" w14:textId="77777777" w:rsidR="000468B3" w:rsidRDefault="00000000">
            <w: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B9CFF" w14:textId="77777777" w:rsidR="000468B3" w:rsidRDefault="00000000">
            <w:r>
              <w:t>Short Description Input Validation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2ABEA" w14:textId="77777777" w:rsidR="000468B3" w:rsidRDefault="00000000">
            <w:r>
              <w:t>1. Navigate to u_incident_workflow.do</w:t>
            </w:r>
            <w:r>
              <w:br/>
              <w:t>2. Leave Short Description empty</w:t>
            </w:r>
            <w:r>
              <w:br/>
              <w:t>3. Click Submit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A2294" w14:textId="77777777" w:rsidR="000468B3" w:rsidRDefault="00000000">
            <w:proofErr w:type="gramStart"/>
            <w:r>
              <w:t>Record is</w:t>
            </w:r>
            <w:proofErr w:type="gramEnd"/>
            <w:r>
              <w:t xml:space="preserve"> saved but Category remains empty (no keyword to match).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BD30D4" w14:textId="77777777" w:rsidR="000468B3" w:rsidRDefault="00000000">
            <w:r>
              <w:t>Category remained empty as expected. Ticket enters manual triage queue.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6FD2C" w14:textId="77777777" w:rsidR="000468B3" w:rsidRDefault="00000000">
            <w:r>
              <w:t>Pass</w:t>
            </w:r>
          </w:p>
        </w:tc>
      </w:tr>
      <w:tr w:rsidR="000468B3" w14:paraId="3D0FDFC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247A1" w14:textId="77777777" w:rsidR="000468B3" w:rsidRDefault="00000000">
            <w: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2AE07" w14:textId="77777777" w:rsidR="000468B3" w:rsidRDefault="00000000">
            <w:r>
              <w:t>Keyword Classification - Network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B0168" w14:textId="77777777" w:rsidR="000468B3" w:rsidRDefault="00000000">
            <w:r>
              <w:t>1. Create new incident</w:t>
            </w:r>
            <w:r>
              <w:br/>
              <w:t>2. Enter "</w:t>
            </w:r>
            <w:proofErr w:type="spellStart"/>
            <w:r>
              <w:t>WiFi</w:t>
            </w:r>
            <w:proofErr w:type="spellEnd"/>
            <w:r>
              <w:t xml:space="preserve"> not working in library" in Short Description</w:t>
            </w:r>
            <w:r>
              <w:br/>
              <w:t>3. Submit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61DBD5" w14:textId="77777777" w:rsidR="000468B3" w:rsidRDefault="00000000">
            <w:r>
              <w:t>Category auto-set to "Network", Subcategory to "Wi-Fi".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B4754" w14:textId="77777777" w:rsidR="000468B3" w:rsidRDefault="00000000">
            <w:r>
              <w:t>Category = Network, Subcategory = Wi-Fi. Auto-classified correctly.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2C5043" w14:textId="77777777" w:rsidR="000468B3" w:rsidRDefault="00000000">
            <w:r>
              <w:t>Pass</w:t>
            </w:r>
          </w:p>
        </w:tc>
      </w:tr>
      <w:tr w:rsidR="000468B3" w14:paraId="7CF1AC1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97D90" w14:textId="77777777" w:rsidR="000468B3" w:rsidRDefault="00000000">
            <w: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22B8BA" w14:textId="77777777" w:rsidR="000468B3" w:rsidRDefault="00000000">
            <w:r>
              <w:t>Keyword Classification - Hardware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15B958" w14:textId="77777777" w:rsidR="000468B3" w:rsidRDefault="00000000">
            <w:r>
              <w:t>1. Create new incident</w:t>
            </w:r>
            <w:r>
              <w:br/>
              <w:t>2. Enter "Projector not turning on" in Short Description</w:t>
            </w:r>
            <w:r>
              <w:br/>
              <w:t>3. Submit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7455E3" w14:textId="77777777" w:rsidR="000468B3" w:rsidRDefault="00000000">
            <w:r>
              <w:t>Category auto-set to "Hardware", Subcategory to "Projector".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FB50A" w14:textId="57EBBEE4" w:rsidR="000468B3" w:rsidRDefault="00000000">
            <w:r>
              <w:t>Category = Hardwa</w:t>
            </w:r>
            <w:r w:rsidR="00794981">
              <w:t>re</w:t>
            </w:r>
            <w:r>
              <w:t>, Subcategory = Projector. Classifie</w:t>
            </w:r>
            <w:r>
              <w:lastRenderedPageBreak/>
              <w:t>d correctly.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A116B9" w14:textId="77777777" w:rsidR="000468B3" w:rsidRDefault="00000000">
            <w:r>
              <w:lastRenderedPageBreak/>
              <w:t>Pass</w:t>
            </w:r>
          </w:p>
        </w:tc>
      </w:tr>
      <w:tr w:rsidR="000468B3" w14:paraId="3904E38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3FC58" w14:textId="77777777" w:rsidR="000468B3" w:rsidRDefault="00000000">
            <w: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49DE7" w14:textId="77777777" w:rsidR="000468B3" w:rsidRDefault="00000000">
            <w:r>
              <w:t>Email Notification Trigger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BA69E7" w14:textId="77777777" w:rsidR="000468B3" w:rsidRDefault="00000000">
            <w:r>
              <w:t>1. Submit a ticket with keyword "</w:t>
            </w:r>
            <w:proofErr w:type="spellStart"/>
            <w:r>
              <w:t>WiFi</w:t>
            </w:r>
            <w:proofErr w:type="spellEnd"/>
            <w:r>
              <w:t>"</w:t>
            </w:r>
            <w:r>
              <w:br/>
              <w:t xml:space="preserve">2. Check </w:t>
            </w:r>
            <w:proofErr w:type="spellStart"/>
            <w:r>
              <w:t>sys_email</w:t>
            </w:r>
            <w:proofErr w:type="spellEnd"/>
            <w:r>
              <w:t xml:space="preserve"> table for outgoing emails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7DAB97" w14:textId="77777777" w:rsidR="000468B3" w:rsidRDefault="00000000">
            <w:r>
              <w:t>Confirmation email sent to the Caller with subject containing "submitted".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2CB68B" w14:textId="77777777" w:rsidR="000468B3" w:rsidRDefault="00000000">
            <w:r>
              <w:t xml:space="preserve">Email record found in </w:t>
            </w:r>
            <w:proofErr w:type="spellStart"/>
            <w:r>
              <w:t>sys_email</w:t>
            </w:r>
            <w:proofErr w:type="spellEnd"/>
            <w:r>
              <w:t xml:space="preserve"> with correct subject and recipient.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3C18C" w14:textId="77777777" w:rsidR="000468B3" w:rsidRDefault="00000000">
            <w:r>
              <w:t>Pass</w:t>
            </w:r>
          </w:p>
        </w:tc>
      </w:tr>
      <w:tr w:rsidR="000468B3" w14:paraId="0468676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9EA25" w14:textId="77777777" w:rsidR="000468B3" w:rsidRDefault="00000000">
            <w: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84C15" w14:textId="77777777" w:rsidR="000468B3" w:rsidRDefault="00000000">
            <w:r>
              <w:t>Classification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4B95C5" w14:textId="77777777" w:rsidR="000468B3" w:rsidRDefault="00000000">
            <w:r>
              <w:t>1. Submit incident with keyword</w:t>
            </w:r>
            <w:r>
              <w:br/>
              <w:t>2. Time from Submit to Category auto-fill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DA619" w14:textId="77777777" w:rsidR="000468B3" w:rsidRDefault="00000000">
            <w:r>
              <w:t xml:space="preserve">Classification should </w:t>
            </w:r>
            <w:proofErr w:type="gramStart"/>
            <w:r>
              <w:t>complete</w:t>
            </w:r>
            <w:proofErr w:type="gramEnd"/>
            <w:r>
              <w:t xml:space="preserve"> in under 1 second (Business Rule is synchronous).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9C68E" w14:textId="77777777" w:rsidR="000468B3" w:rsidRDefault="00000000">
            <w:r>
              <w:t>Category populated instantly on form reload (&lt;0.5s). Business Rule executes on insert.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2F547" w14:textId="77777777" w:rsidR="000468B3" w:rsidRDefault="00000000">
            <w:r>
              <w:t>Pass</w:t>
            </w:r>
          </w:p>
        </w:tc>
      </w:tr>
      <w:tr w:rsidR="000468B3" w14:paraId="539B288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53C69E" w14:textId="77777777" w:rsidR="000468B3" w:rsidRDefault="00000000">
            <w: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759F8" w14:textId="77777777" w:rsidR="000468B3" w:rsidRDefault="00000000">
            <w:r>
              <w:t>Bulk Insert Load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4325E9" w14:textId="77777777" w:rsidR="000468B3" w:rsidRDefault="00000000">
            <w:r>
              <w:t xml:space="preserve">1. Use </w:t>
            </w:r>
            <w:proofErr w:type="spellStart"/>
            <w:r>
              <w:t>GlideRecord</w:t>
            </w:r>
            <w:proofErr w:type="spellEnd"/>
            <w:r>
              <w:t xml:space="preserve"> script to insert 50 tickets rapidly</w:t>
            </w:r>
            <w:r>
              <w:br/>
              <w:t>2. Verify all 50 are classified correctly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21292" w14:textId="77777777" w:rsidR="000468B3" w:rsidRDefault="00000000">
            <w:r>
              <w:t>All 50 tickets should be classified without errors or timeouts.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F23FC" w14:textId="77777777" w:rsidR="000468B3" w:rsidRDefault="00000000">
            <w:r>
              <w:t>50/50 tickets classified correctly. No timeouts or server errors observed.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4562F" w14:textId="77777777" w:rsidR="000468B3" w:rsidRDefault="00000000">
            <w:r>
              <w:t>Pass</w:t>
            </w:r>
          </w:p>
        </w:tc>
      </w:tr>
      <w:tr w:rsidR="000468B3" w14:paraId="768C267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ED2FC" w14:textId="77777777" w:rsidR="000468B3" w:rsidRDefault="00000000">
            <w: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A0BE66" w14:textId="77777777" w:rsidR="000468B3" w:rsidRDefault="00000000">
            <w:r>
              <w:t>Edge Case - Unknown Keyword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B53961" w14:textId="77777777" w:rsidR="000468B3" w:rsidRDefault="00000000">
            <w:r>
              <w:t>1. Submit incident with description "Printer jam on 3rd floor"</w:t>
            </w:r>
            <w:r>
              <w:br/>
              <w:t>2. Check Category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67256B" w14:textId="77777777" w:rsidR="000468B3" w:rsidRDefault="00000000">
            <w:r>
              <w:t xml:space="preserve">Category should remain empty (no matching keyword </w:t>
            </w:r>
            <w:proofErr w:type="gramStart"/>
            <w:r>
              <w:t>rule</w:t>
            </w:r>
            <w:proofErr w:type="gramEnd"/>
            <w:r>
              <w:t>).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331EC" w14:textId="77777777" w:rsidR="000468B3" w:rsidRDefault="00000000">
            <w:r>
              <w:t>Category remained empty. Ticket routed to general queue for manual triage.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ED91E" w14:textId="77777777" w:rsidR="000468B3" w:rsidRDefault="00000000">
            <w:r>
              <w:t>Pass</w:t>
            </w:r>
          </w:p>
        </w:tc>
      </w:tr>
    </w:tbl>
    <w:p w14:paraId="79ABF1ED" w14:textId="77777777" w:rsidR="000468B3" w:rsidRDefault="000468B3"/>
    <w:p w14:paraId="546CFD85" w14:textId="77777777" w:rsidR="000468B3" w:rsidRDefault="000468B3"/>
    <w:sectPr w:rsidR="000468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8B3"/>
    <w:rsid w:val="000468B3"/>
    <w:rsid w:val="00794981"/>
    <w:rsid w:val="009F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2034D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Shabarithasan J</cp:lastModifiedBy>
  <cp:revision>2</cp:revision>
  <dcterms:created xsi:type="dcterms:W3CDTF">2026-09-25T17:00:00Z</dcterms:created>
  <dcterms:modified xsi:type="dcterms:W3CDTF">2026-09-25T17:02:00Z</dcterms:modified>
</cp:coreProperties>
</file>