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C502" w14:textId="1C8FC9FF" w:rsidR="004A2FAA" w:rsidRPr="009F3DE5" w:rsidRDefault="009F3DE5" w:rsidP="009F3DE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F3DE5">
        <w:rPr>
          <w:rFonts w:ascii="Times New Roman" w:hAnsi="Times New Roman" w:cs="Times New Roman"/>
          <w:b/>
          <w:bCs/>
          <w:sz w:val="44"/>
          <w:szCs w:val="44"/>
        </w:rPr>
        <w:t xml:space="preserve">Power BI Assignment 1 – Data Transformation &amp; Data </w:t>
      </w:r>
      <w:proofErr w:type="spellStart"/>
      <w:r w:rsidRPr="009F3DE5">
        <w:rPr>
          <w:rFonts w:ascii="Times New Roman" w:hAnsi="Times New Roman" w:cs="Times New Roman"/>
          <w:b/>
          <w:bCs/>
          <w:sz w:val="44"/>
          <w:szCs w:val="44"/>
        </w:rPr>
        <w:t>Modeling</w:t>
      </w:r>
      <w:proofErr w:type="spellEnd"/>
    </w:p>
    <w:p w14:paraId="40BBC7D2" w14:textId="77777777" w:rsidR="009F3DE5" w:rsidRPr="009F3DE5" w:rsidRDefault="009F3DE5">
      <w:pPr>
        <w:rPr>
          <w:rFonts w:ascii="Times New Roman" w:hAnsi="Times New Roman" w:cs="Times New Roman"/>
        </w:rPr>
      </w:pPr>
    </w:p>
    <w:p w14:paraId="4270B015" w14:textId="77777777" w:rsidR="009F3DE5" w:rsidRPr="009F3DE5" w:rsidRDefault="009F3DE5" w:rsidP="009F3DE5">
      <w:pPr>
        <w:rPr>
          <w:rFonts w:ascii="Times New Roman" w:hAnsi="Times New Roman" w:cs="Times New Roman"/>
          <w:b/>
          <w:bCs/>
        </w:rPr>
      </w:pPr>
    </w:p>
    <w:p w14:paraId="79267FEF" w14:textId="047840EA" w:rsidR="009F3DE5" w:rsidRPr="009F3DE5" w:rsidRDefault="002D6BB4" w:rsidP="002D6B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3DE5">
        <w:rPr>
          <w:rFonts w:ascii="Times New Roman" w:hAnsi="Times New Roman" w:cs="Times New Roman"/>
          <w:b/>
          <w:bCs/>
          <w:sz w:val="36"/>
          <w:szCs w:val="36"/>
        </w:rPr>
        <w:t>Screenshots of the solution and the data model view</w:t>
      </w:r>
    </w:p>
    <w:p w14:paraId="27538C1C" w14:textId="19FFD475" w:rsidR="009F3DE5" w:rsidRPr="009F3DE5" w:rsidRDefault="002D6BB4" w:rsidP="002D6B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3DE5">
        <w:rPr>
          <w:rFonts w:ascii="Times New Roman" w:hAnsi="Times New Roman" w:cs="Times New Roman"/>
          <w:b/>
          <w:bCs/>
          <w:sz w:val="36"/>
          <w:szCs w:val="36"/>
        </w:rPr>
        <w:t xml:space="preserve">Brief explanation of transformation and </w:t>
      </w:r>
      <w:proofErr w:type="spellStart"/>
      <w:r w:rsidRPr="009F3DE5">
        <w:rPr>
          <w:rFonts w:ascii="Times New Roman" w:hAnsi="Times New Roman" w:cs="Times New Roman"/>
          <w:b/>
          <w:bCs/>
          <w:sz w:val="36"/>
          <w:szCs w:val="36"/>
        </w:rPr>
        <w:t>modeling</w:t>
      </w:r>
      <w:proofErr w:type="spellEnd"/>
      <w:r w:rsidRPr="009F3DE5">
        <w:rPr>
          <w:rFonts w:ascii="Times New Roman" w:hAnsi="Times New Roman" w:cs="Times New Roman"/>
          <w:b/>
          <w:bCs/>
          <w:sz w:val="36"/>
          <w:szCs w:val="36"/>
        </w:rPr>
        <w:t xml:space="preserve"> logic</w:t>
      </w:r>
    </w:p>
    <w:p w14:paraId="79F3BA21" w14:textId="77777777" w:rsidR="009F3DE5" w:rsidRPr="009F3DE5" w:rsidRDefault="009F3DE5" w:rsidP="009F3DE5">
      <w:pPr>
        <w:rPr>
          <w:rFonts w:ascii="Times New Roman" w:hAnsi="Times New Roman" w:cs="Times New Roman"/>
          <w:b/>
          <w:bCs/>
        </w:rPr>
      </w:pPr>
    </w:p>
    <w:p w14:paraId="7D8F22B3" w14:textId="77777777" w:rsidR="009F3DE5" w:rsidRDefault="009F3DE5"/>
    <w:p w14:paraId="47838B9C" w14:textId="77777777" w:rsidR="009F3DE5" w:rsidRDefault="009F3DE5"/>
    <w:p w14:paraId="666CA596" w14:textId="77777777" w:rsidR="007368FB" w:rsidRDefault="007368FB"/>
    <w:p w14:paraId="732F0C68" w14:textId="77777777" w:rsidR="007368FB" w:rsidRDefault="007368FB"/>
    <w:p w14:paraId="53091C16" w14:textId="77777777" w:rsidR="007368FB" w:rsidRDefault="007368FB"/>
    <w:p w14:paraId="25722905" w14:textId="77777777" w:rsidR="007368FB" w:rsidRDefault="007368FB"/>
    <w:p w14:paraId="34B1BE62" w14:textId="77777777" w:rsidR="007368FB" w:rsidRDefault="007368FB"/>
    <w:p w14:paraId="696AD9AB" w14:textId="77777777" w:rsidR="002D6BB4" w:rsidRDefault="002D6BB4"/>
    <w:p w14:paraId="4168296C" w14:textId="77777777" w:rsidR="002D6BB4" w:rsidRDefault="002D6BB4"/>
    <w:p w14:paraId="18EE63E2" w14:textId="77777777" w:rsidR="002D6BB4" w:rsidRDefault="002D6BB4"/>
    <w:p w14:paraId="3203EFEB" w14:textId="77777777" w:rsidR="007368FB" w:rsidRDefault="007368FB"/>
    <w:p w14:paraId="0BA26957" w14:textId="2D7C14E7" w:rsidR="007368FB" w:rsidRDefault="007368FB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7368FB">
        <w:rPr>
          <w:rFonts w:ascii="Times New Roman" w:hAnsi="Times New Roman" w:cs="Times New Roman"/>
          <w:sz w:val="28"/>
          <w:szCs w:val="28"/>
        </w:rPr>
        <w:lastRenderedPageBreak/>
        <w:t xml:space="preserve">Dataset import screenshots </w:t>
      </w:r>
    </w:p>
    <w:p w14:paraId="51602C8D" w14:textId="13F70F94" w:rsidR="00601805" w:rsidRDefault="004E2E35" w:rsidP="004E2E3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E35">
        <w:rPr>
          <w:rFonts w:ascii="Times New Roman" w:hAnsi="Times New Roman" w:cs="Times New Roman"/>
          <w:sz w:val="28"/>
          <w:szCs w:val="28"/>
        </w:rPr>
        <w:t>Import List of Orders.csv into Power BI.</w:t>
      </w:r>
    </w:p>
    <w:p w14:paraId="5C5A5490" w14:textId="4F12B36A" w:rsidR="00601805" w:rsidRDefault="00601805" w:rsidP="00601805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79D0C3" wp14:editId="1D5AC4BA">
            <wp:extent cx="8588795" cy="4829175"/>
            <wp:effectExtent l="0" t="0" r="3175" b="0"/>
            <wp:docPr id="1972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0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93452" cy="48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F46A" w14:textId="77777777" w:rsidR="004E2E35" w:rsidRDefault="004E2E35" w:rsidP="00601805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</w:p>
    <w:p w14:paraId="3BE70421" w14:textId="56BA9E15" w:rsidR="00601805" w:rsidRDefault="00601805" w:rsidP="00601805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4F5EB9" wp14:editId="07B9960D">
            <wp:extent cx="8775139" cy="4933950"/>
            <wp:effectExtent l="0" t="0" r="6985" b="0"/>
            <wp:docPr id="16172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5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79852" cy="49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2B7B" w14:textId="77777777" w:rsidR="004E2E35" w:rsidRDefault="004E2E35" w:rsidP="00601805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</w:p>
    <w:p w14:paraId="7E0843CB" w14:textId="77777777" w:rsidR="004E2E35" w:rsidRPr="004E2E35" w:rsidRDefault="004E2E35" w:rsidP="004E2E35">
      <w:pPr>
        <w:rPr>
          <w:rFonts w:ascii="Times New Roman" w:hAnsi="Times New Roman" w:cs="Times New Roman"/>
          <w:sz w:val="28"/>
          <w:szCs w:val="28"/>
        </w:rPr>
      </w:pPr>
    </w:p>
    <w:p w14:paraId="7822C6B5" w14:textId="75DA07C9" w:rsidR="004E2E35" w:rsidRDefault="004E2E35" w:rsidP="004E2E3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E35">
        <w:rPr>
          <w:rFonts w:ascii="Times New Roman" w:hAnsi="Times New Roman" w:cs="Times New Roman"/>
          <w:sz w:val="28"/>
          <w:szCs w:val="28"/>
        </w:rPr>
        <w:lastRenderedPageBreak/>
        <w:t>Open the list of orders in the Power Query Editor using the Transform Data option.</w:t>
      </w:r>
    </w:p>
    <w:p w14:paraId="2B50841F" w14:textId="77777777" w:rsidR="004E2E35" w:rsidRDefault="004E2E35" w:rsidP="004E2E35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06AB2B6C" w14:textId="3CFBBA40" w:rsidR="004E2E35" w:rsidRPr="00601805" w:rsidRDefault="004E2E35" w:rsidP="00601805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24EBDD" wp14:editId="71282F83">
            <wp:extent cx="8762201" cy="4048125"/>
            <wp:effectExtent l="0" t="0" r="1270" b="0"/>
            <wp:docPr id="17550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7361" cy="40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1294" w14:textId="77777777" w:rsidR="007368FB" w:rsidRDefault="007368FB" w:rsidP="007368FB">
      <w:pPr>
        <w:rPr>
          <w:rFonts w:ascii="Times New Roman" w:hAnsi="Times New Roman" w:cs="Times New Roman"/>
          <w:sz w:val="28"/>
          <w:szCs w:val="28"/>
        </w:rPr>
      </w:pPr>
    </w:p>
    <w:p w14:paraId="0835EC01" w14:textId="77777777" w:rsidR="004E2E35" w:rsidRDefault="004E2E35" w:rsidP="007368FB">
      <w:pPr>
        <w:rPr>
          <w:rFonts w:ascii="Times New Roman" w:hAnsi="Times New Roman" w:cs="Times New Roman"/>
          <w:sz w:val="28"/>
          <w:szCs w:val="28"/>
        </w:rPr>
      </w:pPr>
    </w:p>
    <w:p w14:paraId="2D89004E" w14:textId="77777777" w:rsidR="004E2E35" w:rsidRDefault="004E2E35" w:rsidP="007368FB">
      <w:pPr>
        <w:rPr>
          <w:rFonts w:ascii="Times New Roman" w:hAnsi="Times New Roman" w:cs="Times New Roman"/>
          <w:sz w:val="28"/>
          <w:szCs w:val="28"/>
        </w:rPr>
      </w:pPr>
    </w:p>
    <w:p w14:paraId="78F18138" w14:textId="257C06C5" w:rsidR="004E2E35" w:rsidRPr="004E2E35" w:rsidRDefault="004E2E35" w:rsidP="004E2E3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E35">
        <w:rPr>
          <w:rFonts w:ascii="Times New Roman" w:hAnsi="Times New Roman" w:cs="Times New Roman"/>
          <w:sz w:val="28"/>
          <w:szCs w:val="28"/>
        </w:rPr>
        <w:lastRenderedPageBreak/>
        <w:t>Import Order Details.csv and Sales Target.csv into Power Query Editor.</w:t>
      </w:r>
    </w:p>
    <w:p w14:paraId="61796982" w14:textId="71211D68" w:rsidR="004E2E35" w:rsidRDefault="004E2E35" w:rsidP="007368F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721612" wp14:editId="7593EE30">
            <wp:extent cx="8863330" cy="4086860"/>
            <wp:effectExtent l="0" t="0" r="0" b="8890"/>
            <wp:docPr id="52622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8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85FB" w14:textId="77777777" w:rsidR="004E2E35" w:rsidRDefault="004E2E35" w:rsidP="007368FB">
      <w:pPr>
        <w:rPr>
          <w:rFonts w:ascii="Times New Roman" w:hAnsi="Times New Roman" w:cs="Times New Roman"/>
          <w:sz w:val="28"/>
          <w:szCs w:val="28"/>
        </w:rPr>
      </w:pPr>
    </w:p>
    <w:p w14:paraId="76427D06" w14:textId="14593009" w:rsidR="004E2E35" w:rsidRDefault="004E2E35" w:rsidP="007368F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9491CD" wp14:editId="45423D64">
            <wp:extent cx="8863330" cy="4086860"/>
            <wp:effectExtent l="0" t="0" r="0" b="8890"/>
            <wp:docPr id="318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A792" w14:textId="77777777" w:rsidR="002D6BB4" w:rsidRDefault="002D6BB4" w:rsidP="007368FB">
      <w:pPr>
        <w:rPr>
          <w:rFonts w:ascii="Times New Roman" w:hAnsi="Times New Roman" w:cs="Times New Roman"/>
          <w:sz w:val="28"/>
          <w:szCs w:val="28"/>
        </w:rPr>
      </w:pPr>
    </w:p>
    <w:p w14:paraId="3F9478EB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2DA5D504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1C0F6F1D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386DACDD" w14:textId="082E0304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lastRenderedPageBreak/>
        <w:t>The three CSV files (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List of Orders</w:t>
      </w:r>
      <w:r w:rsidRPr="00B03F7C">
        <w:rPr>
          <w:rFonts w:ascii="Times New Roman" w:hAnsi="Times New Roman" w:cs="Times New Roman"/>
          <w:sz w:val="28"/>
          <w:szCs w:val="28"/>
        </w:rPr>
        <w:t xml:space="preserve">,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Order Details</w:t>
      </w:r>
      <w:r w:rsidRPr="00B03F7C">
        <w:rPr>
          <w:rFonts w:ascii="Times New Roman" w:hAnsi="Times New Roman" w:cs="Times New Roman"/>
          <w:sz w:val="28"/>
          <w:szCs w:val="28"/>
        </w:rPr>
        <w:t xml:space="preserve">, and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Sales Target</w:t>
      </w:r>
      <w:r w:rsidRPr="00B03F7C">
        <w:rPr>
          <w:rFonts w:ascii="Times New Roman" w:hAnsi="Times New Roman" w:cs="Times New Roman"/>
          <w:sz w:val="28"/>
          <w:szCs w:val="28"/>
        </w:rPr>
        <w:t xml:space="preserve">) were imported into Power BI using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Get Data</w:t>
      </w:r>
      <w:r w:rsidRPr="00B03F7C">
        <w:rPr>
          <w:rFonts w:ascii="Times New Roman" w:hAnsi="Times New Roman" w:cs="Times New Roman"/>
          <w:sz w:val="28"/>
          <w:szCs w:val="28"/>
        </w:rPr>
        <w:t xml:space="preserve"> feature. All datasets were opened in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Power Query Editor</w:t>
      </w:r>
      <w:r w:rsidRPr="00B03F7C">
        <w:rPr>
          <w:rFonts w:ascii="Times New Roman" w:hAnsi="Times New Roman" w:cs="Times New Roman"/>
          <w:sz w:val="28"/>
          <w:szCs w:val="28"/>
        </w:rPr>
        <w:t xml:space="preserve"> to perform data cleansing and transformation before loading them into the data model.</w:t>
      </w:r>
    </w:p>
    <w:p w14:paraId="24F125B8" w14:textId="77777777" w:rsidR="002D6BB4" w:rsidRDefault="002D6BB4" w:rsidP="007368FB">
      <w:pPr>
        <w:rPr>
          <w:rFonts w:ascii="Times New Roman" w:hAnsi="Times New Roman" w:cs="Times New Roman"/>
          <w:sz w:val="28"/>
          <w:szCs w:val="28"/>
        </w:rPr>
      </w:pPr>
    </w:p>
    <w:p w14:paraId="1C602171" w14:textId="77777777" w:rsidR="002D6BB4" w:rsidRDefault="002D6BB4" w:rsidP="007368FB">
      <w:pPr>
        <w:rPr>
          <w:rFonts w:ascii="Times New Roman" w:hAnsi="Times New Roman" w:cs="Times New Roman"/>
          <w:sz w:val="28"/>
          <w:szCs w:val="28"/>
        </w:rPr>
      </w:pPr>
    </w:p>
    <w:p w14:paraId="754DC368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2E87A19C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1DEA34AD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648A1CEF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05536E13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156C09FE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53E45E50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3F815B00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185A56F4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481E37B0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43F4F3CA" w14:textId="77777777" w:rsidR="00B03F7C" w:rsidRDefault="00B03F7C" w:rsidP="007368FB">
      <w:pPr>
        <w:rPr>
          <w:rFonts w:ascii="Times New Roman" w:hAnsi="Times New Roman" w:cs="Times New Roman"/>
          <w:sz w:val="28"/>
          <w:szCs w:val="28"/>
        </w:rPr>
      </w:pPr>
    </w:p>
    <w:p w14:paraId="39775356" w14:textId="77777777" w:rsidR="002D6BB4" w:rsidRPr="007368FB" w:rsidRDefault="002D6BB4" w:rsidP="007368FB">
      <w:pPr>
        <w:rPr>
          <w:rFonts w:ascii="Times New Roman" w:hAnsi="Times New Roman" w:cs="Times New Roman"/>
          <w:sz w:val="28"/>
          <w:szCs w:val="28"/>
        </w:rPr>
      </w:pPr>
    </w:p>
    <w:p w14:paraId="29E52A3F" w14:textId="39C6C69E" w:rsidR="007368FB" w:rsidRDefault="002D6BB4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2D6BB4">
        <w:rPr>
          <w:rFonts w:ascii="Times New Roman" w:hAnsi="Times New Roman" w:cs="Times New Roman"/>
          <w:sz w:val="28"/>
          <w:szCs w:val="28"/>
        </w:rPr>
        <w:lastRenderedPageBreak/>
        <w:t>Row Limiting &amp; Data Types</w:t>
      </w:r>
      <w:r w:rsidR="007368FB" w:rsidRPr="007368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690B8F" w14:textId="12FADF03" w:rsidR="002D6BB4" w:rsidRPr="00934041" w:rsidRDefault="002D6BB4" w:rsidP="002D6B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BB4">
        <w:rPr>
          <w:rFonts w:ascii="Times New Roman" w:hAnsi="Times New Roman" w:cs="Times New Roman"/>
          <w:sz w:val="28"/>
          <w:szCs w:val="28"/>
        </w:rPr>
        <w:t xml:space="preserve">Restrict the List of Orders table to the </w:t>
      </w:r>
      <w:r w:rsidRPr="002D6BB4">
        <w:rPr>
          <w:rFonts w:ascii="Times New Roman" w:hAnsi="Times New Roman" w:cs="Times New Roman"/>
          <w:b/>
          <w:bCs/>
          <w:sz w:val="28"/>
          <w:szCs w:val="28"/>
        </w:rPr>
        <w:t>first 500 rows</w:t>
      </w:r>
    </w:p>
    <w:p w14:paraId="70160CF9" w14:textId="77777777" w:rsidR="00934041" w:rsidRPr="00934041" w:rsidRDefault="00934041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96B3B3E" w14:textId="31A51632" w:rsidR="00934041" w:rsidRDefault="00934041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514320" wp14:editId="1BDA558E">
            <wp:extent cx="8044775" cy="4523241"/>
            <wp:effectExtent l="0" t="0" r="0" b="0"/>
            <wp:docPr id="2686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34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55969" cy="45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9DB1" w14:textId="77777777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DFD79EC" w14:textId="74C8993C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AB8EBA" wp14:editId="262EB0D9">
            <wp:extent cx="8143948" cy="4572000"/>
            <wp:effectExtent l="0" t="0" r="9525" b="0"/>
            <wp:docPr id="7103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5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56802" cy="45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7B16" w14:textId="77777777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2E8D0C3" w14:textId="77777777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CAE617D" w14:textId="77777777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433E0093" w14:textId="77777777" w:rsidR="00975B66" w:rsidRDefault="00975B66" w:rsidP="00934041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E53551B" w14:textId="77777777" w:rsidR="002D6BB4" w:rsidRDefault="002D6BB4" w:rsidP="002D6BB4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C1C08E3" w14:textId="153694F5" w:rsidR="002D6BB4" w:rsidRDefault="002D6BB4" w:rsidP="002D6B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BB4">
        <w:rPr>
          <w:rFonts w:ascii="Times New Roman" w:hAnsi="Times New Roman" w:cs="Times New Roman"/>
          <w:sz w:val="28"/>
          <w:szCs w:val="28"/>
        </w:rPr>
        <w:t xml:space="preserve">Set the </w:t>
      </w:r>
      <w:r w:rsidRPr="002D6BB4">
        <w:rPr>
          <w:rFonts w:ascii="Times New Roman" w:hAnsi="Times New Roman" w:cs="Times New Roman"/>
          <w:b/>
          <w:bCs/>
          <w:sz w:val="28"/>
          <w:szCs w:val="28"/>
        </w:rPr>
        <w:t>Order Date</w:t>
      </w:r>
      <w:r w:rsidRPr="002D6BB4">
        <w:rPr>
          <w:rFonts w:ascii="Times New Roman" w:hAnsi="Times New Roman" w:cs="Times New Roman"/>
          <w:sz w:val="28"/>
          <w:szCs w:val="28"/>
        </w:rPr>
        <w:t xml:space="preserve"> column to the </w:t>
      </w:r>
      <w:r w:rsidRPr="002D6BB4">
        <w:rPr>
          <w:rFonts w:ascii="Times New Roman" w:hAnsi="Times New Roman" w:cs="Times New Roman"/>
          <w:b/>
          <w:bCs/>
          <w:sz w:val="28"/>
          <w:szCs w:val="28"/>
        </w:rPr>
        <w:t xml:space="preserve">Date </w:t>
      </w:r>
      <w:r w:rsidRPr="002D6BB4">
        <w:rPr>
          <w:rFonts w:ascii="Times New Roman" w:hAnsi="Times New Roman" w:cs="Times New Roman"/>
          <w:sz w:val="28"/>
          <w:szCs w:val="28"/>
        </w:rPr>
        <w:t>data type.</w:t>
      </w:r>
    </w:p>
    <w:p w14:paraId="00497047" w14:textId="5812F5CF" w:rsidR="00934041" w:rsidRPr="00934041" w:rsidRDefault="00975B66" w:rsidP="009340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6CE5CE" wp14:editId="299FF29F">
            <wp:extent cx="8863330" cy="4983480"/>
            <wp:effectExtent l="0" t="0" r="0" b="7620"/>
            <wp:docPr id="3217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0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F812" w14:textId="6CA69DA0" w:rsidR="002D6BB4" w:rsidRDefault="002D6BB4" w:rsidP="002D6B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6BB4">
        <w:rPr>
          <w:rFonts w:ascii="Times New Roman" w:hAnsi="Times New Roman" w:cs="Times New Roman"/>
          <w:sz w:val="28"/>
          <w:szCs w:val="28"/>
        </w:rPr>
        <w:lastRenderedPageBreak/>
        <w:t xml:space="preserve">Change the </w:t>
      </w:r>
      <w:r w:rsidRPr="002D6BB4">
        <w:rPr>
          <w:rFonts w:ascii="Times New Roman" w:hAnsi="Times New Roman" w:cs="Times New Roman"/>
          <w:b/>
          <w:bCs/>
          <w:sz w:val="28"/>
          <w:szCs w:val="28"/>
        </w:rPr>
        <w:t>Amount and Target</w:t>
      </w:r>
      <w:r w:rsidRPr="002D6BB4">
        <w:rPr>
          <w:rFonts w:ascii="Times New Roman" w:hAnsi="Times New Roman" w:cs="Times New Roman"/>
          <w:sz w:val="28"/>
          <w:szCs w:val="28"/>
        </w:rPr>
        <w:t xml:space="preserve"> columns to </w:t>
      </w:r>
      <w:r w:rsidRPr="002D6BB4">
        <w:rPr>
          <w:rFonts w:ascii="Times New Roman" w:hAnsi="Times New Roman" w:cs="Times New Roman"/>
          <w:b/>
          <w:bCs/>
          <w:sz w:val="28"/>
          <w:szCs w:val="28"/>
        </w:rPr>
        <w:t>fixed decimal numbers</w:t>
      </w:r>
      <w:r w:rsidRPr="002D6BB4">
        <w:rPr>
          <w:rFonts w:ascii="Times New Roman" w:hAnsi="Times New Roman" w:cs="Times New Roman"/>
          <w:sz w:val="28"/>
          <w:szCs w:val="28"/>
        </w:rPr>
        <w:t>.</w:t>
      </w:r>
    </w:p>
    <w:p w14:paraId="3292894F" w14:textId="246EB44D" w:rsidR="00934041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07A498" wp14:editId="6B4E9416">
            <wp:extent cx="8391011" cy="4717915"/>
            <wp:effectExtent l="0" t="0" r="0" b="6985"/>
            <wp:docPr id="65448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7895" cy="47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0C3" w14:textId="77777777" w:rsidR="00975B66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7D72F8" w14:textId="77777777" w:rsidR="00975B66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7D004C" w14:textId="363CD444" w:rsidR="00975B66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A8015B" wp14:editId="400BF4E7">
            <wp:extent cx="6614809" cy="3719231"/>
            <wp:effectExtent l="0" t="0" r="0" b="0"/>
            <wp:docPr id="1800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337" cy="372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D441" w14:textId="77777777" w:rsidR="00975B66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B2C1FA" w14:textId="757E6CF1" w:rsidR="00975B66" w:rsidRDefault="00B03F7C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 xml:space="preserve">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List of Orders</w:t>
      </w:r>
      <w:r w:rsidRPr="00B03F7C">
        <w:rPr>
          <w:rFonts w:ascii="Times New Roman" w:hAnsi="Times New Roman" w:cs="Times New Roman"/>
          <w:sz w:val="28"/>
          <w:szCs w:val="28"/>
        </w:rPr>
        <w:t xml:space="preserve"> table was restricted to the first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500 rows</w:t>
      </w:r>
      <w:r w:rsidRPr="00B03F7C">
        <w:rPr>
          <w:rFonts w:ascii="Times New Roman" w:hAnsi="Times New Roman" w:cs="Times New Roman"/>
          <w:sz w:val="28"/>
          <w:szCs w:val="28"/>
        </w:rPr>
        <w:t xml:space="preserve"> to meet the assignment requirement.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Order Date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 was converted to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B03F7C">
        <w:rPr>
          <w:rFonts w:ascii="Times New Roman" w:hAnsi="Times New Roman" w:cs="Times New Roman"/>
          <w:sz w:val="28"/>
          <w:szCs w:val="28"/>
        </w:rPr>
        <w:t xml:space="preserve"> data type to support accurate time-based analysis.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Amount</w:t>
      </w:r>
      <w:r w:rsidRPr="00B03F7C">
        <w:rPr>
          <w:rFonts w:ascii="Times New Roman" w:hAnsi="Times New Roman" w:cs="Times New Roman"/>
          <w:sz w:val="28"/>
          <w:szCs w:val="28"/>
        </w:rPr>
        <w:t xml:space="preserve"> and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Target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columns were converted to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Fixed Decimal Number</w:t>
      </w:r>
      <w:r w:rsidRPr="00B03F7C">
        <w:rPr>
          <w:rFonts w:ascii="Times New Roman" w:hAnsi="Times New Roman" w:cs="Times New Roman"/>
          <w:sz w:val="28"/>
          <w:szCs w:val="28"/>
        </w:rPr>
        <w:t xml:space="preserve"> to ensure consistent numerical calculations.</w:t>
      </w:r>
    </w:p>
    <w:p w14:paraId="7F2E63FF" w14:textId="77777777" w:rsidR="00975B66" w:rsidRDefault="00975B66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FC818E" w14:textId="77777777" w:rsidR="00B03F7C" w:rsidRDefault="00B03F7C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A2C765" w14:textId="77777777" w:rsidR="00B03F7C" w:rsidRDefault="00B03F7C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A112C5" w14:textId="77777777" w:rsidR="00B03F7C" w:rsidRPr="00934041" w:rsidRDefault="00B03F7C" w:rsidP="0093404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92AB3F" w14:textId="783F9025" w:rsidR="007368FB" w:rsidRDefault="00975B66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975B66">
        <w:rPr>
          <w:rFonts w:ascii="Times New Roman" w:hAnsi="Times New Roman" w:cs="Times New Roman"/>
          <w:sz w:val="28"/>
          <w:szCs w:val="28"/>
        </w:rPr>
        <w:lastRenderedPageBreak/>
        <w:t>Text Formatting</w:t>
      </w:r>
      <w:r w:rsidR="007368FB" w:rsidRPr="007368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1AF658" w14:textId="0E00E823" w:rsidR="00975B66" w:rsidRDefault="00975B66" w:rsidP="00975B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5B66">
        <w:rPr>
          <w:rFonts w:ascii="Times New Roman" w:hAnsi="Times New Roman" w:cs="Times New Roman"/>
          <w:sz w:val="28"/>
          <w:szCs w:val="28"/>
        </w:rPr>
        <w:t xml:space="preserve">Format the </w:t>
      </w:r>
      <w:proofErr w:type="spellStart"/>
      <w:r w:rsidRPr="00975B66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975B66">
        <w:rPr>
          <w:rFonts w:ascii="Times New Roman" w:hAnsi="Times New Roman" w:cs="Times New Roman"/>
          <w:sz w:val="28"/>
          <w:szCs w:val="28"/>
        </w:rPr>
        <w:t xml:space="preserve"> column to proper case to ensure consistent capitalization</w:t>
      </w:r>
    </w:p>
    <w:p w14:paraId="5F071E81" w14:textId="0266D6CB" w:rsidR="00975B66" w:rsidRDefault="00C54C67" w:rsidP="00975B66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4ACDA3" wp14:editId="2E8FF295">
            <wp:extent cx="8420248" cy="4737370"/>
            <wp:effectExtent l="0" t="0" r="0" b="6350"/>
            <wp:docPr id="17332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7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34902" cy="474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CB17" w14:textId="77777777" w:rsidR="00975B66" w:rsidRPr="007368FB" w:rsidRDefault="00975B66" w:rsidP="00975B66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76245966" w14:textId="77777777" w:rsidR="00C54C67" w:rsidRDefault="00C54C67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C54C67">
        <w:rPr>
          <w:rFonts w:ascii="Times New Roman" w:hAnsi="Times New Roman" w:cs="Times New Roman"/>
          <w:sz w:val="28"/>
          <w:szCs w:val="28"/>
        </w:rPr>
        <w:lastRenderedPageBreak/>
        <w:t>Column Creation:</w:t>
      </w:r>
    </w:p>
    <w:p w14:paraId="68B39F3F" w14:textId="77777777" w:rsidR="00C54C67" w:rsidRPr="00C54C67" w:rsidRDefault="00C54C67" w:rsidP="00C54C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C67">
        <w:rPr>
          <w:rFonts w:ascii="Times New Roman" w:hAnsi="Times New Roman" w:cs="Times New Roman"/>
          <w:sz w:val="28"/>
          <w:szCs w:val="28"/>
        </w:rPr>
        <w:t>Merge the City and State columns to create a new column named Location in the format:</w:t>
      </w:r>
    </w:p>
    <w:p w14:paraId="2777B008" w14:textId="4DF128D9" w:rsidR="00C54C67" w:rsidRDefault="00C54C6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 w:rsidRPr="00C54C67">
        <w:rPr>
          <w:rFonts w:ascii="Times New Roman" w:hAnsi="Times New Roman" w:cs="Times New Roman"/>
          <w:sz w:val="28"/>
          <w:szCs w:val="28"/>
        </w:rPr>
        <w:t>City, State</w:t>
      </w:r>
    </w:p>
    <w:p w14:paraId="4EF58200" w14:textId="77777777" w:rsidR="00C54C67" w:rsidRDefault="00C54C6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782917C" w14:textId="58C12AC1" w:rsidR="00C54C67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920B07" wp14:editId="4D090BD1">
            <wp:extent cx="8093131" cy="4319081"/>
            <wp:effectExtent l="0" t="0" r="3175" b="5715"/>
            <wp:docPr id="6662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6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9665" cy="432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F787" w14:textId="7529FC88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C9D75A" wp14:editId="5BD3C3E1">
            <wp:extent cx="7921933" cy="4250987"/>
            <wp:effectExtent l="0" t="0" r="3175" b="0"/>
            <wp:docPr id="125285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52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6385" cy="42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C243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3C116E9A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611EA47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3D77278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0C0B614F" w14:textId="77777777" w:rsidR="00C54C67" w:rsidRDefault="00C54C6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087E3754" w14:textId="3A2FBC7C" w:rsidR="00C54C67" w:rsidRPr="00C54C67" w:rsidRDefault="00C54C67" w:rsidP="00C54C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C67">
        <w:rPr>
          <w:rFonts w:ascii="Times New Roman" w:hAnsi="Times New Roman" w:cs="Times New Roman"/>
          <w:sz w:val="28"/>
          <w:szCs w:val="28"/>
        </w:rPr>
        <w:lastRenderedPageBreak/>
        <w:t>Create a custom column named Profit Margin calculated as: Profit / Amount (expressed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C67">
        <w:rPr>
          <w:rFonts w:ascii="Times New Roman" w:hAnsi="Times New Roman" w:cs="Times New Roman"/>
          <w:sz w:val="28"/>
          <w:szCs w:val="28"/>
        </w:rPr>
        <w:t>a percentage)</w:t>
      </w:r>
    </w:p>
    <w:p w14:paraId="4E926255" w14:textId="09809E5B" w:rsidR="00C54C6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47C6E0" wp14:editId="2AA55399">
            <wp:extent cx="6705600" cy="4257675"/>
            <wp:effectExtent l="0" t="0" r="0" b="9525"/>
            <wp:docPr id="28489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0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1A5" w14:textId="77777777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0DEA475B" w14:textId="77777777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3BCD142C" w14:textId="77777777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90DD0E2" w14:textId="77777777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74212F3E" w14:textId="3D623703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E543CE" wp14:editId="616F5BC9">
            <wp:extent cx="8124249" cy="4572000"/>
            <wp:effectExtent l="0" t="0" r="0" b="0"/>
            <wp:docPr id="155710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8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38188" cy="457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E521" w14:textId="77777777" w:rsidR="00C54C67" w:rsidRDefault="00C54C6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449FEC50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CCF5E1F" w14:textId="77777777" w:rsidR="00B03F7C" w:rsidRPr="00B03F7C" w:rsidRDefault="00B03F7C" w:rsidP="00B03F7C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Customer Name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 was formatted to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Proper Case</w:t>
      </w:r>
      <w:r w:rsidRPr="00B03F7C">
        <w:rPr>
          <w:rFonts w:ascii="Times New Roman" w:hAnsi="Times New Roman" w:cs="Times New Roman"/>
          <w:sz w:val="28"/>
          <w:szCs w:val="28"/>
        </w:rPr>
        <w:t xml:space="preserve"> to standardize text values and improve data consistency. A new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 was created by merging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City</w:t>
      </w:r>
      <w:r w:rsidRPr="00B03F7C">
        <w:rPr>
          <w:rFonts w:ascii="Times New Roman" w:hAnsi="Times New Roman" w:cs="Times New Roman"/>
          <w:sz w:val="28"/>
          <w:szCs w:val="28"/>
        </w:rPr>
        <w:t xml:space="preserve"> and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columns into a single field in the format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City, State</w:t>
      </w:r>
      <w:r w:rsidRPr="00B03F7C">
        <w:rPr>
          <w:rFonts w:ascii="Times New Roman" w:hAnsi="Times New Roman" w:cs="Times New Roman"/>
          <w:sz w:val="28"/>
          <w:szCs w:val="28"/>
        </w:rPr>
        <w:t>, making geographical analysis easier.</w:t>
      </w:r>
    </w:p>
    <w:p w14:paraId="1A5AC22D" w14:textId="77777777" w:rsidR="00B03F7C" w:rsidRPr="00B03F7C" w:rsidRDefault="00B03F7C" w:rsidP="00B03F7C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 xml:space="preserve">A custom column named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Margin</w:t>
      </w:r>
      <w:r w:rsidRPr="00B03F7C">
        <w:rPr>
          <w:rFonts w:ascii="Times New Roman" w:hAnsi="Times New Roman" w:cs="Times New Roman"/>
          <w:sz w:val="28"/>
          <w:szCs w:val="28"/>
        </w:rPr>
        <w:t xml:space="preserve"> was created using the formula:</w:t>
      </w:r>
    </w:p>
    <w:p w14:paraId="26D7F5F1" w14:textId="77777777" w:rsidR="00B03F7C" w:rsidRPr="00B03F7C" w:rsidRDefault="00B03F7C" w:rsidP="00B03F7C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Margin = Profit ÷ Amount</w:t>
      </w:r>
    </w:p>
    <w:p w14:paraId="4602DDDD" w14:textId="77777777" w:rsidR="00B03F7C" w:rsidRPr="00B03F7C" w:rsidRDefault="00B03F7C" w:rsidP="00B03F7C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>The result was formatted as a percentage to measure the profitability of each order.</w:t>
      </w:r>
    </w:p>
    <w:p w14:paraId="2935C00F" w14:textId="77777777" w:rsidR="00494DA8" w:rsidRDefault="00494DA8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A379201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1991F5A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2F361908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2BCFA705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3F86A532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C0C05E2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4ED284EA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4370F2E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B224297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7EDDB8A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0B97AC16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39CBC5E5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44949806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D0299E9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3F313219" w14:textId="77777777" w:rsidR="00B03F7C" w:rsidRDefault="00B03F7C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9B58658" w14:textId="77777777" w:rsidR="00111CF7" w:rsidRDefault="00111CF7" w:rsidP="00C54C67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A7B4C7F" w14:textId="77777777" w:rsidR="00111CF7" w:rsidRDefault="00111CF7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111CF7">
        <w:rPr>
          <w:rFonts w:ascii="Times New Roman" w:hAnsi="Times New Roman" w:cs="Times New Roman"/>
          <w:sz w:val="28"/>
          <w:szCs w:val="28"/>
        </w:rPr>
        <w:lastRenderedPageBreak/>
        <w:t>Conditional Column</w:t>
      </w:r>
    </w:p>
    <w:p w14:paraId="2ECADE6E" w14:textId="77777777" w:rsidR="00111CF7" w:rsidRPr="00111CF7" w:rsidRDefault="00111CF7" w:rsidP="00111C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1CF7">
        <w:rPr>
          <w:rFonts w:ascii="Times New Roman" w:hAnsi="Times New Roman" w:cs="Times New Roman"/>
          <w:sz w:val="28"/>
          <w:szCs w:val="28"/>
        </w:rPr>
        <w:t>Add a conditional column named Profit Status based on:</w:t>
      </w:r>
    </w:p>
    <w:p w14:paraId="7717B17D" w14:textId="6C5A42F3" w:rsidR="00111CF7" w:rsidRPr="00B03F7C" w:rsidRDefault="00111CF7" w:rsidP="00111C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 xml:space="preserve">Profit &lt; 0 → </w:t>
      </w:r>
      <w:proofErr w:type="gramStart"/>
      <w:r w:rsidRPr="00B03F7C">
        <w:rPr>
          <w:rFonts w:ascii="Times New Roman" w:hAnsi="Times New Roman" w:cs="Times New Roman"/>
          <w:sz w:val="28"/>
          <w:szCs w:val="28"/>
        </w:rPr>
        <w:t>Loss</w:t>
      </w:r>
      <w:r w:rsidR="00B03F7C" w:rsidRPr="00B03F7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B03F7C" w:rsidRPr="00B03F7C">
        <w:rPr>
          <w:rFonts w:ascii="Times New Roman" w:hAnsi="Times New Roman" w:cs="Times New Roman"/>
          <w:sz w:val="28"/>
          <w:szCs w:val="28"/>
        </w:rPr>
        <w:t xml:space="preserve"> </w:t>
      </w:r>
      <w:r w:rsidRPr="00B03F7C">
        <w:rPr>
          <w:rFonts w:ascii="Times New Roman" w:hAnsi="Times New Roman" w:cs="Times New Roman"/>
          <w:sz w:val="28"/>
          <w:szCs w:val="28"/>
        </w:rPr>
        <w:t>Profit = 0 → Break-</w:t>
      </w:r>
      <w:proofErr w:type="gramStart"/>
      <w:r w:rsidRPr="00B03F7C">
        <w:rPr>
          <w:rFonts w:ascii="Times New Roman" w:hAnsi="Times New Roman" w:cs="Times New Roman"/>
          <w:sz w:val="28"/>
          <w:szCs w:val="28"/>
        </w:rPr>
        <w:t>Even</w:t>
      </w:r>
      <w:r w:rsidR="00B03F7C" w:rsidRPr="00B03F7C">
        <w:rPr>
          <w:rFonts w:ascii="Times New Roman" w:hAnsi="Times New Roman" w:cs="Times New Roman"/>
          <w:sz w:val="28"/>
          <w:szCs w:val="28"/>
        </w:rPr>
        <w:t xml:space="preserve">,  </w:t>
      </w:r>
      <w:r w:rsidRPr="00B03F7C">
        <w:rPr>
          <w:rFonts w:ascii="Times New Roman" w:hAnsi="Times New Roman" w:cs="Times New Roman"/>
          <w:sz w:val="28"/>
          <w:szCs w:val="28"/>
        </w:rPr>
        <w:t>Profit</w:t>
      </w:r>
      <w:proofErr w:type="gramEnd"/>
      <w:r w:rsidRPr="00B03F7C">
        <w:rPr>
          <w:rFonts w:ascii="Times New Roman" w:hAnsi="Times New Roman" w:cs="Times New Roman"/>
          <w:sz w:val="28"/>
          <w:szCs w:val="28"/>
        </w:rPr>
        <w:t xml:space="preserve"> &gt; 0 → Profit</w:t>
      </w:r>
    </w:p>
    <w:p w14:paraId="71B945EE" w14:textId="69DF94DD" w:rsidR="00111CF7" w:rsidRDefault="00111CF7" w:rsidP="00111CF7">
      <w:pPr>
        <w:ind w:left="49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5EC3FE" wp14:editId="2ADE64ED">
            <wp:extent cx="5836596" cy="2792852"/>
            <wp:effectExtent l="0" t="0" r="0" b="7620"/>
            <wp:docPr id="1390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4541" cy="27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9321" w14:textId="77777777" w:rsidR="00B03F7C" w:rsidRPr="00B03F7C" w:rsidRDefault="00B03F7C" w:rsidP="00B03F7C">
      <w:pPr>
        <w:ind w:left="492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 xml:space="preserve">A conditional column named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Status</w:t>
      </w:r>
      <w:r w:rsidRPr="00B03F7C">
        <w:rPr>
          <w:rFonts w:ascii="Times New Roman" w:hAnsi="Times New Roman" w:cs="Times New Roman"/>
          <w:sz w:val="28"/>
          <w:szCs w:val="28"/>
        </w:rPr>
        <w:t xml:space="preserve"> was added using the following business rules:</w:t>
      </w:r>
    </w:p>
    <w:p w14:paraId="23853F31" w14:textId="77777777" w:rsidR="00B03F7C" w:rsidRPr="00B03F7C" w:rsidRDefault="00B03F7C" w:rsidP="00B03F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&lt; 0</w:t>
      </w:r>
      <w:r w:rsidRPr="00B03F7C">
        <w:rPr>
          <w:rFonts w:ascii="Times New Roman" w:hAnsi="Times New Roman" w:cs="Times New Roman"/>
          <w:sz w:val="28"/>
          <w:szCs w:val="28"/>
        </w:rPr>
        <w:t xml:space="preserve"> →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Loss</w:t>
      </w:r>
      <w:r w:rsidRPr="00B03F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60B59" w14:textId="77777777" w:rsidR="00B03F7C" w:rsidRPr="00B03F7C" w:rsidRDefault="00B03F7C" w:rsidP="00B03F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= 0</w:t>
      </w:r>
      <w:r w:rsidRPr="00B03F7C">
        <w:rPr>
          <w:rFonts w:ascii="Times New Roman" w:hAnsi="Times New Roman" w:cs="Times New Roman"/>
          <w:sz w:val="28"/>
          <w:szCs w:val="28"/>
        </w:rPr>
        <w:t xml:space="preserve"> →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Break-Even</w:t>
      </w:r>
      <w:r w:rsidRPr="00B03F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7E394A" w14:textId="77777777" w:rsidR="00B03F7C" w:rsidRPr="00B03F7C" w:rsidRDefault="00B03F7C" w:rsidP="00B03F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 &gt; 0</w:t>
      </w:r>
      <w:r w:rsidRPr="00B03F7C">
        <w:rPr>
          <w:rFonts w:ascii="Times New Roman" w:hAnsi="Times New Roman" w:cs="Times New Roman"/>
          <w:sz w:val="28"/>
          <w:szCs w:val="28"/>
        </w:rPr>
        <w:t xml:space="preserve"> →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Profit</w:t>
      </w:r>
      <w:r w:rsidRPr="00B03F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88B33" w14:textId="77777777" w:rsidR="00B03F7C" w:rsidRPr="00B03F7C" w:rsidRDefault="00B03F7C" w:rsidP="00B03F7C">
      <w:pPr>
        <w:ind w:left="492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>This categorizes each order based on its financial performance.</w:t>
      </w:r>
    </w:p>
    <w:p w14:paraId="0D421D90" w14:textId="649E1AFB" w:rsidR="007368FB" w:rsidRDefault="00A76D81" w:rsidP="007368FB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76D81">
        <w:rPr>
          <w:rFonts w:ascii="Times New Roman" w:hAnsi="Times New Roman" w:cs="Times New Roman"/>
          <w:sz w:val="28"/>
          <w:szCs w:val="28"/>
        </w:rPr>
        <w:lastRenderedPageBreak/>
        <w:t>Merging Data (Joins)</w:t>
      </w:r>
      <w:r w:rsidRPr="00A76D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E6647" w14:textId="20D358DA" w:rsidR="00A76D81" w:rsidRDefault="00A76D81" w:rsidP="00A76D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6D81">
        <w:rPr>
          <w:rFonts w:ascii="Times New Roman" w:hAnsi="Times New Roman" w:cs="Times New Roman"/>
          <w:sz w:val="28"/>
          <w:szCs w:val="28"/>
        </w:rPr>
        <w:t>Merge the List of Orders and Order Details tables using Order ID.</w:t>
      </w:r>
    </w:p>
    <w:p w14:paraId="417F8BF9" w14:textId="3E6F70B1" w:rsidR="00644214" w:rsidRDefault="00644214" w:rsidP="00644214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431B01" wp14:editId="5887DB77">
            <wp:extent cx="5469314" cy="5009745"/>
            <wp:effectExtent l="0" t="0" r="0" b="635"/>
            <wp:docPr id="198254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2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238" cy="50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2CD" w14:textId="1111E074" w:rsidR="00A76D81" w:rsidRDefault="00A76D81" w:rsidP="00A76D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6D81">
        <w:rPr>
          <w:rFonts w:ascii="Times New Roman" w:hAnsi="Times New Roman" w:cs="Times New Roman"/>
          <w:sz w:val="28"/>
          <w:szCs w:val="28"/>
        </w:rPr>
        <w:lastRenderedPageBreak/>
        <w:t>Name the merged output table as Orders Data.</w:t>
      </w:r>
    </w:p>
    <w:p w14:paraId="1F108EB6" w14:textId="602B9B78" w:rsidR="00A76D81" w:rsidRDefault="00A76D81" w:rsidP="00644214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F82BB4" wp14:editId="6B2C708C">
            <wp:extent cx="7671598" cy="4328808"/>
            <wp:effectExtent l="0" t="0" r="5715" b="0"/>
            <wp:docPr id="9222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6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07794" cy="43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AA73" w14:textId="0DC2BBAD" w:rsidR="00B03F7C" w:rsidRDefault="00B03F7C" w:rsidP="00644214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  <w:r w:rsidRPr="00B03F7C">
        <w:rPr>
          <w:rFonts w:ascii="Times New Roman" w:hAnsi="Times New Roman" w:cs="Times New Roman"/>
          <w:sz w:val="28"/>
          <w:szCs w:val="28"/>
        </w:rPr>
        <w:t xml:space="preserve">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List of Orders</w:t>
      </w:r>
      <w:r w:rsidRPr="00B03F7C">
        <w:rPr>
          <w:rFonts w:ascii="Times New Roman" w:hAnsi="Times New Roman" w:cs="Times New Roman"/>
          <w:sz w:val="28"/>
          <w:szCs w:val="28"/>
        </w:rPr>
        <w:t xml:space="preserve"> and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Order Details</w:t>
      </w:r>
      <w:r w:rsidRPr="00B03F7C">
        <w:rPr>
          <w:rFonts w:ascii="Times New Roman" w:hAnsi="Times New Roman" w:cs="Times New Roman"/>
          <w:sz w:val="28"/>
          <w:szCs w:val="28"/>
        </w:rPr>
        <w:t xml:space="preserve"> tables were merged using the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Order ID</w:t>
      </w:r>
      <w:r w:rsidRPr="00B03F7C">
        <w:rPr>
          <w:rFonts w:ascii="Times New Roman" w:hAnsi="Times New Roman" w:cs="Times New Roman"/>
          <w:sz w:val="28"/>
          <w:szCs w:val="28"/>
        </w:rPr>
        <w:t xml:space="preserve"> column with a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Left Outer Join</w:t>
      </w:r>
      <w:r w:rsidRPr="00B03F7C">
        <w:rPr>
          <w:rFonts w:ascii="Times New Roman" w:hAnsi="Times New Roman" w:cs="Times New Roman"/>
          <w:sz w:val="28"/>
          <w:szCs w:val="28"/>
        </w:rPr>
        <w:t xml:space="preserve">. The merged table was named </w:t>
      </w:r>
      <w:r w:rsidRPr="00B03F7C">
        <w:rPr>
          <w:rFonts w:ascii="Times New Roman" w:hAnsi="Times New Roman" w:cs="Times New Roman"/>
          <w:b/>
          <w:bCs/>
          <w:sz w:val="28"/>
          <w:szCs w:val="28"/>
        </w:rPr>
        <w:t>Orders Data</w:t>
      </w:r>
      <w:r w:rsidRPr="00B03F7C">
        <w:rPr>
          <w:rFonts w:ascii="Times New Roman" w:hAnsi="Times New Roman" w:cs="Times New Roman"/>
          <w:sz w:val="28"/>
          <w:szCs w:val="28"/>
        </w:rPr>
        <w:t>, providing a consolidated dataset containing both customer information and order details.</w:t>
      </w:r>
    </w:p>
    <w:p w14:paraId="13671633" w14:textId="77777777" w:rsidR="00B03F7C" w:rsidRDefault="00B03F7C" w:rsidP="00644214">
      <w:pPr>
        <w:pStyle w:val="ListParagraph"/>
        <w:ind w:left="426"/>
        <w:rPr>
          <w:rFonts w:ascii="Times New Roman" w:hAnsi="Times New Roman" w:cs="Times New Roman"/>
          <w:sz w:val="28"/>
          <w:szCs w:val="28"/>
        </w:rPr>
      </w:pPr>
    </w:p>
    <w:p w14:paraId="1A5E8B84" w14:textId="2D27ACB5" w:rsidR="007368FB" w:rsidRDefault="007026F1" w:rsidP="007026F1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7026F1">
        <w:rPr>
          <w:rFonts w:ascii="Times New Roman" w:hAnsi="Times New Roman" w:cs="Times New Roman"/>
          <w:sz w:val="28"/>
          <w:szCs w:val="28"/>
        </w:rPr>
        <w:lastRenderedPageBreak/>
        <w:t>Handling Missing Data &amp; Duplicate Data</w:t>
      </w:r>
    </w:p>
    <w:p w14:paraId="13BFB91F" w14:textId="1199A458" w:rsidR="007026F1" w:rsidRDefault="007026F1" w:rsidP="00D9663C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663C">
        <w:rPr>
          <w:rFonts w:ascii="Times New Roman" w:hAnsi="Times New Roman" w:cs="Times New Roman"/>
          <w:b/>
          <w:bCs/>
          <w:sz w:val="28"/>
          <w:szCs w:val="28"/>
        </w:rPr>
        <w:t>List of Order</w:t>
      </w:r>
      <w:r w:rsidRPr="00D9663C">
        <w:rPr>
          <w:rFonts w:ascii="Times New Roman" w:hAnsi="Times New Roman" w:cs="Times New Roman"/>
          <w:sz w:val="28"/>
          <w:szCs w:val="28"/>
        </w:rPr>
        <w:t xml:space="preserve"> dataset contains 60 blank rows.</w:t>
      </w:r>
    </w:p>
    <w:p w14:paraId="77F49C5C" w14:textId="171E7D21" w:rsidR="00D9663C" w:rsidRPr="00D9663C" w:rsidRDefault="00D9663C" w:rsidP="00D9663C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Already </w:t>
      </w:r>
      <w:r w:rsidRPr="00D9663C">
        <w:rPr>
          <w:rFonts w:ascii="Times New Roman" w:hAnsi="Times New Roman" w:cs="Times New Roman"/>
          <w:b/>
          <w:bCs/>
          <w:sz w:val="28"/>
          <w:szCs w:val="28"/>
        </w:rPr>
        <w:t>Restrict the List of Orders table to the first 500 rows.</w:t>
      </w:r>
    </w:p>
    <w:p w14:paraId="7CEB09A1" w14:textId="56DBC467" w:rsidR="00D9663C" w:rsidRPr="00D9663C" w:rsidRDefault="00D9663C" w:rsidP="00D9663C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no null values in the dataset</w:t>
      </w:r>
    </w:p>
    <w:p w14:paraId="77BC28D6" w14:textId="3E783762" w:rsidR="00D9663C" w:rsidRDefault="00D9663C" w:rsidP="00D9663C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663C">
        <w:rPr>
          <w:rFonts w:ascii="Times New Roman" w:hAnsi="Times New Roman" w:cs="Times New Roman"/>
          <w:sz w:val="28"/>
          <w:szCs w:val="28"/>
        </w:rPr>
        <w:t>Order Details</w:t>
      </w:r>
      <w:r>
        <w:rPr>
          <w:rFonts w:ascii="Times New Roman" w:hAnsi="Times New Roman" w:cs="Times New Roman"/>
          <w:sz w:val="28"/>
          <w:szCs w:val="28"/>
        </w:rPr>
        <w:t xml:space="preserve"> &amp; </w:t>
      </w:r>
      <w:r w:rsidRPr="00D9663C">
        <w:rPr>
          <w:rFonts w:ascii="Times New Roman" w:hAnsi="Times New Roman" w:cs="Times New Roman"/>
          <w:sz w:val="28"/>
          <w:szCs w:val="28"/>
        </w:rPr>
        <w:t>Sales Target</w:t>
      </w:r>
      <w:r>
        <w:rPr>
          <w:rFonts w:ascii="Times New Roman" w:hAnsi="Times New Roman" w:cs="Times New Roman"/>
          <w:sz w:val="28"/>
          <w:szCs w:val="28"/>
        </w:rPr>
        <w:t xml:space="preserve"> datasets have </w:t>
      </w:r>
      <w:r w:rsidRPr="00D9663C">
        <w:rPr>
          <w:rFonts w:ascii="Times New Roman" w:hAnsi="Times New Roman" w:cs="Times New Roman"/>
          <w:sz w:val="28"/>
          <w:szCs w:val="28"/>
        </w:rPr>
        <w:t>No missing values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D9663C">
        <w:rPr>
          <w:rFonts w:ascii="Times New Roman" w:hAnsi="Times New Roman" w:cs="Times New Roman"/>
          <w:sz w:val="28"/>
          <w:szCs w:val="28"/>
        </w:rPr>
        <w:t>No action required.</w:t>
      </w:r>
    </w:p>
    <w:p w14:paraId="11BCFE33" w14:textId="6559F2D3" w:rsidR="00D2628A" w:rsidRDefault="00D2628A" w:rsidP="00D9663C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Duplicate in all datasets</w:t>
      </w:r>
    </w:p>
    <w:p w14:paraId="65BF1223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4C89F69D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5DAEC55A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6F146DF0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5B074CA2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0954AE53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560422D6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198CB85B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1968FCD2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050E497A" w14:textId="77777777" w:rsid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0C2C485E" w14:textId="77777777" w:rsidR="00D2628A" w:rsidRPr="00D2628A" w:rsidRDefault="00D2628A" w:rsidP="00D2628A">
      <w:pPr>
        <w:rPr>
          <w:rFonts w:ascii="Times New Roman" w:hAnsi="Times New Roman" w:cs="Times New Roman"/>
          <w:sz w:val="28"/>
          <w:szCs w:val="28"/>
        </w:rPr>
      </w:pPr>
    </w:p>
    <w:p w14:paraId="560F57AA" w14:textId="77777777" w:rsidR="00D9663C" w:rsidRDefault="00D9663C" w:rsidP="00D9663C">
      <w:pPr>
        <w:pStyle w:val="ListParagraph"/>
        <w:ind w:left="1050"/>
        <w:rPr>
          <w:rFonts w:ascii="Times New Roman" w:hAnsi="Times New Roman" w:cs="Times New Roman"/>
          <w:sz w:val="28"/>
          <w:szCs w:val="28"/>
        </w:rPr>
      </w:pPr>
    </w:p>
    <w:p w14:paraId="07D65754" w14:textId="2DCE6CD6" w:rsidR="00D2628A" w:rsidRPr="00D2628A" w:rsidRDefault="00D2628A" w:rsidP="00D2628A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D2628A">
        <w:rPr>
          <w:rFonts w:ascii="Times New Roman" w:hAnsi="Times New Roman" w:cs="Times New Roman"/>
          <w:sz w:val="28"/>
          <w:szCs w:val="28"/>
        </w:rPr>
        <w:lastRenderedPageBreak/>
        <w:t>Sorting and Filtering Data</w:t>
      </w:r>
    </w:p>
    <w:p w14:paraId="00F59965" w14:textId="227FAEF0" w:rsidR="007026F1" w:rsidRDefault="00D2628A" w:rsidP="00D2628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2628A">
        <w:rPr>
          <w:rFonts w:ascii="Times New Roman" w:hAnsi="Times New Roman" w:cs="Times New Roman"/>
          <w:sz w:val="28"/>
          <w:szCs w:val="28"/>
        </w:rPr>
        <w:t>Sort records in the Orders Data table by Order Date in descending order.</w:t>
      </w:r>
    </w:p>
    <w:p w14:paraId="66DE8A92" w14:textId="078C60D3" w:rsidR="00D2628A" w:rsidRDefault="00D2628A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6B2E88" wp14:editId="24642EAE">
            <wp:extent cx="7246374" cy="4075890"/>
            <wp:effectExtent l="0" t="0" r="0" b="1270"/>
            <wp:docPr id="2284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50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69165" cy="4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3AAC" w14:textId="77777777" w:rsidR="00B03F7C" w:rsidRDefault="00B03F7C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785D3B41" w14:textId="77777777" w:rsidR="00B03F7C" w:rsidRDefault="00B03F7C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2EE88C89" w14:textId="77777777" w:rsidR="00B03F7C" w:rsidRDefault="00B03F7C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5E6C2B95" w14:textId="77777777" w:rsidR="00B03F7C" w:rsidRDefault="00B03F7C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4A1C0560" w14:textId="0BFB780F" w:rsidR="009A453D" w:rsidRDefault="009A453D" w:rsidP="009A45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453D">
        <w:rPr>
          <w:rFonts w:ascii="Times New Roman" w:hAnsi="Times New Roman" w:cs="Times New Roman"/>
          <w:sz w:val="28"/>
          <w:szCs w:val="28"/>
        </w:rPr>
        <w:lastRenderedPageBreak/>
        <w:t xml:space="preserve">Apply filters to </w:t>
      </w:r>
      <w:proofErr w:type="spellStart"/>
      <w:r w:rsidRPr="009A45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A453D">
        <w:rPr>
          <w:rFonts w:ascii="Times New Roman" w:hAnsi="Times New Roman" w:cs="Times New Roman"/>
          <w:sz w:val="28"/>
          <w:szCs w:val="28"/>
        </w:rPr>
        <w:t xml:space="preserve"> orders from a specific state (e.g., Tamil Nadu).</w:t>
      </w:r>
    </w:p>
    <w:p w14:paraId="4D7669DF" w14:textId="77777777" w:rsidR="009A453D" w:rsidRDefault="009A453D" w:rsidP="00D2628A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E580FF2" w14:textId="3F73E9E8" w:rsidR="009A453D" w:rsidRDefault="009A453D" w:rsidP="009A453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E13A94" wp14:editId="4D3A4611">
            <wp:extent cx="8863330" cy="4736465"/>
            <wp:effectExtent l="0" t="0" r="0" b="6985"/>
            <wp:docPr id="10031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0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5CB4" w14:textId="2DDB40E8" w:rsidR="009A453D" w:rsidRDefault="009A453D" w:rsidP="009A4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453D">
        <w:rPr>
          <w:rFonts w:ascii="Times New Roman" w:hAnsi="Times New Roman" w:cs="Times New Roman"/>
          <w:sz w:val="28"/>
          <w:szCs w:val="28"/>
        </w:rPr>
        <w:lastRenderedPageBreak/>
        <w:t>Grouping and Aggregating Data</w:t>
      </w:r>
    </w:p>
    <w:p w14:paraId="5E0E8B61" w14:textId="3316236D" w:rsidR="009A453D" w:rsidRDefault="009A453D" w:rsidP="009A453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453D">
        <w:rPr>
          <w:rFonts w:ascii="Times New Roman" w:hAnsi="Times New Roman" w:cs="Times New Roman"/>
          <w:sz w:val="28"/>
          <w:szCs w:val="28"/>
        </w:rPr>
        <w:t xml:space="preserve">Duplicate the Order Details table </w:t>
      </w:r>
      <w:r w:rsidR="00D052F2">
        <w:rPr>
          <w:rFonts w:ascii="Times New Roman" w:hAnsi="Times New Roman" w:cs="Times New Roman"/>
          <w:sz w:val="28"/>
          <w:szCs w:val="28"/>
        </w:rPr>
        <w:br/>
      </w:r>
      <w:r w:rsidR="00D052F2">
        <w:rPr>
          <w:noProof/>
        </w:rPr>
        <w:drawing>
          <wp:inline distT="0" distB="0" distL="0" distR="0" wp14:anchorId="5A33E070" wp14:editId="760256A3">
            <wp:extent cx="7938256" cy="4474724"/>
            <wp:effectExtent l="0" t="0" r="5715" b="2540"/>
            <wp:docPr id="154250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50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52695" cy="44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7A23" w14:textId="77777777" w:rsidR="00D052F2" w:rsidRDefault="00D052F2" w:rsidP="00D052F2">
      <w:pPr>
        <w:rPr>
          <w:rFonts w:ascii="Times New Roman" w:hAnsi="Times New Roman" w:cs="Times New Roman"/>
          <w:sz w:val="28"/>
          <w:szCs w:val="28"/>
        </w:rPr>
      </w:pPr>
    </w:p>
    <w:p w14:paraId="3F54CAEE" w14:textId="77777777" w:rsidR="00D052F2" w:rsidRPr="00D052F2" w:rsidRDefault="00D052F2" w:rsidP="00D052F2">
      <w:pPr>
        <w:rPr>
          <w:rFonts w:ascii="Times New Roman" w:hAnsi="Times New Roman" w:cs="Times New Roman"/>
          <w:sz w:val="28"/>
          <w:szCs w:val="28"/>
        </w:rPr>
      </w:pPr>
    </w:p>
    <w:p w14:paraId="6F05F28F" w14:textId="02912CEC" w:rsidR="009A453D" w:rsidRDefault="009A453D" w:rsidP="009A45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453D">
        <w:rPr>
          <w:rFonts w:ascii="Times New Roman" w:hAnsi="Times New Roman" w:cs="Times New Roman"/>
          <w:sz w:val="28"/>
          <w:szCs w:val="28"/>
        </w:rPr>
        <w:lastRenderedPageBreak/>
        <w:t>Count of Order ID</w:t>
      </w:r>
    </w:p>
    <w:p w14:paraId="59BF8784" w14:textId="77777777" w:rsidR="00D052F2" w:rsidRDefault="00D052F2" w:rsidP="00D052F2">
      <w:pPr>
        <w:pStyle w:val="ListParagraph"/>
        <w:ind w:left="1212"/>
        <w:rPr>
          <w:noProof/>
        </w:rPr>
      </w:pPr>
    </w:p>
    <w:p w14:paraId="3707F507" w14:textId="6F78F9A9" w:rsidR="00D052F2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0EC8FA" wp14:editId="36884CF5">
            <wp:extent cx="4406630" cy="2059348"/>
            <wp:effectExtent l="0" t="0" r="0" b="0"/>
            <wp:docPr id="19573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7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8726" cy="20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4812" w14:textId="307EEAA1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FBEFAB" wp14:editId="5DE09839">
            <wp:extent cx="7986409" cy="4424624"/>
            <wp:effectExtent l="0" t="0" r="0" b="0"/>
            <wp:docPr id="3130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69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014303" cy="444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5FC3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2CEB335A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4EF46E8A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7919C221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719989E3" w14:textId="77777777" w:rsidR="00C364FF" w:rsidRPr="009A453D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52374E7C" w14:textId="38A31F4E" w:rsidR="009A453D" w:rsidRDefault="009A453D" w:rsidP="009A453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A453D">
        <w:rPr>
          <w:rFonts w:ascii="Times New Roman" w:hAnsi="Times New Roman" w:cs="Times New Roman"/>
          <w:sz w:val="28"/>
          <w:szCs w:val="28"/>
        </w:rPr>
        <w:lastRenderedPageBreak/>
        <w:t>Average Profit by Category</w:t>
      </w:r>
      <w:r w:rsidR="00D052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7CD229" w14:textId="2386A026" w:rsidR="00D052F2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A8607" wp14:editId="64E3CF96">
            <wp:extent cx="8160975" cy="2227634"/>
            <wp:effectExtent l="0" t="0" r="0" b="1270"/>
            <wp:docPr id="10090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6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75118" cy="22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FAA8" w14:textId="77777777" w:rsidR="00D052F2" w:rsidRDefault="00D052F2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479420B7" w14:textId="77777777" w:rsidR="00D052F2" w:rsidRDefault="00D052F2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6264C573" w14:textId="77777777" w:rsidR="00D052F2" w:rsidRDefault="00D052F2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22B6BABE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043068A2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13990040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1B895A49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22C0583D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26A73C17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6BDCF622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792F9C0F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61BCECD4" w14:textId="77777777" w:rsidR="00C364FF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65D8702F" w14:textId="77777777" w:rsidR="00C364FF" w:rsidRPr="009A453D" w:rsidRDefault="00C364FF" w:rsidP="00D052F2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79F7629C" w14:textId="129FA468" w:rsidR="00D052F2" w:rsidRPr="00C364FF" w:rsidRDefault="009A453D" w:rsidP="00D052F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364FF">
        <w:rPr>
          <w:rFonts w:ascii="Times New Roman" w:hAnsi="Times New Roman" w:cs="Times New Roman"/>
          <w:sz w:val="28"/>
          <w:szCs w:val="28"/>
        </w:rPr>
        <w:lastRenderedPageBreak/>
        <w:t>Total Amount by Sub-Category</w:t>
      </w:r>
      <w:r w:rsidR="00D052F2" w:rsidRPr="00C364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230D32" w14:textId="2CDFE027" w:rsidR="00C364FF" w:rsidRPr="00C364FF" w:rsidRDefault="00C364FF" w:rsidP="00C364FF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A6FEE7" wp14:editId="25B82D12">
            <wp:extent cx="6215975" cy="5211990"/>
            <wp:effectExtent l="0" t="0" r="0" b="8255"/>
            <wp:docPr id="11724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8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0110" cy="52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909C" w14:textId="350D3608" w:rsidR="00906447" w:rsidRDefault="00906447" w:rsidP="009064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6447">
        <w:rPr>
          <w:rFonts w:ascii="Times New Roman" w:hAnsi="Times New Roman" w:cs="Times New Roman"/>
          <w:sz w:val="28"/>
          <w:szCs w:val="28"/>
        </w:rPr>
        <w:lastRenderedPageBreak/>
        <w:t>Duplicate the Sales Target table and aggregate the total Target by Month of order date.</w:t>
      </w:r>
    </w:p>
    <w:p w14:paraId="3EA6F1FE" w14:textId="77777777" w:rsidR="00C364FF" w:rsidRDefault="00C364FF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52770E5" w14:textId="7DAD7D12" w:rsidR="00C364FF" w:rsidRDefault="00C364FF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41141" wp14:editId="4836ABE0">
            <wp:extent cx="6029325" cy="4543425"/>
            <wp:effectExtent l="0" t="0" r="9525" b="9525"/>
            <wp:docPr id="19680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9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2ED9" w14:textId="77777777" w:rsidR="00997799" w:rsidRDefault="00997799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28F8BC16" w14:textId="77777777" w:rsidR="00997799" w:rsidRDefault="00997799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63DFB53E" w14:textId="2CCDC0EE" w:rsidR="00997799" w:rsidRDefault="00997799" w:rsidP="00997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7799">
        <w:rPr>
          <w:rFonts w:ascii="Times New Roman" w:hAnsi="Times New Roman" w:cs="Times New Roman"/>
          <w:sz w:val="28"/>
          <w:szCs w:val="28"/>
        </w:rPr>
        <w:lastRenderedPageBreak/>
        <w:t xml:space="preserve">Data </w:t>
      </w:r>
      <w:proofErr w:type="spellStart"/>
      <w:r w:rsidRPr="00997799">
        <w:rPr>
          <w:rFonts w:ascii="Times New Roman" w:hAnsi="Times New Roman" w:cs="Times New Roman"/>
          <w:sz w:val="28"/>
          <w:szCs w:val="28"/>
        </w:rPr>
        <w:t>Modeling</w:t>
      </w:r>
      <w:proofErr w:type="spellEnd"/>
    </w:p>
    <w:p w14:paraId="715AC2E7" w14:textId="77777777" w:rsidR="00997799" w:rsidRPr="00997799" w:rsidRDefault="00997799" w:rsidP="009977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7799">
        <w:rPr>
          <w:rFonts w:ascii="Times New Roman" w:hAnsi="Times New Roman" w:cs="Times New Roman"/>
          <w:sz w:val="28"/>
          <w:szCs w:val="28"/>
        </w:rPr>
        <w:t>Establish a relationship between:</w:t>
      </w:r>
    </w:p>
    <w:p w14:paraId="5D4D0BB9" w14:textId="39C0D20E" w:rsidR="00997799" w:rsidRDefault="00997799" w:rsidP="0099779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7799">
        <w:rPr>
          <w:rFonts w:ascii="Times New Roman" w:hAnsi="Times New Roman" w:cs="Times New Roman"/>
          <w:sz w:val="28"/>
          <w:szCs w:val="28"/>
        </w:rPr>
        <w:t>List of Orders and Order Details using Order ID</w:t>
      </w:r>
    </w:p>
    <w:p w14:paraId="6B5D0F88" w14:textId="21D97137" w:rsidR="003E09EE" w:rsidRDefault="007D5CBC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D90859" wp14:editId="71E900CD">
            <wp:extent cx="3949430" cy="4482278"/>
            <wp:effectExtent l="0" t="0" r="0" b="0"/>
            <wp:docPr id="18895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5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2333" cy="44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9CCD" w14:textId="77777777" w:rsidR="007D5CBC" w:rsidRDefault="007D5CBC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17F78846" w14:textId="77777777" w:rsidR="00997799" w:rsidRDefault="00997799" w:rsidP="00C364FF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</w:p>
    <w:p w14:paraId="2D32427A" w14:textId="77777777" w:rsidR="00997799" w:rsidRPr="00997799" w:rsidRDefault="00997799" w:rsidP="009977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7799">
        <w:rPr>
          <w:rFonts w:ascii="Times New Roman" w:hAnsi="Times New Roman" w:cs="Times New Roman"/>
          <w:sz w:val="28"/>
          <w:szCs w:val="28"/>
        </w:rPr>
        <w:t>Establish a relationship between:</w:t>
      </w:r>
    </w:p>
    <w:p w14:paraId="6E60B839" w14:textId="65AE0903" w:rsidR="00997799" w:rsidRDefault="00997799" w:rsidP="0099779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7799">
        <w:rPr>
          <w:rFonts w:ascii="Times New Roman" w:hAnsi="Times New Roman" w:cs="Times New Roman"/>
          <w:sz w:val="28"/>
          <w:szCs w:val="28"/>
        </w:rPr>
        <w:t>Order Details and Sales Target using Category</w:t>
      </w:r>
    </w:p>
    <w:p w14:paraId="6E7B70BA" w14:textId="7A8DC79E" w:rsidR="007D5CBC" w:rsidRDefault="007D5CBC" w:rsidP="007D5CBC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FF23C" wp14:editId="26B52D9F">
            <wp:extent cx="4708187" cy="4242821"/>
            <wp:effectExtent l="0" t="0" r="0" b="5715"/>
            <wp:docPr id="14568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81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1865" cy="424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B859" w14:textId="77777777" w:rsidR="007D5CBC" w:rsidRDefault="007D5CBC" w:rsidP="007D5CBC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49CEB306" w14:textId="77777777" w:rsidR="007D5CBC" w:rsidRDefault="007D5CBC" w:rsidP="007D5CBC">
      <w:pPr>
        <w:pStyle w:val="ListParagraph"/>
        <w:ind w:left="1212"/>
        <w:rPr>
          <w:rFonts w:ascii="Times New Roman" w:hAnsi="Times New Roman" w:cs="Times New Roman"/>
          <w:sz w:val="28"/>
          <w:szCs w:val="28"/>
        </w:rPr>
      </w:pPr>
    </w:p>
    <w:p w14:paraId="1248F026" w14:textId="6B0911A8" w:rsidR="007D5CBC" w:rsidRDefault="007D5CBC" w:rsidP="007D5C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5CBC">
        <w:rPr>
          <w:rFonts w:ascii="Times New Roman" w:hAnsi="Times New Roman" w:cs="Times New Roman"/>
          <w:sz w:val="28"/>
          <w:szCs w:val="28"/>
        </w:rPr>
        <w:lastRenderedPageBreak/>
        <w:t>Use Manage Relationships to ensure relationships are active and correctly defined.</w:t>
      </w:r>
    </w:p>
    <w:p w14:paraId="08E6B43E" w14:textId="7E99CEF9" w:rsidR="007D5CBC" w:rsidRPr="009A453D" w:rsidRDefault="007D5CBC" w:rsidP="007D5CBC">
      <w:pPr>
        <w:pStyle w:val="ListParagraph"/>
        <w:ind w:left="114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A632DF" wp14:editId="290B05E8">
            <wp:extent cx="5087566" cy="3980615"/>
            <wp:effectExtent l="0" t="0" r="0" b="1270"/>
            <wp:docPr id="10548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4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1994" cy="398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CBC" w:rsidRPr="009A453D" w:rsidSect="004E2E35">
      <w:footerReference w:type="default" r:id="rId35"/>
      <w:pgSz w:w="16838" w:h="11906" w:orient="landscape"/>
      <w:pgMar w:top="1440" w:right="1440" w:bottom="1440" w:left="1440" w:header="709" w:footer="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21AE6" w14:textId="77777777" w:rsidR="0061704F" w:rsidRDefault="0061704F" w:rsidP="004E2E35">
      <w:pPr>
        <w:spacing w:after="0" w:line="240" w:lineRule="auto"/>
      </w:pPr>
      <w:r>
        <w:separator/>
      </w:r>
    </w:p>
  </w:endnote>
  <w:endnote w:type="continuationSeparator" w:id="0">
    <w:p w14:paraId="14623628" w14:textId="77777777" w:rsidR="0061704F" w:rsidRDefault="0061704F" w:rsidP="004E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97468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8C6A0E2" w14:textId="36EB402D" w:rsidR="004E2E35" w:rsidRDefault="004E2E3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6E31AA" w14:textId="41B51C50" w:rsidR="004E2E35" w:rsidRDefault="004E2E35" w:rsidP="004E2E35">
    <w:pPr>
      <w:rPr>
        <w:rFonts w:ascii="Times New Roman" w:hAnsi="Times New Roman" w:cs="Times New Roman"/>
        <w:sz w:val="28"/>
        <w:szCs w:val="28"/>
      </w:rPr>
    </w:pPr>
    <w:r w:rsidRPr="009F3DE5">
      <w:rPr>
        <w:rFonts w:ascii="Times New Roman" w:hAnsi="Times New Roman" w:cs="Times New Roman"/>
        <w:sz w:val="28"/>
        <w:szCs w:val="28"/>
      </w:rPr>
      <w:t>Shabarla Hameed</w:t>
    </w:r>
    <w:r w:rsidR="00F04AFE">
      <w:rPr>
        <w:rFonts w:ascii="Times New Roman" w:hAnsi="Times New Roman" w:cs="Times New Roman"/>
        <w:sz w:val="28"/>
        <w:szCs w:val="28"/>
      </w:rPr>
      <w:t xml:space="preserve"> -</w:t>
    </w:r>
    <w:r w:rsidR="00F04AFE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F04AFE" w:rsidRPr="009F3DE5">
      <w:rPr>
        <w:rFonts w:ascii="Times New Roman" w:hAnsi="Times New Roman" w:cs="Times New Roman"/>
        <w:sz w:val="28"/>
        <w:szCs w:val="28"/>
      </w:rPr>
      <w:t>FNB17</w:t>
    </w:r>
  </w:p>
  <w:p w14:paraId="2A2339EC" w14:textId="1B27CE3D" w:rsidR="00F04AFE" w:rsidRPr="00F04AFE" w:rsidRDefault="00F04AFE" w:rsidP="00F04AFE">
    <w:pPr>
      <w:jc w:val="center"/>
      <w:rPr>
        <w:rFonts w:ascii="Times New Roman" w:hAnsi="Times New Roman" w:cs="Times New Roman"/>
        <w:b/>
        <w:bCs/>
        <w:sz w:val="22"/>
        <w:szCs w:val="22"/>
      </w:rPr>
    </w:pPr>
    <w:r w:rsidRPr="00F04AFE">
      <w:rPr>
        <w:rFonts w:ascii="Times New Roman" w:hAnsi="Times New Roman" w:cs="Times New Roman"/>
        <w:b/>
        <w:bCs/>
        <w:sz w:val="22"/>
        <w:szCs w:val="22"/>
      </w:rPr>
      <w:t xml:space="preserve">Power BI Assignment 1 – Data Transformation &amp; Data </w:t>
    </w:r>
    <w:proofErr w:type="spellStart"/>
    <w:r w:rsidRPr="00F04AFE">
      <w:rPr>
        <w:rFonts w:ascii="Times New Roman" w:hAnsi="Times New Roman" w:cs="Times New Roman"/>
        <w:b/>
        <w:bCs/>
        <w:sz w:val="22"/>
        <w:szCs w:val="22"/>
      </w:rPr>
      <w:t>Modeling</w:t>
    </w:r>
    <w:proofErr w:type="spellEnd"/>
  </w:p>
  <w:p w14:paraId="78A2B9A8" w14:textId="77777777" w:rsidR="004E2E35" w:rsidRDefault="004E2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FB9A" w14:textId="77777777" w:rsidR="0061704F" w:rsidRDefault="0061704F" w:rsidP="004E2E35">
      <w:pPr>
        <w:spacing w:after="0" w:line="240" w:lineRule="auto"/>
      </w:pPr>
      <w:r>
        <w:separator/>
      </w:r>
    </w:p>
  </w:footnote>
  <w:footnote w:type="continuationSeparator" w:id="0">
    <w:p w14:paraId="377EEF2B" w14:textId="77777777" w:rsidR="0061704F" w:rsidRDefault="0061704F" w:rsidP="004E2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6B9F"/>
    <w:multiLevelType w:val="multilevel"/>
    <w:tmpl w:val="FC1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1681F"/>
    <w:multiLevelType w:val="multilevel"/>
    <w:tmpl w:val="78B40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abstractNum w:abstractNumId="2" w15:restartNumberingAfterBreak="0">
    <w:nsid w:val="79A80047"/>
    <w:multiLevelType w:val="multilevel"/>
    <w:tmpl w:val="FA5E9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num w:numId="1" w16cid:durableId="1853184134">
    <w:abstractNumId w:val="1"/>
  </w:num>
  <w:num w:numId="2" w16cid:durableId="1640451980">
    <w:abstractNumId w:val="2"/>
  </w:num>
  <w:num w:numId="3" w16cid:durableId="214180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AA"/>
    <w:rsid w:val="00111CF7"/>
    <w:rsid w:val="002D6BB4"/>
    <w:rsid w:val="003E09EE"/>
    <w:rsid w:val="00494DA8"/>
    <w:rsid w:val="004A2FAA"/>
    <w:rsid w:val="004E2E35"/>
    <w:rsid w:val="00567B69"/>
    <w:rsid w:val="00601805"/>
    <w:rsid w:val="0061704F"/>
    <w:rsid w:val="00644214"/>
    <w:rsid w:val="007026F1"/>
    <w:rsid w:val="007368FB"/>
    <w:rsid w:val="007D5CBC"/>
    <w:rsid w:val="00906447"/>
    <w:rsid w:val="00934041"/>
    <w:rsid w:val="00975B66"/>
    <w:rsid w:val="00997799"/>
    <w:rsid w:val="009A453D"/>
    <w:rsid w:val="009F3DE5"/>
    <w:rsid w:val="00A76D81"/>
    <w:rsid w:val="00B000E6"/>
    <w:rsid w:val="00B03F7C"/>
    <w:rsid w:val="00C151F1"/>
    <w:rsid w:val="00C364FF"/>
    <w:rsid w:val="00C54C67"/>
    <w:rsid w:val="00D052F2"/>
    <w:rsid w:val="00D2628A"/>
    <w:rsid w:val="00D9663C"/>
    <w:rsid w:val="00F04AFE"/>
    <w:rsid w:val="00FE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7EF0E"/>
  <w15:chartTrackingRefBased/>
  <w15:docId w15:val="{5478A796-16ED-4712-A9C5-EFA3804F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2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E35"/>
  </w:style>
  <w:style w:type="paragraph" w:styleId="Footer">
    <w:name w:val="footer"/>
    <w:basedOn w:val="Normal"/>
    <w:link w:val="FooterChar"/>
    <w:uiPriority w:val="99"/>
    <w:unhideWhenUsed/>
    <w:rsid w:val="004E2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E35"/>
  </w:style>
  <w:style w:type="character" w:styleId="Strong">
    <w:name w:val="Strong"/>
    <w:basedOn w:val="DefaultParagraphFont"/>
    <w:uiPriority w:val="22"/>
    <w:qFormat/>
    <w:rsid w:val="00702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33</Pages>
  <Words>617</Words>
  <Characters>3177</Characters>
  <Application>Microsoft Office Word</Application>
  <DocSecurity>0</DocSecurity>
  <Lines>317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shabarla Hameed</dc:creator>
  <cp:keywords/>
  <dc:description/>
  <cp:lastModifiedBy>shabarla Hameed</cp:lastModifiedBy>
  <cp:revision>25</cp:revision>
  <dcterms:created xsi:type="dcterms:W3CDTF">2026-07-13T08:29:00Z</dcterms:created>
  <dcterms:modified xsi:type="dcterms:W3CDTF">2026-07-14T06:55:00Z</dcterms:modified>
</cp:coreProperties>
</file>