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B871" w14:textId="77777777" w:rsidR="00B555D9" w:rsidRDefault="00B555D9" w:rsidP="00B555D9">
      <w:pPr>
        <w:shd w:val="clear" w:color="auto" w:fill="FFFFFF"/>
        <w:spacing w:before="206" w:after="206" w:line="429" w:lineRule="atLeast"/>
        <w:jc w:val="center"/>
        <w:rPr>
          <w:rFonts w:asciiTheme="majorBidi" w:eastAsia="Times New Roman" w:hAnsiTheme="majorBidi" w:cstheme="majorBidi"/>
          <w:b/>
          <w:bCs/>
          <w:color w:val="000000" w:themeColor="text1"/>
          <w:kern w:val="36"/>
          <w:sz w:val="40"/>
          <w:szCs w:val="40"/>
          <w:lang w:eastAsia="en-GB"/>
          <w14:ligatures w14:val="none"/>
        </w:rPr>
      </w:pPr>
      <w:r w:rsidRPr="00B555D9">
        <w:rPr>
          <w:rFonts w:asciiTheme="majorBidi" w:eastAsia="Times New Roman" w:hAnsiTheme="majorBidi" w:cstheme="majorBidi"/>
          <w:b/>
          <w:bCs/>
          <w:color w:val="000000" w:themeColor="text1"/>
          <w:kern w:val="36"/>
          <w:sz w:val="40"/>
          <w:szCs w:val="40"/>
          <w:lang w:eastAsia="en-GB"/>
          <w14:ligatures w14:val="none"/>
        </w:rPr>
        <w:t>Reference Recommendation for LLM-Generated Text Using Deep Textual Representations</w:t>
      </w:r>
    </w:p>
    <w:p w14:paraId="705DA2C6" w14:textId="1A15BE99" w:rsidR="00C42988" w:rsidRPr="00375B29" w:rsidRDefault="00C42988" w:rsidP="00C42988">
      <w:pPr>
        <w:shd w:val="clear" w:color="auto" w:fill="FFFFFF"/>
        <w:spacing w:before="206" w:after="206" w:line="429" w:lineRule="atLeast"/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 xml:space="preserve">This repository implements the reference recommendation system described in the paper "Reference </w:t>
      </w:r>
      <w:r w:rsidRPr="00375B29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eastAsia="en-GB"/>
          <w14:ligatures w14:val="none"/>
        </w:rPr>
        <w:t xml:space="preserve">Recommendation to Verify Information Produced by Large Language Models". The system helps users verify information from LLM chatbots by recommending relevant references using Siamese and Triplet networks with </w:t>
      </w: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Sentence-BERT embeddings and submodular optimization.</w:t>
      </w:r>
    </w:p>
    <w:p w14:paraId="359B997B" w14:textId="77777777" w:rsidR="000C1D9A" w:rsidRPr="000C1D9A" w:rsidRDefault="000C1D9A" w:rsidP="000C1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C1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Requirements</w:t>
      </w:r>
    </w:p>
    <w:p w14:paraId="2D5BE22B" w14:textId="77777777" w:rsidR="000C1D9A" w:rsidRPr="000C1D9A" w:rsidRDefault="000C1D9A" w:rsidP="000C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Install Python 3.8+ and the following packages:</w:t>
      </w:r>
    </w:p>
    <w:p w14:paraId="39006756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5F890E4E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7F6ABCA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pip install torch sentence-transformers scikit-learn </w:t>
      </w: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networkx</w:t>
      </w:r>
      <w:proofErr w:type="spellEnd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faiss-cpu</w:t>
      </w:r>
      <w:proofErr w:type="spellEnd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tqdm</w:t>
      </w:r>
      <w:proofErr w:type="spellEnd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</w:p>
    <w:p w14:paraId="3D293BF9" w14:textId="77777777" w:rsidR="000C1D9A" w:rsidRPr="000C1D9A" w:rsidRDefault="000C1D9A" w:rsidP="000C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</w:t>
      </w: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faiss-cpu</w:t>
      </w:r>
      <w:proofErr w:type="spellEnd"/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not available for your platform, the code will automatically fall back to </w:t>
      </w: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sklearn</w:t>
      </w:r>
      <w:proofErr w:type="spellEnd"/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nearest </w:t>
      </w:r>
      <w:proofErr w:type="spellStart"/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neighbors</w:t>
      </w:r>
      <w:proofErr w:type="spellEnd"/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2AFFD25" w14:textId="2C5746EC" w:rsidR="000C1D9A" w:rsidRPr="000C1D9A" w:rsidRDefault="000C1D9A" w:rsidP="000C1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20F036C">
          <v:rect id="_x0000_i1025" style="width:0;height:1.5pt" o:hralign="center" o:hrstd="t" o:hr="t" fillcolor="#a0a0a0" stroked="f"/>
        </w:pict>
      </w:r>
    </w:p>
    <w:p w14:paraId="048F375B" w14:textId="29513B28" w:rsidR="000C1D9A" w:rsidRPr="000C1D9A" w:rsidRDefault="000C1D9A" w:rsidP="000C1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</w:t>
      </w:r>
      <w:r w:rsidRPr="000C1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. Configuration</w:t>
      </w:r>
    </w:p>
    <w:p w14:paraId="054B5968" w14:textId="77777777" w:rsidR="000C1D9A" w:rsidRPr="000C1D9A" w:rsidRDefault="000C1D9A" w:rsidP="000C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All important</w:t>
      </w:r>
      <w:proofErr w:type="spellEnd"/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settings are in the </w:t>
      </w: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CONFIG</w:t>
      </w:r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dictionary at the top of </w:t>
      </w: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reference_recommendation.py</w:t>
      </w:r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2276"/>
        <w:gridCol w:w="3434"/>
      </w:tblGrid>
      <w:tr w:rsidR="000C1D9A" w:rsidRPr="000C1D9A" w14:paraId="4638544A" w14:textId="77777777" w:rsidTr="000C1D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B198DD" w14:textId="77777777" w:rsidR="000C1D9A" w:rsidRPr="000C1D9A" w:rsidRDefault="000C1D9A" w:rsidP="000C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64224F5" w14:textId="77777777" w:rsidR="000C1D9A" w:rsidRPr="000C1D9A" w:rsidRDefault="000C1D9A" w:rsidP="000C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4290C091" w14:textId="77777777" w:rsidR="000C1D9A" w:rsidRPr="000C1D9A" w:rsidRDefault="000C1D9A" w:rsidP="000C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0C1D9A" w:rsidRPr="000C1D9A" w14:paraId="3CF5A419" w14:textId="77777777" w:rsidTr="000C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7E02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sentbert_model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D1ED7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"all-MiniLM-L6-v2"</w:t>
            </w:r>
          </w:p>
        </w:tc>
        <w:tc>
          <w:tcPr>
            <w:tcW w:w="0" w:type="auto"/>
            <w:vAlign w:val="center"/>
            <w:hideMark/>
          </w:tcPr>
          <w:p w14:paraId="063511B9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Base Sentence-BERT model</w:t>
            </w:r>
          </w:p>
        </w:tc>
      </w:tr>
      <w:tr w:rsidR="000C1D9A" w:rsidRPr="000C1D9A" w14:paraId="44611FEF" w14:textId="77777777" w:rsidTr="000C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52E45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learning_rate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CE913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2e-5</w:t>
            </w:r>
          </w:p>
        </w:tc>
        <w:tc>
          <w:tcPr>
            <w:tcW w:w="0" w:type="auto"/>
            <w:vAlign w:val="center"/>
            <w:hideMark/>
          </w:tcPr>
          <w:p w14:paraId="10B68035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Fine-tuning learning rate</w:t>
            </w:r>
          </w:p>
        </w:tc>
      </w:tr>
      <w:tr w:rsidR="000C1D9A" w:rsidRPr="000C1D9A" w14:paraId="5E14B0C0" w14:textId="77777777" w:rsidTr="000C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2F3E1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batch_size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2F9B2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7D1FE46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Training batch size</w:t>
            </w:r>
          </w:p>
        </w:tc>
      </w:tr>
      <w:tr w:rsidR="000C1D9A" w:rsidRPr="000C1D9A" w14:paraId="38EA32F8" w14:textId="77777777" w:rsidTr="000C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D901D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siamese_alpha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E84A0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7CD2AAAA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Scaling factor for Siamese similarity targets</w:t>
            </w:r>
          </w:p>
        </w:tc>
      </w:tr>
      <w:tr w:rsidR="000C1D9A" w:rsidRPr="000C1D9A" w14:paraId="47569875" w14:textId="77777777" w:rsidTr="000C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2DA3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triplet_margin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D7C03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7DB68F7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Margin for Triplet loss</w:t>
            </w:r>
          </w:p>
        </w:tc>
      </w:tr>
      <w:tr w:rsidR="000C1D9A" w:rsidRPr="000C1D9A" w14:paraId="5DFBFF51" w14:textId="77777777" w:rsidTr="000C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9A57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siamese_epochs_per_distance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4F3A4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{1:30, 2:20, 3:10, 4:5}</w:t>
            </w:r>
          </w:p>
        </w:tc>
        <w:tc>
          <w:tcPr>
            <w:tcW w:w="0" w:type="auto"/>
            <w:vAlign w:val="center"/>
            <w:hideMark/>
          </w:tcPr>
          <w:p w14:paraId="7A63B3F7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Epochs per citation distance (Siamese)</w:t>
            </w:r>
          </w:p>
        </w:tc>
      </w:tr>
      <w:tr w:rsidR="000C1D9A" w:rsidRPr="000C1D9A" w14:paraId="7D7CFE9F" w14:textId="77777777" w:rsidTr="000C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EB88B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triplet_epochs_per_distance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A7879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{1:25, 2:15, 3:7, 4:4}</w:t>
            </w:r>
          </w:p>
        </w:tc>
        <w:tc>
          <w:tcPr>
            <w:tcW w:w="0" w:type="auto"/>
            <w:vAlign w:val="center"/>
            <w:hideMark/>
          </w:tcPr>
          <w:p w14:paraId="4C6C9AD7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Epochs per citation distance (Triplet)</w:t>
            </w:r>
          </w:p>
        </w:tc>
      </w:tr>
      <w:tr w:rsidR="000C1D9A" w:rsidRPr="000C1D9A" w14:paraId="1EE593F6" w14:textId="77777777" w:rsidTr="000C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115C5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max_distance_positive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CF1B8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0200CE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Max citation path length for positives</w:t>
            </w:r>
          </w:p>
        </w:tc>
      </w:tr>
      <w:tr w:rsidR="000C1D9A" w:rsidRPr="000C1D9A" w14:paraId="3B717421" w14:textId="77777777" w:rsidTr="000C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A15E3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subref_clusters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69748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B767B9F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Number of clusters if authors are not used</w:t>
            </w:r>
          </w:p>
        </w:tc>
      </w:tr>
      <w:tr w:rsidR="000C1D9A" w:rsidRPr="000C1D9A" w14:paraId="38F7587E" w14:textId="77777777" w:rsidTr="000C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0E916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C1D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use_faiss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AB555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148B242C" w14:textId="77777777" w:rsidR="000C1D9A" w:rsidRPr="000C1D9A" w:rsidRDefault="000C1D9A" w:rsidP="000C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C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Use </w:t>
            </w:r>
            <w:proofErr w:type="spellStart"/>
            <w:r w:rsidRPr="000C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Faiss</w:t>
            </w:r>
            <w:proofErr w:type="spellEnd"/>
            <w:r w:rsidRPr="000C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if available</w:t>
            </w:r>
          </w:p>
        </w:tc>
      </w:tr>
    </w:tbl>
    <w:p w14:paraId="040AAF92" w14:textId="77777777" w:rsidR="000C1D9A" w:rsidRPr="000C1D9A" w:rsidRDefault="000C1D9A" w:rsidP="000C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 can edit </w:t>
      </w: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CONFIG</w:t>
      </w:r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suit your dataset and hardware.</w:t>
      </w:r>
    </w:p>
    <w:p w14:paraId="28FE26B1" w14:textId="77777777" w:rsidR="000C1D9A" w:rsidRPr="000C1D9A" w:rsidRDefault="000C1D9A" w:rsidP="000C1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140247C">
          <v:rect id="_x0000_i1028" style="width:0;height:1.5pt" o:hralign="center" o:hrstd="t" o:hr="t" fillcolor="#a0a0a0" stroked="f"/>
        </w:pict>
      </w:r>
    </w:p>
    <w:p w14:paraId="391F260C" w14:textId="29E57E85" w:rsidR="000C1D9A" w:rsidRPr="000C1D9A" w:rsidRDefault="000C1D9A" w:rsidP="000C1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</w:t>
      </w:r>
      <w:r w:rsidRPr="000C1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. Running the Pipeline</w:t>
      </w:r>
    </w:p>
    <w:p w14:paraId="7B037AB7" w14:textId="77777777" w:rsidR="000C1D9A" w:rsidRPr="000C1D9A" w:rsidRDefault="000C1D9A" w:rsidP="000C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Example (with training disabled for quick testing):</w:t>
      </w:r>
    </w:p>
    <w:p w14:paraId="4F87AEF2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234F6C7B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9017A1C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reference_recommendation.py</w:t>
      </w:r>
    </w:p>
    <w:p w14:paraId="08B64C55" w14:textId="77777777" w:rsidR="000C1D9A" w:rsidRPr="000C1D9A" w:rsidRDefault="000C1D9A" w:rsidP="000C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Example (training enabled, using your own files):</w:t>
      </w:r>
    </w:p>
    <w:p w14:paraId="549B0948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5ABFF608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14E79CF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reference_recommendation</w:t>
      </w:r>
      <w:proofErr w:type="spellEnd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example_pipeline</w:t>
      </w:r>
      <w:proofErr w:type="spellEnd"/>
    </w:p>
    <w:p w14:paraId="0AA3B911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json</w:t>
      </w:r>
    </w:p>
    <w:p w14:paraId="45FF83DD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6728215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Load data</w:t>
      </w:r>
    </w:p>
    <w:p w14:paraId="21F566CD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 open("</w:t>
      </w:r>
      <w:proofErr w:type="spellStart"/>
      <w:proofErr w:type="gram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corpus.json</w:t>
      </w:r>
      <w:proofErr w:type="spellEnd"/>
      <w:proofErr w:type="gramEnd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 as f:</w:t>
      </w:r>
    </w:p>
    <w:p w14:paraId="5E759406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corpus = </w:t>
      </w:r>
      <w:proofErr w:type="spellStart"/>
      <w:proofErr w:type="gram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json.load</w:t>
      </w:r>
      <w:proofErr w:type="spellEnd"/>
      <w:proofErr w:type="gramEnd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(f)</w:t>
      </w:r>
    </w:p>
    <w:p w14:paraId="5FBC83F1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 open("</w:t>
      </w:r>
      <w:proofErr w:type="spellStart"/>
      <w:proofErr w:type="gram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queries.json</w:t>
      </w:r>
      <w:proofErr w:type="spellEnd"/>
      <w:proofErr w:type="gramEnd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 as f:</w:t>
      </w:r>
    </w:p>
    <w:p w14:paraId="5E1EA59E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queries = </w:t>
      </w:r>
      <w:proofErr w:type="spellStart"/>
      <w:proofErr w:type="gram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json.load</w:t>
      </w:r>
      <w:proofErr w:type="spellEnd"/>
      <w:proofErr w:type="gramEnd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(f)</w:t>
      </w:r>
    </w:p>
    <w:p w14:paraId="58C47BE8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4D26780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Run pipeline</w:t>
      </w:r>
    </w:p>
    <w:p w14:paraId="16D9426A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example_</w:t>
      </w:r>
      <w:proofErr w:type="gram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pipeline</w:t>
      </w:r>
      <w:proofErr w:type="spellEnd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corpus, queries, train=True)</w:t>
      </w:r>
    </w:p>
    <w:p w14:paraId="27D596BB" w14:textId="77777777" w:rsidR="000C1D9A" w:rsidRPr="000C1D9A" w:rsidRDefault="000C1D9A" w:rsidP="000C1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4C49D55">
          <v:rect id="_x0000_i1029" style="width:0;height:1.5pt" o:hralign="center" o:hrstd="t" o:hr="t" fillcolor="#a0a0a0" stroked="f"/>
        </w:pict>
      </w:r>
    </w:p>
    <w:p w14:paraId="48043C94" w14:textId="27DBD1F9" w:rsidR="000C1D9A" w:rsidRPr="000C1D9A" w:rsidRDefault="000C1D9A" w:rsidP="000C1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</w:t>
      </w:r>
      <w:r w:rsidRPr="000C1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. Expected Output</w:t>
      </w:r>
    </w:p>
    <w:p w14:paraId="6594DFE4" w14:textId="77777777" w:rsidR="000C1D9A" w:rsidRPr="000C1D9A" w:rsidRDefault="000C1D9A" w:rsidP="000C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During execution, you will see:</w:t>
      </w:r>
    </w:p>
    <w:p w14:paraId="1B5E1DC6" w14:textId="77777777" w:rsidR="000C1D9A" w:rsidRPr="000C1D9A" w:rsidRDefault="000C1D9A" w:rsidP="000C1D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C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Citation graph stats</w:t>
      </w:r>
    </w:p>
    <w:p w14:paraId="04A8F6A5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610AD6E1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7E265C1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Citation graph nodes: 100 edges: 350</w:t>
      </w:r>
    </w:p>
    <w:p w14:paraId="43668C28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Computed pair distances up to 4</w:t>
      </w:r>
    </w:p>
    <w:p w14:paraId="501BBBDD" w14:textId="77777777" w:rsidR="000C1D9A" w:rsidRPr="000C1D9A" w:rsidRDefault="000C1D9A" w:rsidP="000C1D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C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Embedding progress</w:t>
      </w:r>
    </w:p>
    <w:p w14:paraId="5302E540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shell</w:t>
      </w:r>
    </w:p>
    <w:p w14:paraId="3121AB88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3BE4DBB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100%|██████████| 100/100 [00:05&lt;00:00, 18.50it/s]</w:t>
      </w:r>
    </w:p>
    <w:p w14:paraId="66B8EA27" w14:textId="77777777" w:rsidR="000C1D9A" w:rsidRPr="000C1D9A" w:rsidRDefault="000C1D9A" w:rsidP="000C1D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C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Training logs</w:t>
      </w:r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(if </w:t>
      </w: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train=True</w:t>
      </w:r>
      <w:r w:rsidRPr="000C1D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5EFBD7AC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python-</w:t>
      </w: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repl</w:t>
      </w:r>
      <w:proofErr w:type="spellEnd"/>
    </w:p>
    <w:p w14:paraId="7E8DC4D6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FC54067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Siamese epoch 1/3: loss=0.042</w:t>
      </w:r>
    </w:p>
    <w:p w14:paraId="6D44703A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...</w:t>
      </w:r>
    </w:p>
    <w:p w14:paraId="759265D7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Triplet epoch 1/3: loss=0.317</w:t>
      </w:r>
    </w:p>
    <w:p w14:paraId="0C59E437" w14:textId="77777777" w:rsidR="000C1D9A" w:rsidRPr="000C1D9A" w:rsidRDefault="000C1D9A" w:rsidP="000C1D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C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Final evaluation metrics</w:t>
      </w:r>
    </w:p>
    <w:p w14:paraId="6F94D63D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graphql</w:t>
      </w:r>
      <w:proofErr w:type="spellEnd"/>
    </w:p>
    <w:p w14:paraId="3BEBCE35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0529E65" w14:textId="77777777" w:rsidR="000C1D9A" w:rsidRPr="000C1D9A" w:rsidRDefault="000C1D9A" w:rsidP="000C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SentBERT</w:t>
      </w:r>
      <w:proofErr w:type="spellEnd"/>
      <w:r w:rsidRPr="000C1D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results (mean): F1@1: 0.452 F1@3: 0.532 F1@5: 0.601 MRR: 0.665</w:t>
      </w:r>
    </w:p>
    <w:p w14:paraId="6056173C" w14:textId="37130E3B" w:rsidR="00C42988" w:rsidRPr="000C1D9A" w:rsidRDefault="00C42988" w:rsidP="000C1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sectPr w:rsidR="00C42988" w:rsidRPr="000C1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D76C5"/>
    <w:multiLevelType w:val="multilevel"/>
    <w:tmpl w:val="4A2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A165C"/>
    <w:multiLevelType w:val="multilevel"/>
    <w:tmpl w:val="130C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768F2"/>
    <w:multiLevelType w:val="multilevel"/>
    <w:tmpl w:val="C5609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10796"/>
    <w:multiLevelType w:val="multilevel"/>
    <w:tmpl w:val="45F2C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2028D"/>
    <w:multiLevelType w:val="multilevel"/>
    <w:tmpl w:val="1568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C5734"/>
    <w:multiLevelType w:val="multilevel"/>
    <w:tmpl w:val="4AAE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012EC"/>
    <w:multiLevelType w:val="multilevel"/>
    <w:tmpl w:val="1D1A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7334B"/>
    <w:multiLevelType w:val="multilevel"/>
    <w:tmpl w:val="053E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07D9B"/>
    <w:multiLevelType w:val="multilevel"/>
    <w:tmpl w:val="F05A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721B4"/>
    <w:multiLevelType w:val="multilevel"/>
    <w:tmpl w:val="5E22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63111"/>
    <w:multiLevelType w:val="multilevel"/>
    <w:tmpl w:val="429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88"/>
    <w:rsid w:val="000C1D9A"/>
    <w:rsid w:val="001B36A1"/>
    <w:rsid w:val="00375B29"/>
    <w:rsid w:val="003D2998"/>
    <w:rsid w:val="008A4509"/>
    <w:rsid w:val="00B555D9"/>
    <w:rsid w:val="00C42988"/>
    <w:rsid w:val="00D2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8461"/>
  <w15:chartTrackingRefBased/>
  <w15:docId w15:val="{09A67456-BDCB-437B-8868-CAA453C3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429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429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98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4298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298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customStyle="1" w:styleId="ds-markdown-paragraph">
    <w:name w:val="ds-markdown-paragraph"/>
    <w:basedOn w:val="Normal"/>
    <w:rsid w:val="00C4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42988"/>
    <w:rPr>
      <w:b/>
      <w:bCs/>
    </w:rPr>
  </w:style>
  <w:style w:type="character" w:customStyle="1" w:styleId="d813de27">
    <w:name w:val="d813de27"/>
    <w:basedOn w:val="DefaultParagraphFont"/>
    <w:rsid w:val="00C429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98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oken">
    <w:name w:val="token"/>
    <w:basedOn w:val="DefaultParagraphFont"/>
    <w:rsid w:val="00C42988"/>
  </w:style>
  <w:style w:type="character" w:styleId="HTMLCode">
    <w:name w:val="HTML Code"/>
    <w:basedOn w:val="DefaultParagraphFont"/>
    <w:uiPriority w:val="99"/>
    <w:semiHidden/>
    <w:unhideWhenUsed/>
    <w:rsid w:val="00C429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29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1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ljs-punctuation">
    <w:name w:val="hljs-punctuation"/>
    <w:basedOn w:val="DefaultParagraphFont"/>
    <w:rsid w:val="000C1D9A"/>
  </w:style>
  <w:style w:type="character" w:customStyle="1" w:styleId="hljs-attr">
    <w:name w:val="hljs-attr"/>
    <w:basedOn w:val="DefaultParagraphFont"/>
    <w:rsid w:val="000C1D9A"/>
  </w:style>
  <w:style w:type="character" w:customStyle="1" w:styleId="hljs-string">
    <w:name w:val="hljs-string"/>
    <w:basedOn w:val="DefaultParagraphFont"/>
    <w:rsid w:val="000C1D9A"/>
  </w:style>
  <w:style w:type="character" w:customStyle="1" w:styleId="hljs-comment">
    <w:name w:val="hljs-comment"/>
    <w:basedOn w:val="DefaultParagraphFont"/>
    <w:rsid w:val="000C1D9A"/>
  </w:style>
  <w:style w:type="character" w:customStyle="1" w:styleId="hljs-keyword">
    <w:name w:val="hljs-keyword"/>
    <w:basedOn w:val="DefaultParagraphFont"/>
    <w:rsid w:val="000C1D9A"/>
  </w:style>
  <w:style w:type="character" w:customStyle="1" w:styleId="hljs-builtin">
    <w:name w:val="hljs-built_in"/>
    <w:basedOn w:val="DefaultParagraphFont"/>
    <w:rsid w:val="000C1D9A"/>
  </w:style>
  <w:style w:type="character" w:customStyle="1" w:styleId="hljs-literal">
    <w:name w:val="hljs-literal"/>
    <w:basedOn w:val="DefaultParagraphFont"/>
    <w:rsid w:val="000C1D9A"/>
  </w:style>
  <w:style w:type="character" w:customStyle="1" w:styleId="hljs-number">
    <w:name w:val="hljs-number"/>
    <w:basedOn w:val="DefaultParagraphFont"/>
    <w:rsid w:val="000C1D9A"/>
  </w:style>
  <w:style w:type="character" w:customStyle="1" w:styleId="hljs-meta">
    <w:name w:val="hljs-meta"/>
    <w:basedOn w:val="DefaultParagraphFont"/>
    <w:rsid w:val="000C1D9A"/>
  </w:style>
  <w:style w:type="character" w:customStyle="1" w:styleId="language-bash">
    <w:name w:val="language-bash"/>
    <w:basedOn w:val="DefaultParagraphFont"/>
    <w:rsid w:val="000C1D9A"/>
  </w:style>
  <w:style w:type="character" w:customStyle="1" w:styleId="hljs-symbol">
    <w:name w:val="hljs-symbol"/>
    <w:basedOn w:val="DefaultParagraphFont"/>
    <w:rsid w:val="000C1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2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74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6240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1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8281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9185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1701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8437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3535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6540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7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364</Words>
  <Characters>2076</Characters>
  <Application>Microsoft Office Word</Application>
  <DocSecurity>0</DocSecurity>
  <Lines>17</Lines>
  <Paragraphs>4</Paragraphs>
  <ScaleCrop>false</ScaleCrop>
  <Company>HP Inc.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Bashir Muhammad Bashir Mirza</dc:creator>
  <cp:keywords/>
  <dc:description/>
  <cp:lastModifiedBy>Rocket</cp:lastModifiedBy>
  <cp:revision>6</cp:revision>
  <dcterms:created xsi:type="dcterms:W3CDTF">2025-07-31T18:44:00Z</dcterms:created>
  <dcterms:modified xsi:type="dcterms:W3CDTF">2025-08-09T11:37:00Z</dcterms:modified>
</cp:coreProperties>
</file>