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CC1B2" w14:textId="77777777" w:rsidR="00241C3C" w:rsidRPr="00241C3C" w:rsidRDefault="00241C3C" w:rsidP="00241C3C">
      <w:pPr>
        <w:rPr>
          <w:b/>
          <w:bCs/>
        </w:rPr>
      </w:pPr>
      <w:r w:rsidRPr="00241C3C">
        <w:rPr>
          <w:rFonts w:ascii="Segoe UI Emoji" w:hAnsi="Segoe UI Emoji" w:cs="Segoe UI Emoji"/>
          <w:b/>
          <w:bCs/>
        </w:rPr>
        <w:t>🧠</w:t>
      </w:r>
      <w:r w:rsidRPr="00241C3C">
        <w:rPr>
          <w:b/>
          <w:bCs/>
        </w:rPr>
        <w:t xml:space="preserve"> Stage 5: Git Absolute Legend</w:t>
      </w:r>
    </w:p>
    <w:p w14:paraId="48FFCEB3" w14:textId="77777777" w:rsidR="00241C3C" w:rsidRPr="00241C3C" w:rsidRDefault="00241C3C" w:rsidP="00241C3C">
      <w:r w:rsidRPr="00241C3C">
        <w:t xml:space="preserve">Welcome to the elite tier of Git mastery. This stage is all about </w:t>
      </w:r>
      <w:r w:rsidRPr="00241C3C">
        <w:rPr>
          <w:b/>
          <w:bCs/>
        </w:rPr>
        <w:t>deep internals</w:t>
      </w:r>
      <w:r w:rsidRPr="00241C3C">
        <w:t xml:space="preserve">, </w:t>
      </w:r>
      <w:r w:rsidRPr="00241C3C">
        <w:rPr>
          <w:b/>
          <w:bCs/>
        </w:rPr>
        <w:t>debugging superpowers</w:t>
      </w:r>
      <w:r w:rsidRPr="00241C3C">
        <w:t xml:space="preserve">, </w:t>
      </w:r>
      <w:r w:rsidRPr="00241C3C">
        <w:rPr>
          <w:b/>
          <w:bCs/>
        </w:rPr>
        <w:t>open-source collaboration</w:t>
      </w:r>
      <w:r w:rsidRPr="00241C3C">
        <w:t xml:space="preserve">, and </w:t>
      </w:r>
      <w:r w:rsidRPr="00241C3C">
        <w:rPr>
          <w:b/>
          <w:bCs/>
        </w:rPr>
        <w:t>automation.</w:t>
      </w:r>
    </w:p>
    <w:p w14:paraId="18A98305" w14:textId="77777777" w:rsidR="00241C3C" w:rsidRPr="00241C3C" w:rsidRDefault="00241C3C" w:rsidP="00241C3C">
      <w:r w:rsidRPr="00241C3C">
        <w:pict w14:anchorId="233ECA5B">
          <v:rect id="_x0000_i1409" style="width:0;height:1.5pt" o:hralign="center" o:hrstd="t" o:hr="t" fillcolor="#a0a0a0" stroked="f"/>
        </w:pict>
      </w:r>
    </w:p>
    <w:p w14:paraId="3A141010" w14:textId="77777777" w:rsidR="00241C3C" w:rsidRPr="00241C3C" w:rsidRDefault="00241C3C" w:rsidP="00241C3C">
      <w:pPr>
        <w:rPr>
          <w:b/>
          <w:bCs/>
        </w:rPr>
      </w:pPr>
      <w:r w:rsidRPr="00241C3C">
        <w:rPr>
          <w:rFonts w:ascii="Segoe UI Emoji" w:hAnsi="Segoe UI Emoji" w:cs="Segoe UI Emoji"/>
          <w:b/>
          <w:bCs/>
        </w:rPr>
        <w:t>🔍</w:t>
      </w:r>
      <w:r w:rsidRPr="00241C3C">
        <w:rPr>
          <w:b/>
          <w:bCs/>
        </w:rPr>
        <w:t xml:space="preserve"> Git Internals</w:t>
      </w:r>
    </w:p>
    <w:p w14:paraId="2EB906F6" w14:textId="77777777" w:rsidR="00241C3C" w:rsidRPr="00241C3C" w:rsidRDefault="00241C3C" w:rsidP="00241C3C">
      <w:pPr>
        <w:numPr>
          <w:ilvl w:val="0"/>
          <w:numId w:val="36"/>
        </w:numPr>
      </w:pPr>
      <w:r w:rsidRPr="00241C3C">
        <w:t xml:space="preserve">Git doesn’t store diffs — it stores </w:t>
      </w:r>
      <w:r w:rsidRPr="00241C3C">
        <w:rPr>
          <w:b/>
          <w:bCs/>
        </w:rPr>
        <w:t>snapshots</w:t>
      </w:r>
      <w:r w:rsidRPr="00241C3C">
        <w:t xml:space="preserve"> of the full file tree.</w:t>
      </w:r>
    </w:p>
    <w:p w14:paraId="0B4CDA58" w14:textId="77777777" w:rsidR="00241C3C" w:rsidRPr="00241C3C" w:rsidRDefault="00241C3C" w:rsidP="00241C3C">
      <w:pPr>
        <w:numPr>
          <w:ilvl w:val="0"/>
          <w:numId w:val="36"/>
        </w:numPr>
      </w:pPr>
      <w:r w:rsidRPr="00241C3C">
        <w:t xml:space="preserve">Every commit </w:t>
      </w:r>
      <w:proofErr w:type="gramStart"/>
      <w:r w:rsidRPr="00241C3C">
        <w:t>points</w:t>
      </w:r>
      <w:proofErr w:type="gramEnd"/>
      <w:r w:rsidRPr="00241C3C">
        <w:t xml:space="preserve"> to a </w:t>
      </w:r>
      <w:r w:rsidRPr="00241C3C">
        <w:rPr>
          <w:b/>
          <w:bCs/>
        </w:rPr>
        <w:t>tree</w:t>
      </w:r>
      <w:r w:rsidRPr="00241C3C">
        <w:t xml:space="preserve"> (directory), which points to </w:t>
      </w:r>
      <w:r w:rsidRPr="00241C3C">
        <w:rPr>
          <w:b/>
          <w:bCs/>
        </w:rPr>
        <w:t>blobs</w:t>
      </w:r>
      <w:r w:rsidRPr="00241C3C">
        <w:t xml:space="preserve"> (files).</w:t>
      </w:r>
    </w:p>
    <w:p w14:paraId="1E6126AE" w14:textId="77777777" w:rsidR="00241C3C" w:rsidRPr="00241C3C" w:rsidRDefault="00241C3C" w:rsidP="00241C3C">
      <w:pPr>
        <w:numPr>
          <w:ilvl w:val="0"/>
          <w:numId w:val="36"/>
        </w:numPr>
      </w:pPr>
      <w:r w:rsidRPr="00241C3C">
        <w:t xml:space="preserve">Commits also reference a </w:t>
      </w:r>
      <w:r w:rsidRPr="00241C3C">
        <w:rPr>
          <w:b/>
          <w:bCs/>
        </w:rPr>
        <w:t>parent commit</w:t>
      </w:r>
      <w:r w:rsidRPr="00241C3C">
        <w:t>, forming a linked history.</w:t>
      </w:r>
    </w:p>
    <w:p w14:paraId="1015AA58" w14:textId="77777777" w:rsidR="00241C3C" w:rsidRPr="00241C3C" w:rsidRDefault="00241C3C" w:rsidP="00241C3C">
      <w:r w:rsidRPr="00241C3C">
        <w:rPr>
          <w:b/>
          <w:bCs/>
        </w:rPr>
        <w:t>Try this:</w:t>
      </w:r>
    </w:p>
    <w:p w14:paraId="2A34B03C" w14:textId="77777777" w:rsidR="00241C3C" w:rsidRPr="00241C3C" w:rsidRDefault="00241C3C" w:rsidP="00241C3C">
      <w:r w:rsidRPr="00241C3C">
        <w:t>git cat-file -p HEAD      # See commit metadata and tree</w:t>
      </w:r>
    </w:p>
    <w:p w14:paraId="4259C577" w14:textId="77777777" w:rsidR="00241C3C" w:rsidRPr="00241C3C" w:rsidRDefault="00241C3C" w:rsidP="00241C3C">
      <w:r w:rsidRPr="00241C3C">
        <w:t>git rev-parse HEAD        # Get current commit hash</w:t>
      </w:r>
    </w:p>
    <w:p w14:paraId="08F92DA4" w14:textId="77777777" w:rsidR="00241C3C" w:rsidRPr="00241C3C" w:rsidRDefault="00241C3C" w:rsidP="00241C3C">
      <w:r w:rsidRPr="00241C3C">
        <w:t>You’re peeking into the plumbing of Git’s content-addressable system.</w:t>
      </w:r>
    </w:p>
    <w:p w14:paraId="5A58A406" w14:textId="77777777" w:rsidR="00241C3C" w:rsidRPr="00241C3C" w:rsidRDefault="00241C3C" w:rsidP="00241C3C">
      <w:r w:rsidRPr="00241C3C">
        <w:pict w14:anchorId="3AE5DA1A">
          <v:rect id="_x0000_i1410" style="width:0;height:1.5pt" o:hralign="center" o:hrstd="t" o:hr="t" fillcolor="#a0a0a0" stroked="f"/>
        </w:pict>
      </w:r>
    </w:p>
    <w:p w14:paraId="159963E8" w14:textId="77777777" w:rsidR="00241C3C" w:rsidRPr="00241C3C" w:rsidRDefault="00241C3C" w:rsidP="00241C3C">
      <w:pPr>
        <w:rPr>
          <w:b/>
          <w:bCs/>
        </w:rPr>
      </w:pPr>
      <w:r w:rsidRPr="00241C3C">
        <w:rPr>
          <w:rFonts w:ascii="Segoe UI Emoji" w:hAnsi="Segoe UI Emoji" w:cs="Segoe UI Emoji"/>
          <w:b/>
          <w:bCs/>
        </w:rPr>
        <w:t>🐞</w:t>
      </w:r>
      <w:r w:rsidRPr="00241C3C">
        <w:rPr>
          <w:b/>
          <w:bCs/>
        </w:rPr>
        <w:t xml:space="preserve"> Git Bisect – Pinpointing Bugs</w:t>
      </w:r>
    </w:p>
    <w:p w14:paraId="389A7A12" w14:textId="77777777" w:rsidR="00241C3C" w:rsidRPr="00241C3C" w:rsidRDefault="00241C3C" w:rsidP="00241C3C">
      <w:r w:rsidRPr="00241C3C">
        <w:t xml:space="preserve">Use binary search to find </w:t>
      </w:r>
      <w:r w:rsidRPr="00241C3C">
        <w:rPr>
          <w:b/>
          <w:bCs/>
        </w:rPr>
        <w:t>which commit introduced a bug</w:t>
      </w:r>
      <w:r w:rsidRPr="00241C3C">
        <w:t>.</w:t>
      </w:r>
    </w:p>
    <w:p w14:paraId="1949E69F" w14:textId="77777777" w:rsidR="00241C3C" w:rsidRPr="00241C3C" w:rsidRDefault="00241C3C" w:rsidP="00241C3C">
      <w:pPr>
        <w:rPr>
          <w:b/>
          <w:bCs/>
        </w:rPr>
      </w:pPr>
      <w:r w:rsidRPr="00241C3C">
        <w:rPr>
          <w:rFonts w:ascii="Segoe UI Emoji" w:hAnsi="Segoe UI Emoji" w:cs="Segoe UI Emoji"/>
          <w:b/>
          <w:bCs/>
        </w:rPr>
        <w:t>🧪</w:t>
      </w:r>
      <w:r w:rsidRPr="00241C3C">
        <w:rPr>
          <w:b/>
          <w:bCs/>
        </w:rPr>
        <w:t xml:space="preserve"> How to use:</w:t>
      </w:r>
    </w:p>
    <w:p w14:paraId="432132AF" w14:textId="77777777" w:rsidR="00241C3C" w:rsidRPr="00241C3C" w:rsidRDefault="00241C3C" w:rsidP="00241C3C">
      <w:proofErr w:type="gramStart"/>
      <w:r w:rsidRPr="00241C3C">
        <w:t>git</w:t>
      </w:r>
      <w:proofErr w:type="gramEnd"/>
      <w:r w:rsidRPr="00241C3C">
        <w:t xml:space="preserve"> bisect start</w:t>
      </w:r>
    </w:p>
    <w:p w14:paraId="6BA24401" w14:textId="77777777" w:rsidR="00241C3C" w:rsidRPr="00241C3C" w:rsidRDefault="00241C3C" w:rsidP="00241C3C">
      <w:proofErr w:type="gramStart"/>
      <w:r w:rsidRPr="00241C3C">
        <w:t>git</w:t>
      </w:r>
      <w:proofErr w:type="gramEnd"/>
      <w:r w:rsidRPr="00241C3C">
        <w:t xml:space="preserve"> bisect bad            # Mark current commit as buggy</w:t>
      </w:r>
    </w:p>
    <w:p w14:paraId="4B17D1CC" w14:textId="77777777" w:rsidR="00241C3C" w:rsidRPr="00241C3C" w:rsidRDefault="00241C3C" w:rsidP="00241C3C">
      <w:proofErr w:type="gramStart"/>
      <w:r w:rsidRPr="00241C3C">
        <w:t>git</w:t>
      </w:r>
      <w:proofErr w:type="gramEnd"/>
      <w:r w:rsidRPr="00241C3C">
        <w:t xml:space="preserve"> bisect good &lt;hash&gt;    # Mark known working commit</w:t>
      </w:r>
    </w:p>
    <w:p w14:paraId="6BD86DA0" w14:textId="77777777" w:rsidR="00241C3C" w:rsidRPr="00241C3C" w:rsidRDefault="00241C3C" w:rsidP="00241C3C">
      <w:r w:rsidRPr="00241C3C">
        <w:t>Git checks out commits one-by-one.</w:t>
      </w:r>
    </w:p>
    <w:p w14:paraId="68F29041" w14:textId="77777777" w:rsidR="00241C3C" w:rsidRPr="00241C3C" w:rsidRDefault="00241C3C" w:rsidP="00241C3C">
      <w:pPr>
        <w:rPr>
          <w:b/>
          <w:bCs/>
        </w:rPr>
      </w:pPr>
      <w:r w:rsidRPr="00241C3C">
        <w:rPr>
          <w:b/>
          <w:bCs/>
        </w:rPr>
        <w:t>At each step:</w:t>
      </w:r>
    </w:p>
    <w:p w14:paraId="3C94F4A4" w14:textId="77777777" w:rsidR="00241C3C" w:rsidRPr="00241C3C" w:rsidRDefault="00241C3C" w:rsidP="00241C3C">
      <w:proofErr w:type="gramStart"/>
      <w:r w:rsidRPr="00241C3C">
        <w:t>git</w:t>
      </w:r>
      <w:proofErr w:type="gramEnd"/>
      <w:r w:rsidRPr="00241C3C">
        <w:t xml:space="preserve"> bisect good           # If it works</w:t>
      </w:r>
    </w:p>
    <w:p w14:paraId="397A080D" w14:textId="77777777" w:rsidR="00241C3C" w:rsidRPr="00241C3C" w:rsidRDefault="00241C3C" w:rsidP="00241C3C">
      <w:proofErr w:type="gramStart"/>
      <w:r w:rsidRPr="00241C3C">
        <w:t>git</w:t>
      </w:r>
      <w:proofErr w:type="gramEnd"/>
      <w:r w:rsidRPr="00241C3C">
        <w:t xml:space="preserve"> bisect bad            # If it’s still broken</w:t>
      </w:r>
    </w:p>
    <w:p w14:paraId="1993B7B6" w14:textId="77777777" w:rsidR="00241C3C" w:rsidRPr="00241C3C" w:rsidRDefault="00241C3C" w:rsidP="00241C3C">
      <w:r w:rsidRPr="00241C3C">
        <w:t>Once found, Git says:</w:t>
      </w:r>
    </w:p>
    <w:p w14:paraId="52FB848D" w14:textId="77777777" w:rsidR="00241C3C" w:rsidRPr="00241C3C" w:rsidRDefault="00241C3C" w:rsidP="00241C3C">
      <w:r w:rsidRPr="00241C3C">
        <w:rPr>
          <w:rFonts w:ascii="Segoe UI Emoji" w:hAnsi="Segoe UI Emoji" w:cs="Segoe UI Emoji"/>
        </w:rPr>
        <w:t>❗</w:t>
      </w:r>
      <w:r w:rsidRPr="00241C3C">
        <w:t xml:space="preserve"> "This commit introduced the bug"</w:t>
      </w:r>
    </w:p>
    <w:p w14:paraId="16190159" w14:textId="77777777" w:rsidR="00241C3C" w:rsidRPr="00241C3C" w:rsidRDefault="00241C3C" w:rsidP="00241C3C">
      <w:r w:rsidRPr="00241C3C">
        <w:t>Reset with:</w:t>
      </w:r>
    </w:p>
    <w:p w14:paraId="58556AED" w14:textId="77777777" w:rsidR="00241C3C" w:rsidRPr="00241C3C" w:rsidRDefault="00241C3C" w:rsidP="00241C3C">
      <w:r w:rsidRPr="00241C3C">
        <w:t>git bisect reset</w:t>
      </w:r>
    </w:p>
    <w:p w14:paraId="5FF3FDC2" w14:textId="77777777" w:rsidR="00241C3C" w:rsidRPr="00241C3C" w:rsidRDefault="00241C3C" w:rsidP="00241C3C">
      <w:r w:rsidRPr="00241C3C">
        <w:rPr>
          <w:rFonts w:ascii="Segoe UI Emoji" w:hAnsi="Segoe UI Emoji" w:cs="Segoe UI Emoji"/>
        </w:rPr>
        <w:lastRenderedPageBreak/>
        <w:t>✅</w:t>
      </w:r>
      <w:r w:rsidRPr="00241C3C">
        <w:t xml:space="preserve"> Perfect for teams with large histories and bugs introduced between multiple changes.</w:t>
      </w:r>
    </w:p>
    <w:p w14:paraId="2E5AD864" w14:textId="77777777" w:rsidR="00241C3C" w:rsidRPr="00241C3C" w:rsidRDefault="00241C3C" w:rsidP="00241C3C">
      <w:r w:rsidRPr="00241C3C">
        <w:pict w14:anchorId="1EECF781">
          <v:rect id="_x0000_i1411" style="width:0;height:1.5pt" o:hralign="center" o:hrstd="t" o:hr="t" fillcolor="#a0a0a0" stroked="f"/>
        </w:pict>
      </w:r>
    </w:p>
    <w:p w14:paraId="6E2C30CB" w14:textId="77777777" w:rsidR="00241C3C" w:rsidRPr="00241C3C" w:rsidRDefault="00241C3C" w:rsidP="00241C3C">
      <w:pPr>
        <w:rPr>
          <w:b/>
          <w:bCs/>
        </w:rPr>
      </w:pPr>
      <w:r w:rsidRPr="00241C3C">
        <w:rPr>
          <w:rFonts w:ascii="Segoe UI Emoji" w:hAnsi="Segoe UI Emoji" w:cs="Segoe UI Emoji"/>
          <w:b/>
          <w:bCs/>
        </w:rPr>
        <w:t>👨</w:t>
      </w:r>
      <w:r w:rsidRPr="00241C3C">
        <w:rPr>
          <w:b/>
          <w:bCs/>
        </w:rPr>
        <w:t>‍</w:t>
      </w:r>
      <w:r w:rsidRPr="00241C3C">
        <w:rPr>
          <w:rFonts w:ascii="Segoe UI Emoji" w:hAnsi="Segoe UI Emoji" w:cs="Segoe UI Emoji"/>
          <w:b/>
          <w:bCs/>
        </w:rPr>
        <w:t>🏫</w:t>
      </w:r>
      <w:r w:rsidRPr="00241C3C">
        <w:rPr>
          <w:b/>
          <w:bCs/>
        </w:rPr>
        <w:t xml:space="preserve"> Git Blame – Who Wrote This Line?</w:t>
      </w:r>
    </w:p>
    <w:p w14:paraId="3058CBFD" w14:textId="77777777" w:rsidR="00241C3C" w:rsidRPr="00241C3C" w:rsidRDefault="00241C3C" w:rsidP="00241C3C">
      <w:r w:rsidRPr="00241C3C">
        <w:t>git blame filename.js</w:t>
      </w:r>
    </w:p>
    <w:p w14:paraId="599686A5" w14:textId="77777777" w:rsidR="00241C3C" w:rsidRPr="00241C3C" w:rsidRDefault="00241C3C" w:rsidP="00241C3C">
      <w:r w:rsidRPr="00241C3C">
        <w:rPr>
          <w:rFonts w:ascii="Segoe UI Emoji" w:hAnsi="Segoe UI Emoji" w:cs="Segoe UI Emoji"/>
        </w:rPr>
        <w:t>🔎</w:t>
      </w:r>
      <w:r w:rsidRPr="00241C3C">
        <w:t xml:space="preserve"> Shows line-by-line info like:</w:t>
      </w:r>
    </w:p>
    <w:p w14:paraId="7EB84AB2" w14:textId="77777777" w:rsidR="00241C3C" w:rsidRPr="00241C3C" w:rsidRDefault="00241C3C" w:rsidP="00241C3C">
      <w:r w:rsidRPr="00241C3C">
        <w:t xml:space="preserve">Tony abc123 (2024-05-01): </w:t>
      </w:r>
      <w:proofErr w:type="spellStart"/>
      <w:r w:rsidRPr="00241C3C">
        <w:t>const</w:t>
      </w:r>
      <w:proofErr w:type="spellEnd"/>
      <w:r w:rsidRPr="00241C3C">
        <w:t xml:space="preserve"> result = </w:t>
      </w:r>
      <w:proofErr w:type="gramStart"/>
      <w:r w:rsidRPr="00241C3C">
        <w:t>calculate();</w:t>
      </w:r>
      <w:proofErr w:type="gramEnd"/>
    </w:p>
    <w:p w14:paraId="7F1677EF" w14:textId="77777777" w:rsidR="00241C3C" w:rsidRPr="00241C3C" w:rsidRDefault="00241C3C" w:rsidP="00241C3C">
      <w:r w:rsidRPr="00241C3C">
        <w:t>You’ll know:</w:t>
      </w:r>
    </w:p>
    <w:p w14:paraId="1C0413F9" w14:textId="77777777" w:rsidR="00241C3C" w:rsidRPr="00241C3C" w:rsidRDefault="00241C3C" w:rsidP="00241C3C">
      <w:pPr>
        <w:numPr>
          <w:ilvl w:val="0"/>
          <w:numId w:val="37"/>
        </w:numPr>
      </w:pPr>
      <w:r w:rsidRPr="00241C3C">
        <w:t>Who wrote it</w:t>
      </w:r>
    </w:p>
    <w:p w14:paraId="637EEC94" w14:textId="77777777" w:rsidR="00241C3C" w:rsidRPr="00241C3C" w:rsidRDefault="00241C3C" w:rsidP="00241C3C">
      <w:pPr>
        <w:numPr>
          <w:ilvl w:val="0"/>
          <w:numId w:val="37"/>
        </w:numPr>
      </w:pPr>
      <w:r w:rsidRPr="00241C3C">
        <w:t>When</w:t>
      </w:r>
    </w:p>
    <w:p w14:paraId="1746E1A7" w14:textId="77777777" w:rsidR="00241C3C" w:rsidRPr="00241C3C" w:rsidRDefault="00241C3C" w:rsidP="00241C3C">
      <w:pPr>
        <w:numPr>
          <w:ilvl w:val="0"/>
          <w:numId w:val="37"/>
        </w:numPr>
      </w:pPr>
      <w:r w:rsidRPr="00241C3C">
        <w:t>In which commit</w:t>
      </w:r>
    </w:p>
    <w:p w14:paraId="154B8F20" w14:textId="77777777" w:rsidR="00241C3C" w:rsidRPr="00241C3C" w:rsidRDefault="00241C3C" w:rsidP="00241C3C">
      <w:r w:rsidRPr="00241C3C">
        <w:t xml:space="preserve">Great for </w:t>
      </w:r>
      <w:r w:rsidRPr="00241C3C">
        <w:rPr>
          <w:b/>
          <w:bCs/>
        </w:rPr>
        <w:t>audits, investigations, and learning from past code.</w:t>
      </w:r>
    </w:p>
    <w:p w14:paraId="0EBE6EBB" w14:textId="77777777" w:rsidR="00241C3C" w:rsidRPr="00241C3C" w:rsidRDefault="00241C3C" w:rsidP="00241C3C">
      <w:r w:rsidRPr="00241C3C">
        <w:pict w14:anchorId="03DFE476">
          <v:rect id="_x0000_i1412" style="width:0;height:1.5pt" o:hralign="center" o:hrstd="t" o:hr="t" fillcolor="#a0a0a0" stroked="f"/>
        </w:pict>
      </w:r>
    </w:p>
    <w:p w14:paraId="3AAAC6F0" w14:textId="77777777" w:rsidR="00241C3C" w:rsidRPr="00241C3C" w:rsidRDefault="00241C3C" w:rsidP="00241C3C">
      <w:pPr>
        <w:rPr>
          <w:b/>
          <w:bCs/>
        </w:rPr>
      </w:pPr>
      <w:r w:rsidRPr="00241C3C">
        <w:rPr>
          <w:rFonts w:ascii="Segoe UI Emoji" w:hAnsi="Segoe UI Emoji" w:cs="Segoe UI Emoji"/>
          <w:b/>
          <w:bCs/>
        </w:rPr>
        <w:t>🌍</w:t>
      </w:r>
      <w:r w:rsidRPr="00241C3C">
        <w:rPr>
          <w:b/>
          <w:bCs/>
        </w:rPr>
        <w:t xml:space="preserve"> Contributing to Open Source</w:t>
      </w:r>
    </w:p>
    <w:p w14:paraId="449EB835" w14:textId="77777777" w:rsidR="00241C3C" w:rsidRPr="00241C3C" w:rsidRDefault="00241C3C" w:rsidP="00241C3C">
      <w:r w:rsidRPr="00241C3C">
        <w:t xml:space="preserve">You’re now ready to work with the </w:t>
      </w:r>
      <w:r w:rsidRPr="00241C3C">
        <w:rPr>
          <w:b/>
          <w:bCs/>
        </w:rPr>
        <w:t>global dev community</w:t>
      </w:r>
      <w:r w:rsidRPr="00241C3C">
        <w:t>.</w:t>
      </w:r>
    </w:p>
    <w:p w14:paraId="180DACFC" w14:textId="77777777" w:rsidR="00241C3C" w:rsidRPr="00241C3C" w:rsidRDefault="00241C3C" w:rsidP="00241C3C">
      <w:pPr>
        <w:rPr>
          <w:b/>
          <w:bCs/>
        </w:rPr>
      </w:pPr>
      <w:r w:rsidRPr="00241C3C">
        <w:rPr>
          <w:rFonts w:ascii="Segoe UI Emoji" w:hAnsi="Segoe UI Emoji" w:cs="Segoe UI Emoji"/>
          <w:b/>
          <w:bCs/>
        </w:rPr>
        <w:t>🔁</w:t>
      </w:r>
      <w:r w:rsidRPr="00241C3C">
        <w:rPr>
          <w:b/>
          <w:bCs/>
        </w:rPr>
        <w:t xml:space="preserve"> Fork, Clone, Branch</w:t>
      </w:r>
    </w:p>
    <w:p w14:paraId="5FB21051" w14:textId="77777777" w:rsidR="00241C3C" w:rsidRPr="00241C3C" w:rsidRDefault="00241C3C" w:rsidP="00241C3C">
      <w:r w:rsidRPr="00241C3C">
        <w:t># Step 1: Fork on GitHub</w:t>
      </w:r>
    </w:p>
    <w:p w14:paraId="4D28EC49" w14:textId="77777777" w:rsidR="00241C3C" w:rsidRPr="00241C3C" w:rsidRDefault="00241C3C" w:rsidP="00241C3C">
      <w:r w:rsidRPr="00241C3C">
        <w:t>git clone https://github.com/other/project.git</w:t>
      </w:r>
    </w:p>
    <w:p w14:paraId="35FD85D6" w14:textId="77777777" w:rsidR="00241C3C" w:rsidRPr="00241C3C" w:rsidRDefault="00241C3C" w:rsidP="00241C3C">
      <w:r w:rsidRPr="00241C3C">
        <w:t>cd project</w:t>
      </w:r>
    </w:p>
    <w:p w14:paraId="5A0429FF" w14:textId="77777777" w:rsidR="00241C3C" w:rsidRPr="00241C3C" w:rsidRDefault="00241C3C" w:rsidP="00241C3C"/>
    <w:p w14:paraId="6CCC11DF" w14:textId="77777777" w:rsidR="00241C3C" w:rsidRPr="00241C3C" w:rsidRDefault="00241C3C" w:rsidP="00241C3C">
      <w:r w:rsidRPr="00241C3C">
        <w:t># Step 2: Create feature branch</w:t>
      </w:r>
    </w:p>
    <w:p w14:paraId="6BD689FA" w14:textId="77777777" w:rsidR="00241C3C" w:rsidRPr="00241C3C" w:rsidRDefault="00241C3C" w:rsidP="00241C3C">
      <w:r w:rsidRPr="00241C3C">
        <w:t>git checkout -b fix/button-bug</w:t>
      </w:r>
    </w:p>
    <w:p w14:paraId="2078204D" w14:textId="77777777" w:rsidR="00241C3C" w:rsidRPr="00241C3C" w:rsidRDefault="00241C3C" w:rsidP="00241C3C">
      <w:pPr>
        <w:rPr>
          <w:b/>
          <w:bCs/>
        </w:rPr>
      </w:pPr>
      <w:r w:rsidRPr="00241C3C">
        <w:rPr>
          <w:rFonts w:ascii="Segoe UI Emoji" w:hAnsi="Segoe UI Emoji" w:cs="Segoe UI Emoji"/>
          <w:b/>
          <w:bCs/>
        </w:rPr>
        <w:t>🚀</w:t>
      </w:r>
      <w:r w:rsidRPr="00241C3C">
        <w:rPr>
          <w:b/>
          <w:bCs/>
        </w:rPr>
        <w:t xml:space="preserve"> Push &amp; Pull Request</w:t>
      </w:r>
    </w:p>
    <w:p w14:paraId="3B7BF3C7" w14:textId="77777777" w:rsidR="00241C3C" w:rsidRPr="00241C3C" w:rsidRDefault="00241C3C" w:rsidP="00241C3C">
      <w:r w:rsidRPr="00241C3C">
        <w:t>git push origin fix/button-bug</w:t>
      </w:r>
    </w:p>
    <w:p w14:paraId="1D43EFEA" w14:textId="77777777" w:rsidR="00241C3C" w:rsidRPr="00241C3C" w:rsidRDefault="00241C3C" w:rsidP="00241C3C">
      <w:r w:rsidRPr="00241C3C">
        <w:rPr>
          <w:rFonts w:ascii="Segoe UI Emoji" w:hAnsi="Segoe UI Emoji" w:cs="Segoe UI Emoji"/>
        </w:rPr>
        <w:t>➡️</w:t>
      </w:r>
      <w:r w:rsidRPr="00241C3C">
        <w:t xml:space="preserve"> Then go to GitHub → Open Pull Request</w:t>
      </w:r>
      <w:r w:rsidRPr="00241C3C">
        <w:br/>
      </w:r>
      <w:r w:rsidRPr="00241C3C">
        <w:rPr>
          <w:rFonts w:ascii="Segoe UI Emoji" w:hAnsi="Segoe UI Emoji" w:cs="Segoe UI Emoji"/>
        </w:rPr>
        <w:t>➡️</w:t>
      </w:r>
      <w:r w:rsidRPr="00241C3C">
        <w:t xml:space="preserve"> Reference issues, follow CONTRIBUTING.md, maintain etiquette</w:t>
      </w:r>
    </w:p>
    <w:p w14:paraId="52579695" w14:textId="77777777" w:rsidR="00241C3C" w:rsidRPr="00241C3C" w:rsidRDefault="00241C3C" w:rsidP="00241C3C">
      <w:r w:rsidRPr="00241C3C">
        <w:rPr>
          <w:rFonts w:ascii="Segoe UI Emoji" w:hAnsi="Segoe UI Emoji" w:cs="Segoe UI Emoji"/>
        </w:rPr>
        <w:t>💡</w:t>
      </w:r>
      <w:r w:rsidRPr="00241C3C">
        <w:t xml:space="preserve"> Tip: Always sync main or develop branch before creating feature branches.</w:t>
      </w:r>
    </w:p>
    <w:p w14:paraId="0538C346" w14:textId="77777777" w:rsidR="00241C3C" w:rsidRPr="00241C3C" w:rsidRDefault="00241C3C" w:rsidP="00241C3C">
      <w:r w:rsidRPr="00241C3C">
        <w:pict w14:anchorId="3F4C391E">
          <v:rect id="_x0000_i1413" style="width:0;height:1.5pt" o:hralign="center" o:hrstd="t" o:hr="t" fillcolor="#a0a0a0" stroked="f"/>
        </w:pict>
      </w:r>
    </w:p>
    <w:p w14:paraId="6DA8128B" w14:textId="77777777" w:rsidR="00241C3C" w:rsidRPr="00241C3C" w:rsidRDefault="00241C3C" w:rsidP="00241C3C">
      <w:pPr>
        <w:rPr>
          <w:b/>
          <w:bCs/>
        </w:rPr>
      </w:pPr>
      <w:r w:rsidRPr="00241C3C">
        <w:rPr>
          <w:rFonts w:ascii="Segoe UI Emoji" w:hAnsi="Segoe UI Emoji" w:cs="Segoe UI Emoji"/>
          <w:b/>
          <w:bCs/>
        </w:rPr>
        <w:lastRenderedPageBreak/>
        <w:t>🤖</w:t>
      </w:r>
      <w:r w:rsidRPr="00241C3C">
        <w:rPr>
          <w:b/>
          <w:bCs/>
        </w:rPr>
        <w:t xml:space="preserve"> Automate Git with Custom Scripts</w:t>
      </w:r>
    </w:p>
    <w:p w14:paraId="63DC4E96" w14:textId="77777777" w:rsidR="00241C3C" w:rsidRPr="00241C3C" w:rsidRDefault="00241C3C" w:rsidP="00241C3C">
      <w:r w:rsidRPr="00241C3C">
        <w:t>Make Git work for you!</w:t>
      </w:r>
      <w:r w:rsidRPr="00241C3C">
        <w:br/>
        <w:t>Write Bash or PowerShell scripts for repeatable actions:</w:t>
      </w:r>
    </w:p>
    <w:p w14:paraId="15BFC682" w14:textId="77777777" w:rsidR="00241C3C" w:rsidRPr="00241C3C" w:rsidRDefault="00241C3C" w:rsidP="00241C3C">
      <w:pPr>
        <w:rPr>
          <w:b/>
          <w:bCs/>
        </w:rPr>
      </w:pPr>
      <w:r w:rsidRPr="00241C3C">
        <w:rPr>
          <w:rFonts w:ascii="Segoe UI Emoji" w:hAnsi="Segoe UI Emoji" w:cs="Segoe UI Emoji"/>
          <w:b/>
          <w:bCs/>
        </w:rPr>
        <w:t>✨</w:t>
      </w:r>
      <w:r w:rsidRPr="00241C3C">
        <w:rPr>
          <w:b/>
          <w:bCs/>
        </w:rPr>
        <w:t xml:space="preserve"> Example: Version Tagging Script</w:t>
      </w:r>
    </w:p>
    <w:p w14:paraId="792F1FEC" w14:textId="77777777" w:rsidR="00241C3C" w:rsidRPr="00241C3C" w:rsidRDefault="00241C3C" w:rsidP="00241C3C">
      <w:proofErr w:type="gramStart"/>
      <w:r w:rsidRPr="00241C3C">
        <w:t>#!/</w:t>
      </w:r>
      <w:proofErr w:type="gramEnd"/>
      <w:r w:rsidRPr="00241C3C">
        <w:t>bin/bash</w:t>
      </w:r>
    </w:p>
    <w:p w14:paraId="1FE89181" w14:textId="77777777" w:rsidR="00241C3C" w:rsidRPr="00241C3C" w:rsidRDefault="00241C3C" w:rsidP="00241C3C">
      <w:r w:rsidRPr="00241C3C">
        <w:t>VERSION=$1</w:t>
      </w:r>
    </w:p>
    <w:p w14:paraId="3822C394" w14:textId="77777777" w:rsidR="00241C3C" w:rsidRPr="00241C3C" w:rsidRDefault="00241C3C" w:rsidP="00241C3C">
      <w:r w:rsidRPr="00241C3C">
        <w:t>git tag -a "</w:t>
      </w:r>
      <w:proofErr w:type="spellStart"/>
      <w:r w:rsidRPr="00241C3C">
        <w:t>v$VERSION</w:t>
      </w:r>
      <w:proofErr w:type="spellEnd"/>
      <w:r w:rsidRPr="00241C3C">
        <w:t xml:space="preserve">" -m "Release </w:t>
      </w:r>
      <w:proofErr w:type="spellStart"/>
      <w:r w:rsidRPr="00241C3C">
        <w:t>v$VERSION</w:t>
      </w:r>
      <w:proofErr w:type="spellEnd"/>
      <w:r w:rsidRPr="00241C3C">
        <w:t>"</w:t>
      </w:r>
    </w:p>
    <w:p w14:paraId="28B5C3B5" w14:textId="77777777" w:rsidR="00241C3C" w:rsidRPr="00241C3C" w:rsidRDefault="00241C3C" w:rsidP="00241C3C">
      <w:r w:rsidRPr="00241C3C">
        <w:t>git push origin "</w:t>
      </w:r>
      <w:proofErr w:type="spellStart"/>
      <w:r w:rsidRPr="00241C3C">
        <w:t>v$VERSION</w:t>
      </w:r>
      <w:proofErr w:type="spellEnd"/>
      <w:r w:rsidRPr="00241C3C">
        <w:t>"</w:t>
      </w:r>
    </w:p>
    <w:p w14:paraId="6021C068" w14:textId="77777777" w:rsidR="00241C3C" w:rsidRPr="00241C3C" w:rsidRDefault="00241C3C" w:rsidP="00241C3C">
      <w:r w:rsidRPr="00241C3C">
        <w:t>Run like:</w:t>
      </w:r>
    </w:p>
    <w:p w14:paraId="09DF44D4" w14:textId="77777777" w:rsidR="00241C3C" w:rsidRPr="00241C3C" w:rsidRDefault="00241C3C" w:rsidP="00241C3C">
      <w:r w:rsidRPr="00241C3C">
        <w:t>./release.sh 2.0.0</w:t>
      </w:r>
    </w:p>
    <w:p w14:paraId="556033D5" w14:textId="77777777" w:rsidR="00241C3C" w:rsidRPr="00241C3C" w:rsidRDefault="00241C3C" w:rsidP="00241C3C">
      <w:r w:rsidRPr="00241C3C">
        <w:rPr>
          <w:rFonts w:ascii="Segoe UI Emoji" w:hAnsi="Segoe UI Emoji" w:cs="Segoe UI Emoji"/>
        </w:rPr>
        <w:t>💡</w:t>
      </w:r>
      <w:r w:rsidRPr="00241C3C">
        <w:t xml:space="preserve"> Extend to generate changelogs, trigger CI pipelines, or notify your team via Slack or email.</w:t>
      </w:r>
    </w:p>
    <w:p w14:paraId="66B162C5" w14:textId="77777777" w:rsidR="00241C3C" w:rsidRPr="00241C3C" w:rsidRDefault="00241C3C" w:rsidP="00241C3C">
      <w:r w:rsidRPr="00241C3C">
        <w:pict w14:anchorId="6A37FADA">
          <v:rect id="_x0000_i1414" style="width:0;height:1.5pt" o:hralign="center" o:hrstd="t" o:hr="t" fillcolor="#a0a0a0" stroked="f"/>
        </w:pict>
      </w:r>
    </w:p>
    <w:p w14:paraId="3E270B17" w14:textId="77777777" w:rsidR="00241C3C" w:rsidRPr="00241C3C" w:rsidRDefault="00241C3C" w:rsidP="00241C3C">
      <w:pPr>
        <w:rPr>
          <w:b/>
          <w:bCs/>
        </w:rPr>
      </w:pPr>
      <w:r w:rsidRPr="00241C3C">
        <w:rPr>
          <w:rFonts w:ascii="Segoe UI Emoji" w:hAnsi="Segoe UI Emoji" w:cs="Segoe UI Emoji"/>
          <w:b/>
          <w:bCs/>
        </w:rPr>
        <w:t>🏁</w:t>
      </w:r>
      <w:r w:rsidRPr="00241C3C">
        <w:rPr>
          <w:b/>
          <w:bCs/>
        </w:rPr>
        <w:t xml:space="preserve"> Summary Table: Git Legend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3832"/>
      </w:tblGrid>
      <w:tr w:rsidR="00241C3C" w:rsidRPr="00241C3C" w14:paraId="7ADB4A8E" w14:textId="77777777" w:rsidTr="00241C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13DEE" w14:textId="77777777" w:rsidR="00241C3C" w:rsidRPr="00241C3C" w:rsidRDefault="00241C3C" w:rsidP="00241C3C">
            <w:pPr>
              <w:rPr>
                <w:b/>
                <w:bCs/>
              </w:rPr>
            </w:pPr>
            <w:r w:rsidRPr="00241C3C">
              <w:rPr>
                <w:b/>
                <w:bCs/>
              </w:rPr>
              <w:t>Tool/Concept</w:t>
            </w:r>
          </w:p>
        </w:tc>
        <w:tc>
          <w:tcPr>
            <w:tcW w:w="0" w:type="auto"/>
            <w:vAlign w:val="center"/>
            <w:hideMark/>
          </w:tcPr>
          <w:p w14:paraId="2E11C5BA" w14:textId="77777777" w:rsidR="00241C3C" w:rsidRPr="00241C3C" w:rsidRDefault="00241C3C" w:rsidP="00241C3C">
            <w:pPr>
              <w:rPr>
                <w:b/>
                <w:bCs/>
              </w:rPr>
            </w:pPr>
            <w:r w:rsidRPr="00241C3C">
              <w:rPr>
                <w:b/>
                <w:bCs/>
              </w:rPr>
              <w:t>Purpose</w:t>
            </w:r>
          </w:p>
        </w:tc>
      </w:tr>
      <w:tr w:rsidR="00241C3C" w:rsidRPr="00241C3C" w14:paraId="55BB580E" w14:textId="77777777" w:rsidTr="0024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82F8F" w14:textId="77777777" w:rsidR="00241C3C" w:rsidRPr="00241C3C" w:rsidRDefault="00241C3C" w:rsidP="00241C3C">
            <w:r w:rsidRPr="00241C3C">
              <w:t>cat-file</w:t>
            </w:r>
          </w:p>
        </w:tc>
        <w:tc>
          <w:tcPr>
            <w:tcW w:w="0" w:type="auto"/>
            <w:vAlign w:val="center"/>
            <w:hideMark/>
          </w:tcPr>
          <w:p w14:paraId="1FD55219" w14:textId="77777777" w:rsidR="00241C3C" w:rsidRPr="00241C3C" w:rsidRDefault="00241C3C" w:rsidP="00241C3C">
            <w:r w:rsidRPr="00241C3C">
              <w:t>See raw internal Git objects</w:t>
            </w:r>
          </w:p>
        </w:tc>
      </w:tr>
      <w:tr w:rsidR="00241C3C" w:rsidRPr="00241C3C" w14:paraId="22691CCF" w14:textId="77777777" w:rsidTr="0024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DFC29" w14:textId="77777777" w:rsidR="00241C3C" w:rsidRPr="00241C3C" w:rsidRDefault="00241C3C" w:rsidP="00241C3C">
            <w:r w:rsidRPr="00241C3C">
              <w:t>rev-parse</w:t>
            </w:r>
          </w:p>
        </w:tc>
        <w:tc>
          <w:tcPr>
            <w:tcW w:w="0" w:type="auto"/>
            <w:vAlign w:val="center"/>
            <w:hideMark/>
          </w:tcPr>
          <w:p w14:paraId="722F7A06" w14:textId="77777777" w:rsidR="00241C3C" w:rsidRPr="00241C3C" w:rsidRDefault="00241C3C" w:rsidP="00241C3C">
            <w:r w:rsidRPr="00241C3C">
              <w:t>Get commit and object hashes</w:t>
            </w:r>
          </w:p>
        </w:tc>
      </w:tr>
      <w:tr w:rsidR="00241C3C" w:rsidRPr="00241C3C" w14:paraId="77A104C9" w14:textId="77777777" w:rsidTr="0024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308F1" w14:textId="77777777" w:rsidR="00241C3C" w:rsidRPr="00241C3C" w:rsidRDefault="00241C3C" w:rsidP="00241C3C">
            <w:proofErr w:type="gramStart"/>
            <w:r w:rsidRPr="00241C3C">
              <w:t>git</w:t>
            </w:r>
            <w:proofErr w:type="gramEnd"/>
            <w:r w:rsidRPr="00241C3C">
              <w:t xml:space="preserve"> bisect</w:t>
            </w:r>
          </w:p>
        </w:tc>
        <w:tc>
          <w:tcPr>
            <w:tcW w:w="0" w:type="auto"/>
            <w:vAlign w:val="center"/>
            <w:hideMark/>
          </w:tcPr>
          <w:p w14:paraId="7EFAD3EC" w14:textId="77777777" w:rsidR="00241C3C" w:rsidRPr="00241C3C" w:rsidRDefault="00241C3C" w:rsidP="00241C3C">
            <w:r w:rsidRPr="00241C3C">
              <w:t>Find which commit introduced a bug</w:t>
            </w:r>
          </w:p>
        </w:tc>
      </w:tr>
      <w:tr w:rsidR="00241C3C" w:rsidRPr="00241C3C" w14:paraId="31AE7DB8" w14:textId="77777777" w:rsidTr="0024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17D31" w14:textId="77777777" w:rsidR="00241C3C" w:rsidRPr="00241C3C" w:rsidRDefault="00241C3C" w:rsidP="00241C3C">
            <w:r w:rsidRPr="00241C3C">
              <w:t>git blame</w:t>
            </w:r>
          </w:p>
        </w:tc>
        <w:tc>
          <w:tcPr>
            <w:tcW w:w="0" w:type="auto"/>
            <w:vAlign w:val="center"/>
            <w:hideMark/>
          </w:tcPr>
          <w:p w14:paraId="266CA97A" w14:textId="77777777" w:rsidR="00241C3C" w:rsidRPr="00241C3C" w:rsidRDefault="00241C3C" w:rsidP="00241C3C">
            <w:r w:rsidRPr="00241C3C">
              <w:t>Find who wrote or edited a line</w:t>
            </w:r>
          </w:p>
        </w:tc>
      </w:tr>
      <w:tr w:rsidR="00241C3C" w:rsidRPr="00241C3C" w14:paraId="5B696DDA" w14:textId="77777777" w:rsidTr="0024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9D1DD" w14:textId="77777777" w:rsidR="00241C3C" w:rsidRPr="00241C3C" w:rsidRDefault="00241C3C" w:rsidP="00241C3C">
            <w:r w:rsidRPr="00241C3C">
              <w:t>Fork → PR</w:t>
            </w:r>
          </w:p>
        </w:tc>
        <w:tc>
          <w:tcPr>
            <w:tcW w:w="0" w:type="auto"/>
            <w:vAlign w:val="center"/>
            <w:hideMark/>
          </w:tcPr>
          <w:p w14:paraId="0F94D2D8" w14:textId="77777777" w:rsidR="00241C3C" w:rsidRPr="00241C3C" w:rsidRDefault="00241C3C" w:rsidP="00241C3C">
            <w:r w:rsidRPr="00241C3C">
              <w:t>Standard workflow for contributing</w:t>
            </w:r>
          </w:p>
        </w:tc>
      </w:tr>
      <w:tr w:rsidR="00241C3C" w:rsidRPr="00241C3C" w14:paraId="23C5F7CA" w14:textId="77777777" w:rsidTr="0024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825AD" w14:textId="77777777" w:rsidR="00241C3C" w:rsidRPr="00241C3C" w:rsidRDefault="00241C3C" w:rsidP="00241C3C">
            <w:r w:rsidRPr="00241C3C">
              <w:t>Scripts</w:t>
            </w:r>
          </w:p>
        </w:tc>
        <w:tc>
          <w:tcPr>
            <w:tcW w:w="0" w:type="auto"/>
            <w:vAlign w:val="center"/>
            <w:hideMark/>
          </w:tcPr>
          <w:p w14:paraId="2BBA43C0" w14:textId="77777777" w:rsidR="00241C3C" w:rsidRPr="00241C3C" w:rsidRDefault="00241C3C" w:rsidP="00241C3C">
            <w:r w:rsidRPr="00241C3C">
              <w:t>Automate Git workflows</w:t>
            </w:r>
          </w:p>
        </w:tc>
      </w:tr>
    </w:tbl>
    <w:p w14:paraId="7CBFCE74" w14:textId="77777777" w:rsidR="00241C3C" w:rsidRPr="00241C3C" w:rsidRDefault="00241C3C" w:rsidP="00241C3C">
      <w:r w:rsidRPr="00241C3C">
        <w:pict w14:anchorId="009F7DED">
          <v:rect id="_x0000_i1415" style="width:0;height:1.5pt" o:hralign="center" o:hrstd="t" o:hr="t" fillcolor="#a0a0a0" stroked="f"/>
        </w:pict>
      </w:r>
    </w:p>
    <w:p w14:paraId="656042AE" w14:textId="77777777" w:rsidR="00241C3C" w:rsidRPr="00241C3C" w:rsidRDefault="00241C3C" w:rsidP="00241C3C">
      <w:pPr>
        <w:rPr>
          <w:b/>
          <w:bCs/>
        </w:rPr>
      </w:pPr>
      <w:r w:rsidRPr="00241C3C">
        <w:rPr>
          <w:rFonts w:ascii="Segoe UI Emoji" w:hAnsi="Segoe UI Emoji" w:cs="Segoe UI Emoji"/>
          <w:b/>
          <w:bCs/>
        </w:rPr>
        <w:t>🧠</w:t>
      </w:r>
      <w:r w:rsidRPr="00241C3C">
        <w:rPr>
          <w:b/>
          <w:bCs/>
        </w:rPr>
        <w:t xml:space="preserve"> Final Note</w:t>
      </w:r>
    </w:p>
    <w:p w14:paraId="38EB07DF" w14:textId="77777777" w:rsidR="00241C3C" w:rsidRPr="00241C3C" w:rsidRDefault="00241C3C" w:rsidP="00241C3C">
      <w:r w:rsidRPr="00241C3C">
        <w:t xml:space="preserve">You're now officially a </w:t>
      </w:r>
      <w:r w:rsidRPr="00241C3C">
        <w:rPr>
          <w:b/>
          <w:bCs/>
        </w:rPr>
        <w:t>Git Legend</w:t>
      </w:r>
      <w:r w:rsidRPr="00241C3C">
        <w:t>, Tony.</w:t>
      </w:r>
    </w:p>
    <w:p w14:paraId="2B99B6C0" w14:textId="77777777" w:rsidR="00241C3C" w:rsidRPr="00241C3C" w:rsidRDefault="00241C3C" w:rsidP="00241C3C">
      <w:r w:rsidRPr="00241C3C">
        <w:t>You’ve completed:</w:t>
      </w:r>
      <w:r w:rsidRPr="00241C3C">
        <w:br/>
      </w:r>
      <w:r w:rsidRPr="00241C3C">
        <w:rPr>
          <w:rFonts w:ascii="Segoe UI Emoji" w:hAnsi="Segoe UI Emoji" w:cs="Segoe UI Emoji"/>
        </w:rPr>
        <w:t>✅</w:t>
      </w:r>
      <w:r w:rsidRPr="00241C3C">
        <w:t xml:space="preserve"> Git Basics</w:t>
      </w:r>
      <w:r w:rsidRPr="00241C3C">
        <w:br/>
      </w:r>
      <w:r w:rsidRPr="00241C3C">
        <w:rPr>
          <w:rFonts w:ascii="Segoe UI Emoji" w:hAnsi="Segoe UI Emoji" w:cs="Segoe UI Emoji"/>
        </w:rPr>
        <w:t>✅</w:t>
      </w:r>
      <w:r w:rsidRPr="00241C3C">
        <w:t xml:space="preserve"> Branching + Merging</w:t>
      </w:r>
      <w:r w:rsidRPr="00241C3C">
        <w:br/>
      </w:r>
      <w:r w:rsidRPr="00241C3C">
        <w:rPr>
          <w:rFonts w:ascii="Segoe UI Emoji" w:hAnsi="Segoe UI Emoji" w:cs="Segoe UI Emoji"/>
        </w:rPr>
        <w:t>✅</w:t>
      </w:r>
      <w:r w:rsidRPr="00241C3C">
        <w:t xml:space="preserve"> Rebasing + Cherry-pick</w:t>
      </w:r>
      <w:r w:rsidRPr="00241C3C">
        <w:br/>
      </w:r>
      <w:r w:rsidRPr="00241C3C">
        <w:rPr>
          <w:rFonts w:ascii="Segoe UI Emoji" w:hAnsi="Segoe UI Emoji" w:cs="Segoe UI Emoji"/>
        </w:rPr>
        <w:lastRenderedPageBreak/>
        <w:t>✅</w:t>
      </w:r>
      <w:r w:rsidRPr="00241C3C">
        <w:t xml:space="preserve"> Remote + Open Source</w:t>
      </w:r>
      <w:r w:rsidRPr="00241C3C">
        <w:br/>
      </w:r>
      <w:r w:rsidRPr="00241C3C">
        <w:rPr>
          <w:rFonts w:ascii="Segoe UI Emoji" w:hAnsi="Segoe UI Emoji" w:cs="Segoe UI Emoji"/>
        </w:rPr>
        <w:t>✅</w:t>
      </w:r>
      <w:r w:rsidRPr="00241C3C">
        <w:t xml:space="preserve"> Internals + Automation</w:t>
      </w:r>
    </w:p>
    <w:p w14:paraId="4304BB31" w14:textId="77777777" w:rsidR="00241C3C" w:rsidRPr="00241C3C" w:rsidRDefault="00241C3C" w:rsidP="00241C3C">
      <w:r w:rsidRPr="00241C3C">
        <w:t>If you'd like:</w:t>
      </w:r>
    </w:p>
    <w:p w14:paraId="278E1FAB" w14:textId="77777777" w:rsidR="00241C3C" w:rsidRPr="00241C3C" w:rsidRDefault="00241C3C" w:rsidP="00241C3C">
      <w:pPr>
        <w:numPr>
          <w:ilvl w:val="0"/>
          <w:numId w:val="38"/>
        </w:numPr>
      </w:pPr>
      <w:r w:rsidRPr="00241C3C">
        <w:t xml:space="preserve">A </w:t>
      </w:r>
      <w:r w:rsidRPr="00241C3C">
        <w:rPr>
          <w:b/>
          <w:bCs/>
        </w:rPr>
        <w:t>GitHub Repo Template</w:t>
      </w:r>
    </w:p>
    <w:p w14:paraId="1261A6EF" w14:textId="77777777" w:rsidR="00241C3C" w:rsidRPr="00241C3C" w:rsidRDefault="00241C3C" w:rsidP="00241C3C">
      <w:pPr>
        <w:numPr>
          <w:ilvl w:val="0"/>
          <w:numId w:val="38"/>
        </w:numPr>
      </w:pPr>
      <w:r w:rsidRPr="00241C3C">
        <w:rPr>
          <w:b/>
          <w:bCs/>
        </w:rPr>
        <w:t>GitHub Actions CI</w:t>
      </w:r>
    </w:p>
    <w:p w14:paraId="474DE110" w14:textId="77777777" w:rsidR="00241C3C" w:rsidRPr="00241C3C" w:rsidRDefault="00241C3C" w:rsidP="00241C3C">
      <w:pPr>
        <w:numPr>
          <w:ilvl w:val="0"/>
          <w:numId w:val="38"/>
        </w:numPr>
      </w:pPr>
      <w:proofErr w:type="gramStart"/>
      <w:r w:rsidRPr="00241C3C">
        <w:rPr>
          <w:b/>
          <w:bCs/>
        </w:rPr>
        <w:t>Custom .</w:t>
      </w:r>
      <w:proofErr w:type="spellStart"/>
      <w:r w:rsidRPr="00241C3C">
        <w:rPr>
          <w:b/>
          <w:bCs/>
        </w:rPr>
        <w:t>gitignore</w:t>
      </w:r>
      <w:proofErr w:type="spellEnd"/>
      <w:proofErr w:type="gramEnd"/>
      <w:r w:rsidRPr="00241C3C">
        <w:t xml:space="preserve">, </w:t>
      </w:r>
      <w:r w:rsidRPr="00241C3C">
        <w:rPr>
          <w:b/>
          <w:bCs/>
        </w:rPr>
        <w:t>changelog.md</w:t>
      </w:r>
      <w:r w:rsidRPr="00241C3C">
        <w:t xml:space="preserve"> or versioning templates</w:t>
      </w:r>
    </w:p>
    <w:p w14:paraId="11BFEC2C" w14:textId="77777777" w:rsidR="00241C3C" w:rsidRPr="00241C3C" w:rsidRDefault="00241C3C" w:rsidP="00241C3C">
      <w:r w:rsidRPr="00241C3C">
        <w:t>Just say the word.</w:t>
      </w:r>
    </w:p>
    <w:p w14:paraId="4851960F" w14:textId="25FBD23F" w:rsidR="00BB2A94" w:rsidRPr="00241C3C" w:rsidRDefault="00BB2A94" w:rsidP="00241C3C"/>
    <w:sectPr w:rsidR="00BB2A94" w:rsidRPr="0024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2699"/>
    <w:multiLevelType w:val="multilevel"/>
    <w:tmpl w:val="06DA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E35FB"/>
    <w:multiLevelType w:val="multilevel"/>
    <w:tmpl w:val="52BA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F15F5"/>
    <w:multiLevelType w:val="multilevel"/>
    <w:tmpl w:val="30EA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A1D17"/>
    <w:multiLevelType w:val="multilevel"/>
    <w:tmpl w:val="891C75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77977"/>
    <w:multiLevelType w:val="multilevel"/>
    <w:tmpl w:val="4C3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47E06"/>
    <w:multiLevelType w:val="multilevel"/>
    <w:tmpl w:val="E2CE8C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24BD7"/>
    <w:multiLevelType w:val="multilevel"/>
    <w:tmpl w:val="8FB0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C404F"/>
    <w:multiLevelType w:val="multilevel"/>
    <w:tmpl w:val="921C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13197"/>
    <w:multiLevelType w:val="multilevel"/>
    <w:tmpl w:val="516A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D5524"/>
    <w:multiLevelType w:val="multilevel"/>
    <w:tmpl w:val="191A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C67FC"/>
    <w:multiLevelType w:val="multilevel"/>
    <w:tmpl w:val="D3B0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7754F"/>
    <w:multiLevelType w:val="multilevel"/>
    <w:tmpl w:val="64AE01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673FEC"/>
    <w:multiLevelType w:val="multilevel"/>
    <w:tmpl w:val="09AC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CD52E2"/>
    <w:multiLevelType w:val="multilevel"/>
    <w:tmpl w:val="FF6A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07F46"/>
    <w:multiLevelType w:val="multilevel"/>
    <w:tmpl w:val="E9A4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B95C5E"/>
    <w:multiLevelType w:val="multilevel"/>
    <w:tmpl w:val="A0A4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0E7D3D"/>
    <w:multiLevelType w:val="multilevel"/>
    <w:tmpl w:val="DE74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C1925"/>
    <w:multiLevelType w:val="multilevel"/>
    <w:tmpl w:val="C6B6C2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BA4D7B"/>
    <w:multiLevelType w:val="multilevel"/>
    <w:tmpl w:val="4C60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C12A33"/>
    <w:multiLevelType w:val="multilevel"/>
    <w:tmpl w:val="60B0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B57D54"/>
    <w:multiLevelType w:val="multilevel"/>
    <w:tmpl w:val="8F4484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016BC0"/>
    <w:multiLevelType w:val="multilevel"/>
    <w:tmpl w:val="0812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8E66DB"/>
    <w:multiLevelType w:val="multilevel"/>
    <w:tmpl w:val="7B922E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D03E46"/>
    <w:multiLevelType w:val="multilevel"/>
    <w:tmpl w:val="71C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D6D62"/>
    <w:multiLevelType w:val="multilevel"/>
    <w:tmpl w:val="176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7C375D"/>
    <w:multiLevelType w:val="multilevel"/>
    <w:tmpl w:val="37120D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025754"/>
    <w:multiLevelType w:val="multilevel"/>
    <w:tmpl w:val="0F48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9426D9"/>
    <w:multiLevelType w:val="multilevel"/>
    <w:tmpl w:val="37B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E56019"/>
    <w:multiLevelType w:val="multilevel"/>
    <w:tmpl w:val="C57E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112A5E"/>
    <w:multiLevelType w:val="multilevel"/>
    <w:tmpl w:val="334065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6F56BD"/>
    <w:multiLevelType w:val="multilevel"/>
    <w:tmpl w:val="C0FAEA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BB3872"/>
    <w:multiLevelType w:val="multilevel"/>
    <w:tmpl w:val="34FE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C30748"/>
    <w:multiLevelType w:val="multilevel"/>
    <w:tmpl w:val="274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BD4117"/>
    <w:multiLevelType w:val="multilevel"/>
    <w:tmpl w:val="969C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5B4729"/>
    <w:multiLevelType w:val="multilevel"/>
    <w:tmpl w:val="78A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990F39"/>
    <w:multiLevelType w:val="multilevel"/>
    <w:tmpl w:val="7F96FA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D640DE"/>
    <w:multiLevelType w:val="multilevel"/>
    <w:tmpl w:val="A7EE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4F71CC"/>
    <w:multiLevelType w:val="multilevel"/>
    <w:tmpl w:val="E6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658168">
    <w:abstractNumId w:val="16"/>
  </w:num>
  <w:num w:numId="2" w16cid:durableId="645477343">
    <w:abstractNumId w:val="4"/>
  </w:num>
  <w:num w:numId="3" w16cid:durableId="2033991344">
    <w:abstractNumId w:val="15"/>
  </w:num>
  <w:num w:numId="4" w16cid:durableId="1363288675">
    <w:abstractNumId w:val="14"/>
  </w:num>
  <w:num w:numId="5" w16cid:durableId="2017882819">
    <w:abstractNumId w:val="34"/>
  </w:num>
  <w:num w:numId="6" w16cid:durableId="645596784">
    <w:abstractNumId w:val="32"/>
  </w:num>
  <w:num w:numId="7" w16cid:durableId="1756585925">
    <w:abstractNumId w:val="12"/>
  </w:num>
  <w:num w:numId="8" w16cid:durableId="119223904">
    <w:abstractNumId w:val="19"/>
  </w:num>
  <w:num w:numId="9" w16cid:durableId="1173035481">
    <w:abstractNumId w:val="21"/>
  </w:num>
  <w:num w:numId="10" w16cid:durableId="674840842">
    <w:abstractNumId w:val="18"/>
  </w:num>
  <w:num w:numId="11" w16cid:durableId="303655718">
    <w:abstractNumId w:val="30"/>
  </w:num>
  <w:num w:numId="12" w16cid:durableId="148794908">
    <w:abstractNumId w:val="20"/>
  </w:num>
  <w:num w:numId="13" w16cid:durableId="876308367">
    <w:abstractNumId w:val="26"/>
  </w:num>
  <w:num w:numId="14" w16cid:durableId="1662272064">
    <w:abstractNumId w:val="11"/>
  </w:num>
  <w:num w:numId="15" w16cid:durableId="503209439">
    <w:abstractNumId w:val="25"/>
  </w:num>
  <w:num w:numId="16" w16cid:durableId="820539666">
    <w:abstractNumId w:val="35"/>
  </w:num>
  <w:num w:numId="17" w16cid:durableId="1624337633">
    <w:abstractNumId w:val="5"/>
  </w:num>
  <w:num w:numId="18" w16cid:durableId="790050800">
    <w:abstractNumId w:val="17"/>
  </w:num>
  <w:num w:numId="19" w16cid:durableId="173226351">
    <w:abstractNumId w:val="7"/>
  </w:num>
  <w:num w:numId="20" w16cid:durableId="1155611650">
    <w:abstractNumId w:val="3"/>
  </w:num>
  <w:num w:numId="21" w16cid:durableId="862863573">
    <w:abstractNumId w:val="22"/>
  </w:num>
  <w:num w:numId="22" w16cid:durableId="1042553808">
    <w:abstractNumId w:val="29"/>
  </w:num>
  <w:num w:numId="23" w16cid:durableId="1765881540">
    <w:abstractNumId w:val="6"/>
  </w:num>
  <w:num w:numId="24" w16cid:durableId="960695559">
    <w:abstractNumId w:val="1"/>
  </w:num>
  <w:num w:numId="25" w16cid:durableId="1205826514">
    <w:abstractNumId w:val="36"/>
  </w:num>
  <w:num w:numId="26" w16cid:durableId="782916126">
    <w:abstractNumId w:val="8"/>
  </w:num>
  <w:num w:numId="27" w16cid:durableId="1077023080">
    <w:abstractNumId w:val="31"/>
  </w:num>
  <w:num w:numId="28" w16cid:durableId="1631276913">
    <w:abstractNumId w:val="2"/>
  </w:num>
  <w:num w:numId="29" w16cid:durableId="1252197987">
    <w:abstractNumId w:val="27"/>
  </w:num>
  <w:num w:numId="30" w16cid:durableId="636032246">
    <w:abstractNumId w:val="13"/>
  </w:num>
  <w:num w:numId="31" w16cid:durableId="1935749846">
    <w:abstractNumId w:val="23"/>
  </w:num>
  <w:num w:numId="32" w16cid:durableId="1965889639">
    <w:abstractNumId w:val="9"/>
  </w:num>
  <w:num w:numId="33" w16cid:durableId="1777746840">
    <w:abstractNumId w:val="28"/>
  </w:num>
  <w:num w:numId="34" w16cid:durableId="1412894363">
    <w:abstractNumId w:val="37"/>
  </w:num>
  <w:num w:numId="35" w16cid:durableId="1210023929">
    <w:abstractNumId w:val="33"/>
  </w:num>
  <w:num w:numId="36" w16cid:durableId="667639710">
    <w:abstractNumId w:val="0"/>
  </w:num>
  <w:num w:numId="37" w16cid:durableId="162160485">
    <w:abstractNumId w:val="10"/>
  </w:num>
  <w:num w:numId="38" w16cid:durableId="179104925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BD"/>
    <w:rsid w:val="001527D7"/>
    <w:rsid w:val="00241C3C"/>
    <w:rsid w:val="00253B94"/>
    <w:rsid w:val="0034046F"/>
    <w:rsid w:val="00772B3A"/>
    <w:rsid w:val="009259CA"/>
    <w:rsid w:val="00A646A7"/>
    <w:rsid w:val="00BB2A94"/>
    <w:rsid w:val="00C77C01"/>
    <w:rsid w:val="00D4479C"/>
    <w:rsid w:val="00F5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C5F3"/>
  <w15:chartTrackingRefBased/>
  <w15:docId w15:val="{8365B87E-5445-4D50-943D-6D8850E2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2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9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0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8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1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8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9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0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Shabaz Shahnawaz Shiralkar</dc:creator>
  <cp:keywords/>
  <dc:description/>
  <cp:lastModifiedBy>Shabaz Shahnawaz Shiralkar</cp:lastModifiedBy>
  <cp:revision>5</cp:revision>
  <dcterms:created xsi:type="dcterms:W3CDTF">2025-06-10T15:56:00Z</dcterms:created>
  <dcterms:modified xsi:type="dcterms:W3CDTF">2025-06-12T11:54:00Z</dcterms:modified>
</cp:coreProperties>
</file>