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101" w:rsidRPr="00423258" w:rsidRDefault="00C75964" w:rsidP="00DF6A4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423258">
        <w:rPr>
          <w:rFonts w:ascii="Times New Roman" w:hAnsi="Times New Roman" w:cs="Times New Roman"/>
          <w:b/>
          <w:sz w:val="36"/>
          <w:szCs w:val="36"/>
          <w:u w:val="single"/>
        </w:rPr>
        <w:t>Task 1</w:t>
      </w:r>
    </w:p>
    <w:p w:rsidR="00B67101" w:rsidRPr="00786E58" w:rsidRDefault="00C75964" w:rsidP="00786E58">
      <w:pPr>
        <w:pStyle w:val="NoSpacing"/>
        <w:rPr>
          <w:rFonts w:ascii="Times New Roman" w:hAnsi="Times New Roman" w:cs="Times New Roman"/>
          <w:b/>
          <w:noProof/>
          <w:sz w:val="28"/>
          <w:szCs w:val="28"/>
          <w:lang w:eastAsia="en-GB"/>
        </w:rPr>
      </w:pPr>
      <w:r>
        <w:rPr>
          <w:rFonts w:ascii="Times New Roman" w:hAnsi="Times New Roman" w:cs="Times New Roman"/>
          <w:b/>
          <w:sz w:val="24"/>
          <w:szCs w:val="24"/>
        </w:rPr>
        <w:t>Objective:</w:t>
      </w:r>
      <w:r w:rsidR="00786E5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</w:t>
      </w:r>
      <w:r w:rsidR="0051177B"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 w:rsidR="00786E58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786E58" w:rsidRPr="00786E58"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t>P</w:t>
      </w:r>
      <w:r w:rsidR="00786E58" w:rsidRPr="00786E58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>ROGRAMMING</w:t>
      </w:r>
    </w:p>
    <w:p w:rsidR="00294187" w:rsidRDefault="00AB54C8" w:rsidP="00DF6A42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2552700</wp:posOffset>
            </wp:positionH>
            <wp:positionV relativeFrom="margin">
              <wp:posOffset>493395</wp:posOffset>
            </wp:positionV>
            <wp:extent cx="4333875" cy="3743325"/>
            <wp:effectExtent l="1905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75964" w:rsidRPr="007C036E">
        <w:rPr>
          <w:rFonts w:ascii="Times New Roman" w:hAnsi="Times New Roman" w:cs="Times New Roman"/>
          <w:noProof/>
          <w:sz w:val="24"/>
          <w:szCs w:val="24"/>
          <w:lang w:eastAsia="en-GB"/>
        </w:rPr>
        <w:t>Write a C++ Menu driven program that allows a user to enter five numbers and then choose between findings the smallest, largest, sum or average. Use else if statement to de</w:t>
      </w:r>
      <w:r w:rsidR="00C75964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termine what action to take. </w:t>
      </w:r>
    </w:p>
    <w:p w:rsidR="00294187" w:rsidRDefault="00294187" w:rsidP="00DF6A42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C75964" w:rsidRDefault="00C75964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4187" w:rsidRDefault="0029418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4187" w:rsidRDefault="0029418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4187" w:rsidRDefault="0029418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4187" w:rsidRDefault="0029418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4187" w:rsidRDefault="0029418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4187" w:rsidRDefault="0029418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4187" w:rsidRDefault="0029418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4187" w:rsidRDefault="0029418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4187" w:rsidRDefault="0029418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4187" w:rsidRDefault="0029418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4187" w:rsidRDefault="0029418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4187" w:rsidRDefault="0029418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4187" w:rsidRDefault="0029418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4187" w:rsidRDefault="0029418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4187" w:rsidRDefault="0029418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4187" w:rsidRDefault="0029418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4187" w:rsidRDefault="0029418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4187" w:rsidRDefault="0051177B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2552700</wp:posOffset>
            </wp:positionH>
            <wp:positionV relativeFrom="margin">
              <wp:posOffset>4236720</wp:posOffset>
            </wp:positionV>
            <wp:extent cx="4333875" cy="3648075"/>
            <wp:effectExtent l="19050" t="0" r="9525" b="0"/>
            <wp:wrapSquare wrapText="bothSides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94187" w:rsidRDefault="0029418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4187" w:rsidRDefault="0029418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4187" w:rsidRDefault="0029418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4187" w:rsidRDefault="0029418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4187" w:rsidRDefault="0029418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4187" w:rsidRDefault="0029418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4187" w:rsidRDefault="0029418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4187" w:rsidRDefault="0029418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952C2" w:rsidRDefault="00E952C2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86E58" w:rsidRDefault="00786E58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86E58" w:rsidRDefault="00786E58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86E58" w:rsidRDefault="00786E58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86E58" w:rsidRDefault="00786E58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86E58" w:rsidRDefault="00786E58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86E58" w:rsidRDefault="00786E58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86E58" w:rsidRDefault="00786E58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86E58" w:rsidRDefault="00786E58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86E58" w:rsidRDefault="00786E58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86E58" w:rsidRDefault="00786E58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86E58" w:rsidRDefault="00786E58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86E58" w:rsidRDefault="00786E58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86E58" w:rsidRDefault="00786E58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86E58" w:rsidRDefault="00786E58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86E58" w:rsidRDefault="00786E58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86E58" w:rsidRDefault="0051177B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2552700</wp:posOffset>
            </wp:positionH>
            <wp:positionV relativeFrom="margin">
              <wp:posOffset>7884795</wp:posOffset>
            </wp:positionV>
            <wp:extent cx="4333875" cy="2447925"/>
            <wp:effectExtent l="19050" t="0" r="9525" b="0"/>
            <wp:wrapSquare wrapText="bothSides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86E58" w:rsidRDefault="00786E58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86E58" w:rsidRDefault="00786E58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86E58" w:rsidRDefault="00786E58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86E58" w:rsidRDefault="00786E58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86E58" w:rsidRDefault="00786E58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86E58" w:rsidRDefault="00786E58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86E58" w:rsidRDefault="00786E58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818E6" w:rsidRDefault="005818E6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818E6" w:rsidRDefault="005818E6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818E6" w:rsidRDefault="005818E6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818E6" w:rsidRDefault="005818E6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86E58" w:rsidRDefault="00786E58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86E58" w:rsidRDefault="00786E58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67101" w:rsidRPr="00423258" w:rsidRDefault="00B67101" w:rsidP="00DF6A4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423258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Task 2</w:t>
      </w:r>
    </w:p>
    <w:p w:rsidR="00B67101" w:rsidRPr="005818E6" w:rsidRDefault="00D32B6E" w:rsidP="005818E6">
      <w:pPr>
        <w:pStyle w:val="NoSpacing"/>
        <w:rPr>
          <w:rFonts w:ascii="Times New Roman" w:hAnsi="Times New Roman" w:cs="Times New Roman"/>
          <w:b/>
          <w:noProof/>
          <w:sz w:val="28"/>
          <w:szCs w:val="28"/>
          <w:lang w:eastAsia="en-GB"/>
        </w:rPr>
      </w:pPr>
      <w:r>
        <w:rPr>
          <w:rFonts w:ascii="Times New Roman" w:hAnsi="Times New Roman" w:cs="Times New Roman"/>
          <w:b/>
          <w:sz w:val="24"/>
          <w:szCs w:val="24"/>
        </w:rPr>
        <w:t>Objective:</w:t>
      </w:r>
      <w:r w:rsidR="005818E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</w:t>
      </w:r>
      <w:r w:rsidR="0051177B"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r w:rsidR="005818E6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5818E6" w:rsidRPr="00786E58"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t>P</w:t>
      </w:r>
      <w:r w:rsidR="005818E6" w:rsidRPr="00786E58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>ROGRAMMING</w:t>
      </w:r>
    </w:p>
    <w:p w:rsidR="00D32B6E" w:rsidRPr="00B67101" w:rsidRDefault="0051177B" w:rsidP="00DF6A42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2609850</wp:posOffset>
            </wp:positionH>
            <wp:positionV relativeFrom="margin">
              <wp:posOffset>483870</wp:posOffset>
            </wp:positionV>
            <wp:extent cx="4276725" cy="3409950"/>
            <wp:effectExtent l="19050" t="0" r="9525" b="0"/>
            <wp:wrapSquare wrapText="bothSides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32B6E" w:rsidRPr="007C036E">
        <w:rPr>
          <w:rFonts w:ascii="Times New Roman" w:hAnsi="Times New Roman" w:cs="Times New Roman"/>
          <w:noProof/>
          <w:sz w:val="24"/>
          <w:szCs w:val="24"/>
          <w:lang w:eastAsia="en-GB"/>
        </w:rPr>
        <w:t>Write a C++ Menu driven program that allows a user to enter five numbers and then choose between findings the smallest, largest, sum or average.</w:t>
      </w:r>
      <w:r w:rsidR="0065205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</w:t>
      </w:r>
      <w:r w:rsidR="00D32B6E" w:rsidRPr="007C036E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using switch statement.  </w:t>
      </w:r>
    </w:p>
    <w:p w:rsidR="00D32B6E" w:rsidRDefault="00D32B6E" w:rsidP="00DF6A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18E6" w:rsidRDefault="005818E6" w:rsidP="00DF6A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18E6" w:rsidRDefault="005818E6" w:rsidP="00DF6A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18E6" w:rsidRDefault="005818E6" w:rsidP="00DF6A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18E6" w:rsidRDefault="005818E6" w:rsidP="00DF6A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18E6" w:rsidRDefault="005818E6" w:rsidP="00DF6A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18E6" w:rsidRDefault="005818E6" w:rsidP="00DF6A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18E6" w:rsidRDefault="005818E6" w:rsidP="00DF6A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18E6" w:rsidRDefault="005818E6" w:rsidP="00DF6A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18E6" w:rsidRDefault="005818E6" w:rsidP="00DF6A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18E6" w:rsidRDefault="005818E6" w:rsidP="00DF6A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18E6" w:rsidRDefault="005818E6" w:rsidP="00DF6A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18E6" w:rsidRDefault="005818E6" w:rsidP="00DF6A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18E6" w:rsidRDefault="005818E6" w:rsidP="00DF6A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18E6" w:rsidRDefault="0051177B" w:rsidP="00DF6A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2609850</wp:posOffset>
            </wp:positionH>
            <wp:positionV relativeFrom="margin">
              <wp:posOffset>3893820</wp:posOffset>
            </wp:positionV>
            <wp:extent cx="4276725" cy="4314825"/>
            <wp:effectExtent l="19050" t="0" r="9525" b="0"/>
            <wp:wrapSquare wrapText="bothSides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818E6" w:rsidRDefault="005818E6" w:rsidP="00DF6A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18E6" w:rsidRDefault="005818E6" w:rsidP="00DF6A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18E6" w:rsidRDefault="005818E6" w:rsidP="00DF6A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18E6" w:rsidRDefault="005818E6" w:rsidP="00DF6A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18E6" w:rsidRDefault="005818E6" w:rsidP="00DF6A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18E6" w:rsidRDefault="005818E6" w:rsidP="00DF6A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18E6" w:rsidRDefault="005818E6" w:rsidP="00DF6A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18E6" w:rsidRDefault="005818E6" w:rsidP="00DF6A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18E6" w:rsidRDefault="005818E6" w:rsidP="00DF6A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18E6" w:rsidRDefault="005818E6" w:rsidP="00DF6A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18E6" w:rsidRDefault="005818E6" w:rsidP="00DF6A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18E6" w:rsidRDefault="005818E6" w:rsidP="00DF6A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18E6" w:rsidRDefault="005818E6" w:rsidP="00DF6A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18E6" w:rsidRDefault="005818E6" w:rsidP="00DF6A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18E6" w:rsidRDefault="005818E6" w:rsidP="00DF6A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18E6" w:rsidRDefault="005818E6" w:rsidP="00DF6A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18E6" w:rsidRDefault="005818E6" w:rsidP="00DF6A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18E6" w:rsidRDefault="005818E6" w:rsidP="00DF6A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18E6" w:rsidRDefault="005818E6" w:rsidP="00DF6A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18E6" w:rsidRDefault="005818E6" w:rsidP="00DF6A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18E6" w:rsidRDefault="005818E6" w:rsidP="00DF6A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18E6" w:rsidRDefault="005818E6" w:rsidP="00DF6A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18E6" w:rsidRDefault="005818E6" w:rsidP="00DF6A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18E6" w:rsidRDefault="005818E6" w:rsidP="00DF6A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18E6" w:rsidRDefault="0051177B" w:rsidP="00DF6A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2609850</wp:posOffset>
            </wp:positionH>
            <wp:positionV relativeFrom="margin">
              <wp:posOffset>8208645</wp:posOffset>
            </wp:positionV>
            <wp:extent cx="4276725" cy="2171700"/>
            <wp:effectExtent l="19050" t="0" r="9525" b="0"/>
            <wp:wrapSquare wrapText="bothSides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818E6" w:rsidRDefault="005818E6" w:rsidP="00DF6A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18E6" w:rsidRDefault="005818E6" w:rsidP="00DF6A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18E6" w:rsidRDefault="005818E6" w:rsidP="00DF6A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18E6" w:rsidRDefault="005818E6" w:rsidP="00DF6A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18E6" w:rsidRDefault="005818E6" w:rsidP="00DF6A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18E6" w:rsidRDefault="005818E6" w:rsidP="00DF6A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18E6" w:rsidRDefault="005818E6" w:rsidP="00DF6A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18E6" w:rsidRDefault="005818E6" w:rsidP="00DF6A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18E6" w:rsidRDefault="005818E6" w:rsidP="00DF6A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18E6" w:rsidRDefault="005818E6" w:rsidP="00DF6A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67101" w:rsidRPr="00423258" w:rsidRDefault="00B67101" w:rsidP="00DF6A4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423258">
        <w:rPr>
          <w:rFonts w:ascii="Times New Roman" w:hAnsi="Times New Roman" w:cs="Times New Roman"/>
          <w:b/>
          <w:sz w:val="36"/>
          <w:szCs w:val="36"/>
          <w:u w:val="single"/>
        </w:rPr>
        <w:t>Task 3</w:t>
      </w:r>
    </w:p>
    <w:p w:rsidR="00B67101" w:rsidRPr="00652057" w:rsidRDefault="00B67101" w:rsidP="00DF6A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Objective:</w:t>
      </w:r>
    </w:p>
    <w:p w:rsidR="00B67101" w:rsidRPr="009A54CE" w:rsidRDefault="00B67101" w:rsidP="00DF6A42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9A54CE">
        <w:rPr>
          <w:rFonts w:ascii="Times New Roman" w:hAnsi="Times New Roman" w:cs="Times New Roman"/>
          <w:noProof/>
          <w:sz w:val="24"/>
          <w:szCs w:val="24"/>
          <w:lang w:eastAsia="en-GB"/>
        </w:rPr>
        <w:t>Write a program that takes marks as input from 1-100.Find the grade according to following condition and display output as follow</w:t>
      </w:r>
    </w:p>
    <w:p w:rsidR="00B67101" w:rsidRPr="005A73FA" w:rsidRDefault="005A73FA" w:rsidP="00DF6A42">
      <w:pPr>
        <w:pStyle w:val="NoSpacing"/>
        <w:rPr>
          <w:rFonts w:ascii="Times New Roman" w:hAnsi="Times New Roman" w:cs="Times New Roman"/>
          <w:b/>
          <w:noProof/>
          <w:sz w:val="28"/>
          <w:szCs w:val="28"/>
          <w:lang w:eastAsia="en-GB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 xml:space="preserve">                                                                               </w:t>
      </w:r>
      <w:r w:rsidR="0051177B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 xml:space="preserve">         </w:t>
      </w: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 xml:space="preserve">           </w:t>
      </w:r>
      <w:r w:rsidRPr="00786E58"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t>P</w:t>
      </w:r>
      <w:r w:rsidRPr="00786E58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>ROGRAMMING</w:t>
      </w:r>
    </w:p>
    <w:p w:rsidR="00B67101" w:rsidRDefault="0051177B" w:rsidP="00DF6A42">
      <w:pPr>
        <w:pStyle w:val="NoSpacing"/>
        <w:jc w:val="both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2276475</wp:posOffset>
            </wp:positionH>
            <wp:positionV relativeFrom="margin">
              <wp:posOffset>1426845</wp:posOffset>
            </wp:positionV>
            <wp:extent cx="4514850" cy="7191375"/>
            <wp:effectExtent l="19050" t="0" r="0" b="0"/>
            <wp:wrapSquare wrapText="bothSides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719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67101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 xml:space="preserve">A </w:t>
      </w:r>
      <w:r w:rsidR="00B67101" w:rsidRPr="00EE16AD">
        <w:rPr>
          <w:rFonts w:ascii="Times New Roman" w:hAnsi="Times New Roman" w:cs="Times New Roman"/>
          <w:noProof/>
          <w:sz w:val="24"/>
          <w:szCs w:val="24"/>
          <w:lang w:eastAsia="en-GB"/>
        </w:rPr>
        <w:t>marks are above and equal to 87</w:t>
      </w:r>
    </w:p>
    <w:p w:rsidR="00B67101" w:rsidRDefault="00B67101" w:rsidP="00DF6A42">
      <w:pPr>
        <w:pStyle w:val="NoSpacing"/>
        <w:tabs>
          <w:tab w:val="left" w:pos="3392"/>
        </w:tabs>
        <w:jc w:val="both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>B+</w:t>
      </w:r>
      <w:r w:rsidRPr="00EE16AD">
        <w:rPr>
          <w:rFonts w:ascii="Times New Roman" w:hAnsi="Times New Roman" w:cs="Times New Roman"/>
          <w:noProof/>
          <w:sz w:val="24"/>
          <w:szCs w:val="24"/>
          <w:lang w:eastAsia="en-GB"/>
        </w:rPr>
        <w:t>marks are between 80 and 86</w:t>
      </w:r>
    </w:p>
    <w:p w:rsidR="00B67101" w:rsidRDefault="00B67101" w:rsidP="00DF6A42">
      <w:pPr>
        <w:pStyle w:val="NoSpacing"/>
        <w:jc w:val="both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>B</w:t>
      </w:r>
      <w:r w:rsidRPr="00EE16AD">
        <w:rPr>
          <w:rFonts w:ascii="Times New Roman" w:hAnsi="Times New Roman" w:cs="Times New Roman"/>
          <w:noProof/>
          <w:sz w:val="24"/>
          <w:szCs w:val="24"/>
          <w:lang w:eastAsia="en-GB"/>
        </w:rPr>
        <w:t>marks are between 72 and 79</w:t>
      </w:r>
    </w:p>
    <w:p w:rsidR="00B67101" w:rsidRPr="00EE16AD" w:rsidRDefault="00B67101" w:rsidP="00DF6A42">
      <w:pPr>
        <w:pStyle w:val="NoSpacing"/>
        <w:jc w:val="both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 xml:space="preserve">C+ </w:t>
      </w:r>
      <w:r w:rsidRPr="00EE16AD">
        <w:rPr>
          <w:rFonts w:ascii="Times New Roman" w:hAnsi="Times New Roman" w:cs="Times New Roman"/>
          <w:noProof/>
          <w:sz w:val="24"/>
          <w:szCs w:val="24"/>
          <w:lang w:eastAsia="en-GB"/>
        </w:rPr>
        <w:t>marks are between 66 and 71</w:t>
      </w:r>
    </w:p>
    <w:p w:rsidR="00B67101" w:rsidRPr="00EE16AD" w:rsidRDefault="00B67101" w:rsidP="00DF6A42">
      <w:pPr>
        <w:pStyle w:val="NoSpacing"/>
        <w:jc w:val="both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 xml:space="preserve">C </w:t>
      </w:r>
      <w:r w:rsidRPr="00EE16AD">
        <w:rPr>
          <w:rFonts w:ascii="Times New Roman" w:hAnsi="Times New Roman" w:cs="Times New Roman"/>
          <w:noProof/>
          <w:sz w:val="24"/>
          <w:szCs w:val="24"/>
          <w:lang w:eastAsia="en-GB"/>
        </w:rPr>
        <w:t>marks are between 60 and 65</w:t>
      </w:r>
    </w:p>
    <w:p w:rsidR="00B67101" w:rsidRDefault="00B67101" w:rsidP="00DF6A42">
      <w:pPr>
        <w:pStyle w:val="NoSpacing"/>
        <w:jc w:val="both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 xml:space="preserve">D </w:t>
      </w:r>
      <w:r w:rsidRPr="00EE16AD">
        <w:rPr>
          <w:rFonts w:ascii="Times New Roman" w:hAnsi="Times New Roman" w:cs="Times New Roman"/>
          <w:noProof/>
          <w:sz w:val="24"/>
          <w:szCs w:val="24"/>
          <w:lang w:eastAsia="en-GB"/>
        </w:rPr>
        <w:t>marks are between 50 and 59</w:t>
      </w:r>
    </w:p>
    <w:p w:rsidR="00B67101" w:rsidRDefault="00B67101" w:rsidP="00DF6A42">
      <w:pPr>
        <w:pStyle w:val="NoSpacing"/>
        <w:jc w:val="both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>F</w:t>
      </w:r>
      <w:r w:rsidRPr="00EE16AD">
        <w:rPr>
          <w:rFonts w:ascii="Times New Roman" w:hAnsi="Times New Roman" w:cs="Times New Roman"/>
          <w:noProof/>
          <w:sz w:val="24"/>
          <w:szCs w:val="24"/>
          <w:lang w:eastAsia="en-GB"/>
        </w:rPr>
        <w:t>below 50</w:t>
      </w:r>
    </w:p>
    <w:p w:rsidR="00B67101" w:rsidRDefault="00B67101" w:rsidP="00DF6A42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B67101" w:rsidRPr="009A54CE" w:rsidRDefault="00B67101" w:rsidP="00DF6A42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  <w:r w:rsidRPr="009A54CE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>Output</w:t>
      </w:r>
    </w:p>
    <w:p w:rsidR="00B67101" w:rsidRDefault="00B67101" w:rsidP="00DF6A42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>Enter marks: 85</w:t>
      </w:r>
    </w:p>
    <w:p w:rsidR="00B67101" w:rsidRDefault="00B67101" w:rsidP="00DF6A42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>Your Grade is B+</w:t>
      </w:r>
    </w:p>
    <w:p w:rsidR="00D32B6E" w:rsidRDefault="00D32B6E" w:rsidP="00DF6A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67101" w:rsidRPr="00DF6A42" w:rsidRDefault="00B67101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sectPr w:rsidR="00B67101" w:rsidRPr="00DF6A42" w:rsidSect="005818E6">
      <w:footerReference w:type="default" r:id="rId14"/>
      <w:pgSz w:w="11907" w:h="16839" w:code="9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15E7" w:rsidRDefault="00B115E7" w:rsidP="00DF6A42">
      <w:pPr>
        <w:spacing w:after="0" w:line="240" w:lineRule="auto"/>
      </w:pPr>
      <w:r>
        <w:separator/>
      </w:r>
    </w:p>
  </w:endnote>
  <w:endnote w:type="continuationSeparator" w:id="1">
    <w:p w:rsidR="00B115E7" w:rsidRDefault="00B115E7" w:rsidP="00DF6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6A42" w:rsidRDefault="00DF6A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15E7" w:rsidRDefault="00B115E7" w:rsidP="00DF6A42">
      <w:pPr>
        <w:spacing w:after="0" w:line="240" w:lineRule="auto"/>
      </w:pPr>
      <w:r>
        <w:separator/>
      </w:r>
    </w:p>
  </w:footnote>
  <w:footnote w:type="continuationSeparator" w:id="1">
    <w:p w:rsidR="00B115E7" w:rsidRDefault="00B115E7" w:rsidP="00DF6A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E3F1E"/>
    <w:multiLevelType w:val="hybridMultilevel"/>
    <w:tmpl w:val="981878A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75964"/>
    <w:rsid w:val="00274A09"/>
    <w:rsid w:val="00293ECF"/>
    <w:rsid w:val="00294187"/>
    <w:rsid w:val="002F6AFC"/>
    <w:rsid w:val="003B1FE1"/>
    <w:rsid w:val="00414BC9"/>
    <w:rsid w:val="00423258"/>
    <w:rsid w:val="0051177B"/>
    <w:rsid w:val="005242D3"/>
    <w:rsid w:val="005818E6"/>
    <w:rsid w:val="005A73FA"/>
    <w:rsid w:val="00652057"/>
    <w:rsid w:val="00786E58"/>
    <w:rsid w:val="00977B30"/>
    <w:rsid w:val="00990457"/>
    <w:rsid w:val="00A32085"/>
    <w:rsid w:val="00AB54C8"/>
    <w:rsid w:val="00B115E7"/>
    <w:rsid w:val="00B67101"/>
    <w:rsid w:val="00BE30FA"/>
    <w:rsid w:val="00C1276E"/>
    <w:rsid w:val="00C75964"/>
    <w:rsid w:val="00D2237E"/>
    <w:rsid w:val="00D32B6E"/>
    <w:rsid w:val="00D42516"/>
    <w:rsid w:val="00D66BDF"/>
    <w:rsid w:val="00DF6A42"/>
    <w:rsid w:val="00E36EB5"/>
    <w:rsid w:val="00E62E85"/>
    <w:rsid w:val="00E952C2"/>
    <w:rsid w:val="00ED4EF4"/>
    <w:rsid w:val="00F24346"/>
    <w:rsid w:val="00F55C0A"/>
    <w:rsid w:val="00FC3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5964"/>
    <w:pPr>
      <w:spacing w:after="0" w:line="240" w:lineRule="auto"/>
    </w:pPr>
    <w:rPr>
      <w:lang w:val="en-GB"/>
    </w:rPr>
  </w:style>
  <w:style w:type="paragraph" w:styleId="ListParagraph">
    <w:name w:val="List Paragraph"/>
    <w:basedOn w:val="Normal"/>
    <w:uiPriority w:val="34"/>
    <w:qFormat/>
    <w:rsid w:val="00652057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2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0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F6A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A42"/>
  </w:style>
  <w:style w:type="paragraph" w:styleId="Footer">
    <w:name w:val="footer"/>
    <w:basedOn w:val="Normal"/>
    <w:link w:val="FooterChar"/>
    <w:uiPriority w:val="99"/>
    <w:unhideWhenUsed/>
    <w:rsid w:val="00DF6A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A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3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Assignment: 1</vt:lpstr>
    </vt:vector>
  </TitlesOfParts>
  <Company/>
  <LinksUpToDate>false</LinksUpToDate>
  <CharactersWithSpaces>1226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Assignment: 1</dc:title>
  <dc:creator>shabber bilal</dc:creator>
  <cp:lastModifiedBy>shabber bilal</cp:lastModifiedBy>
  <cp:revision>17</cp:revision>
  <dcterms:created xsi:type="dcterms:W3CDTF">2015-10-11T15:33:00Z</dcterms:created>
  <dcterms:modified xsi:type="dcterms:W3CDTF">2015-10-16T09:04:00Z</dcterms:modified>
</cp:coreProperties>
</file>