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523" w:rsidRPr="003938EF" w:rsidRDefault="00FB6523" w:rsidP="001854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0BBF" w:rsidRPr="003938EF" w:rsidRDefault="00C75964" w:rsidP="003938E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23258">
        <w:rPr>
          <w:rFonts w:ascii="Times New Roman" w:hAnsi="Times New Roman" w:cs="Times New Roman"/>
          <w:b/>
          <w:sz w:val="36"/>
          <w:szCs w:val="36"/>
          <w:u w:val="single"/>
        </w:rPr>
        <w:t>Task 1</w:t>
      </w:r>
    </w:p>
    <w:p w:rsidR="00FB6523" w:rsidRDefault="00C75964" w:rsidP="00802267">
      <w:pPr>
        <w:pStyle w:val="NoSpacing"/>
        <w:tabs>
          <w:tab w:val="right" w:pos="10467"/>
        </w:tabs>
        <w:rPr>
          <w:rFonts w:ascii="Times New Roman" w:hAnsi="Times New Roman" w:cs="Times New Roman"/>
          <w:b/>
          <w:noProof/>
          <w:sz w:val="28"/>
          <w:szCs w:val="28"/>
          <w:lang w:eastAsia="en-GB"/>
        </w:rPr>
      </w:pPr>
      <w:r>
        <w:rPr>
          <w:rFonts w:ascii="Times New Roman" w:hAnsi="Times New Roman" w:cs="Times New Roman"/>
          <w:b/>
          <w:sz w:val="24"/>
          <w:szCs w:val="24"/>
        </w:rPr>
        <w:t>Objecti</w:t>
      </w:r>
      <w:r w:rsidR="00170BBF">
        <w:rPr>
          <w:rFonts w:ascii="Times New Roman" w:hAnsi="Times New Roman" w:cs="Times New Roman"/>
          <w:b/>
          <w:sz w:val="24"/>
          <w:szCs w:val="24"/>
        </w:rPr>
        <w:t>ve:</w:t>
      </w:r>
    </w:p>
    <w:p w:rsidR="00802267" w:rsidRDefault="00802267" w:rsidP="00802267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Write a recusrsive function to print the GCD(greatest common divisor)</w:t>
      </w:r>
      <w:r w:rsidRPr="001B60DA">
        <w:rPr>
          <w:rFonts w:ascii="Times New Roman" w:hAnsi="Times New Roman" w:cs="Times New Roman"/>
          <w:noProof/>
          <w:sz w:val="24"/>
          <w:szCs w:val="24"/>
          <w:lang w:eastAsia="en-GB"/>
        </w:rPr>
        <w:t>.</w:t>
      </w:r>
    </w:p>
    <w:p w:rsidR="00FB6523" w:rsidRDefault="00FB6523" w:rsidP="00FB6523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802267" w:rsidRDefault="00170BBF" w:rsidP="00A23B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GB"/>
        </w:rPr>
      </w:pPr>
      <w:r w:rsidRPr="00170BBF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GB"/>
        </w:rPr>
        <w:t>P</w:t>
      </w:r>
      <w:r w:rsidRPr="00170BBF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GB"/>
        </w:rPr>
        <w:t>ROGRAMMING</w:t>
      </w:r>
    </w:p>
    <w:p w:rsidR="008341F3" w:rsidRDefault="008341F3" w:rsidP="00834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GB"/>
        </w:rPr>
      </w:pPr>
    </w:p>
    <w:p w:rsidR="008341F3" w:rsidRDefault="008341F3" w:rsidP="00834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GB"/>
        </w:rPr>
      </w:pPr>
    </w:p>
    <w:p w:rsidR="008341F3" w:rsidRDefault="008341F3" w:rsidP="00834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GB"/>
        </w:rPr>
      </w:pPr>
    </w:p>
    <w:p w:rsidR="008341F3" w:rsidRDefault="008341F3" w:rsidP="00834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GB"/>
        </w:rPr>
      </w:pPr>
    </w:p>
    <w:p w:rsidR="008341F3" w:rsidRDefault="008341F3" w:rsidP="00834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GB"/>
        </w:rPr>
      </w:pPr>
    </w:p>
    <w:p w:rsidR="008341F3" w:rsidRDefault="008341F3" w:rsidP="00834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GB"/>
        </w:rPr>
      </w:pPr>
    </w:p>
    <w:p w:rsidR="008341F3" w:rsidRDefault="00B33E1A" w:rsidP="00834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3914775</wp:posOffset>
            </wp:positionH>
            <wp:positionV relativeFrom="margin">
              <wp:posOffset>4998720</wp:posOffset>
            </wp:positionV>
            <wp:extent cx="3009900" cy="120015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48" b="7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41F3" w:rsidRPr="00A23B40" w:rsidRDefault="008341F3" w:rsidP="00B33E1A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3914775</wp:posOffset>
            </wp:positionH>
            <wp:positionV relativeFrom="margin">
              <wp:posOffset>1893570</wp:posOffset>
            </wp:positionV>
            <wp:extent cx="3009900" cy="1228725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540" b="30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3914775</wp:posOffset>
            </wp:positionH>
            <wp:positionV relativeFrom="margin">
              <wp:posOffset>3598545</wp:posOffset>
            </wp:positionV>
            <wp:extent cx="3009900" cy="1228725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917" t="2938" b="4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1350645</wp:posOffset>
            </wp:positionV>
            <wp:extent cx="3857625" cy="513397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341F3" w:rsidRPr="00A23B40" w:rsidSect="005818E6">
      <w:pgSz w:w="11907" w:h="16839" w:code="9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2D5" w:rsidRDefault="00A622D5" w:rsidP="00DF6A42">
      <w:pPr>
        <w:spacing w:after="0" w:line="240" w:lineRule="auto"/>
      </w:pPr>
      <w:r>
        <w:separator/>
      </w:r>
    </w:p>
  </w:endnote>
  <w:endnote w:type="continuationSeparator" w:id="1">
    <w:p w:rsidR="00A622D5" w:rsidRDefault="00A622D5" w:rsidP="00DF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2D5" w:rsidRDefault="00A622D5" w:rsidP="00DF6A42">
      <w:pPr>
        <w:spacing w:after="0" w:line="240" w:lineRule="auto"/>
      </w:pPr>
      <w:r>
        <w:separator/>
      </w:r>
    </w:p>
  </w:footnote>
  <w:footnote w:type="continuationSeparator" w:id="1">
    <w:p w:rsidR="00A622D5" w:rsidRDefault="00A622D5" w:rsidP="00DF6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F1E"/>
    <w:multiLevelType w:val="hybridMultilevel"/>
    <w:tmpl w:val="981878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25D50D3"/>
    <w:multiLevelType w:val="hybridMultilevel"/>
    <w:tmpl w:val="CCF2DE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5964"/>
    <w:rsid w:val="000E5FBA"/>
    <w:rsid w:val="00150556"/>
    <w:rsid w:val="00170BBF"/>
    <w:rsid w:val="00185433"/>
    <w:rsid w:val="001F1385"/>
    <w:rsid w:val="00274A09"/>
    <w:rsid w:val="00293ECF"/>
    <w:rsid w:val="00294187"/>
    <w:rsid w:val="002C206E"/>
    <w:rsid w:val="002F6AFC"/>
    <w:rsid w:val="003938EF"/>
    <w:rsid w:val="003B1FE1"/>
    <w:rsid w:val="00414BC9"/>
    <w:rsid w:val="00423258"/>
    <w:rsid w:val="004C0E7C"/>
    <w:rsid w:val="0051177B"/>
    <w:rsid w:val="005201DF"/>
    <w:rsid w:val="005242D3"/>
    <w:rsid w:val="005564A4"/>
    <w:rsid w:val="005818E6"/>
    <w:rsid w:val="005A73FA"/>
    <w:rsid w:val="00652057"/>
    <w:rsid w:val="006811CD"/>
    <w:rsid w:val="00786E58"/>
    <w:rsid w:val="007D645F"/>
    <w:rsid w:val="00802267"/>
    <w:rsid w:val="008341F3"/>
    <w:rsid w:val="00890F79"/>
    <w:rsid w:val="008B579E"/>
    <w:rsid w:val="00977B30"/>
    <w:rsid w:val="00990457"/>
    <w:rsid w:val="00A23B40"/>
    <w:rsid w:val="00A32085"/>
    <w:rsid w:val="00A622D5"/>
    <w:rsid w:val="00AB54C8"/>
    <w:rsid w:val="00B069A0"/>
    <w:rsid w:val="00B115E7"/>
    <w:rsid w:val="00B33E1A"/>
    <w:rsid w:val="00B67101"/>
    <w:rsid w:val="00BE30FA"/>
    <w:rsid w:val="00C1276E"/>
    <w:rsid w:val="00C55CB4"/>
    <w:rsid w:val="00C75964"/>
    <w:rsid w:val="00D2237E"/>
    <w:rsid w:val="00D32B6E"/>
    <w:rsid w:val="00D42516"/>
    <w:rsid w:val="00D66BDF"/>
    <w:rsid w:val="00DF6A42"/>
    <w:rsid w:val="00E36EB5"/>
    <w:rsid w:val="00E62E85"/>
    <w:rsid w:val="00E952C2"/>
    <w:rsid w:val="00ED1621"/>
    <w:rsid w:val="00ED4EF4"/>
    <w:rsid w:val="00F24346"/>
    <w:rsid w:val="00F55C0A"/>
    <w:rsid w:val="00F71A1E"/>
    <w:rsid w:val="00FB6523"/>
    <w:rsid w:val="00FC3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5964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652057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0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6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A42"/>
  </w:style>
  <w:style w:type="paragraph" w:styleId="Footer">
    <w:name w:val="footer"/>
    <w:basedOn w:val="Normal"/>
    <w:link w:val="FooterChar"/>
    <w:uiPriority w:val="99"/>
    <w:unhideWhenUsed/>
    <w:rsid w:val="00DF6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A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6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Assignment: 1</vt:lpstr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Assignment: 1</dc:title>
  <dc:creator>shabber bilal</dc:creator>
  <cp:lastModifiedBy>shabber bilal</cp:lastModifiedBy>
  <cp:revision>40</cp:revision>
  <dcterms:created xsi:type="dcterms:W3CDTF">2015-10-11T15:33:00Z</dcterms:created>
  <dcterms:modified xsi:type="dcterms:W3CDTF">2015-12-02T08:09:00Z</dcterms:modified>
</cp:coreProperties>
</file>