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BF" w:rsidRDefault="00170BBF" w:rsidP="0010679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37EDA" w:rsidRDefault="00937EDA" w:rsidP="00937ED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</w:p>
    <w:p w:rsidR="00937EDA" w:rsidRPr="00937EDA" w:rsidRDefault="00937EDA" w:rsidP="0010679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B67101" w:rsidRPr="00786E58" w:rsidRDefault="00C75964" w:rsidP="00170BBF">
      <w:pPr>
        <w:pStyle w:val="NoSpacing"/>
        <w:tabs>
          <w:tab w:val="right" w:pos="10467"/>
        </w:tabs>
        <w:rPr>
          <w:rFonts w:ascii="Times New Roman" w:hAnsi="Times New Roman" w:cs="Times New Roman"/>
          <w:b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4"/>
          <w:szCs w:val="24"/>
        </w:rPr>
        <w:t>Objecti</w:t>
      </w:r>
      <w:r w:rsidR="00170BBF">
        <w:rPr>
          <w:rFonts w:ascii="Times New Roman" w:hAnsi="Times New Roman" w:cs="Times New Roman"/>
          <w:b/>
          <w:sz w:val="24"/>
          <w:szCs w:val="24"/>
        </w:rPr>
        <w:t>ve:</w:t>
      </w:r>
    </w:p>
    <w:p w:rsidR="00106796" w:rsidRDefault="00106796" w:rsidP="0010679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that finds the given string is palindrome or not.</w:t>
      </w:r>
    </w:p>
    <w:p w:rsidR="00106796" w:rsidRDefault="00106796" w:rsidP="00106796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palindrome</w:t>
      </w:r>
      <w:r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word or sequence of characters which reads the same backward or forward.</w:t>
      </w:r>
    </w:p>
    <w:p w:rsidR="00106796" w:rsidRDefault="00106796" w:rsidP="00106796">
      <w:pPr>
        <w:pStyle w:val="NoSpacing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Example</w:t>
      </w:r>
    </w:p>
    <w:p w:rsidR="00106796" w:rsidRDefault="00106796" w:rsidP="0010679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Madam, RACECAR, EYE, xyyx , 01110,abbba , bcccb are examples of palindrome.</w:t>
      </w:r>
    </w:p>
    <w:p w:rsidR="00106796" w:rsidRDefault="00106796" w:rsidP="001067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</w:pPr>
    </w:p>
    <w:p w:rsidR="006E6F86" w:rsidRDefault="00170BBF" w:rsidP="00937E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  <w:r w:rsidRPr="00170BBF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GB"/>
        </w:rPr>
        <w:t>P</w:t>
      </w:r>
      <w:r w:rsidRPr="00170BBF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t>ROGRAMMING</w:t>
      </w:r>
    </w:p>
    <w:p w:rsidR="006E6F86" w:rsidRDefault="006E6F86" w:rsidP="009B6D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9B6D2E" w:rsidRDefault="00E8423C" w:rsidP="00E8423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4829175" cy="4219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2E" w:rsidRDefault="009B6D2E" w:rsidP="009B6D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343525" cy="1162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2E" w:rsidRDefault="009B6D2E" w:rsidP="006E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9B6D2E" w:rsidRDefault="009B6D2E" w:rsidP="009B6D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248275" cy="11620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2E" w:rsidRDefault="009B6D2E" w:rsidP="006E6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u w:val="single"/>
        </w:rPr>
      </w:pPr>
    </w:p>
    <w:p w:rsidR="009B6D2E" w:rsidRPr="00106796" w:rsidRDefault="009B6D2E" w:rsidP="009B6D2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FF"/>
          <w:sz w:val="19"/>
          <w:szCs w:val="19"/>
          <w:u w:val="single"/>
        </w:rPr>
        <w:drawing>
          <wp:inline distT="0" distB="0" distL="0" distR="0">
            <wp:extent cx="5248275" cy="1143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D2E" w:rsidRPr="00106796" w:rsidSect="005818E6">
      <w:pgSz w:w="11907" w:h="16839" w:code="9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8F3" w:rsidRDefault="00F048F3" w:rsidP="00DF6A42">
      <w:pPr>
        <w:spacing w:after="0" w:line="240" w:lineRule="auto"/>
      </w:pPr>
      <w:r>
        <w:separator/>
      </w:r>
    </w:p>
  </w:endnote>
  <w:endnote w:type="continuationSeparator" w:id="1">
    <w:p w:rsidR="00F048F3" w:rsidRDefault="00F048F3" w:rsidP="00DF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8F3" w:rsidRDefault="00F048F3" w:rsidP="00DF6A42">
      <w:pPr>
        <w:spacing w:after="0" w:line="240" w:lineRule="auto"/>
      </w:pPr>
      <w:r>
        <w:separator/>
      </w:r>
    </w:p>
  </w:footnote>
  <w:footnote w:type="continuationSeparator" w:id="1">
    <w:p w:rsidR="00F048F3" w:rsidRDefault="00F048F3" w:rsidP="00DF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F1E"/>
    <w:multiLevelType w:val="hybridMultilevel"/>
    <w:tmpl w:val="98187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964"/>
    <w:rsid w:val="00025966"/>
    <w:rsid w:val="00053F27"/>
    <w:rsid w:val="00106796"/>
    <w:rsid w:val="00150556"/>
    <w:rsid w:val="00170BBF"/>
    <w:rsid w:val="00185433"/>
    <w:rsid w:val="001F1385"/>
    <w:rsid w:val="00274A09"/>
    <w:rsid w:val="00293ECF"/>
    <w:rsid w:val="00294187"/>
    <w:rsid w:val="002C206E"/>
    <w:rsid w:val="002F6AFC"/>
    <w:rsid w:val="003938EF"/>
    <w:rsid w:val="003B1FE1"/>
    <w:rsid w:val="00414BC9"/>
    <w:rsid w:val="00423258"/>
    <w:rsid w:val="004C0E7C"/>
    <w:rsid w:val="004C61DC"/>
    <w:rsid w:val="0051177B"/>
    <w:rsid w:val="005242D3"/>
    <w:rsid w:val="005564A4"/>
    <w:rsid w:val="005818E6"/>
    <w:rsid w:val="005A73FA"/>
    <w:rsid w:val="00652057"/>
    <w:rsid w:val="006811CD"/>
    <w:rsid w:val="006E6F86"/>
    <w:rsid w:val="00786E58"/>
    <w:rsid w:val="007D645F"/>
    <w:rsid w:val="00890F79"/>
    <w:rsid w:val="008B579E"/>
    <w:rsid w:val="00937EDA"/>
    <w:rsid w:val="00977B30"/>
    <w:rsid w:val="00990457"/>
    <w:rsid w:val="009B6D2E"/>
    <w:rsid w:val="00A32085"/>
    <w:rsid w:val="00AB54C8"/>
    <w:rsid w:val="00B069A0"/>
    <w:rsid w:val="00B115E7"/>
    <w:rsid w:val="00B67101"/>
    <w:rsid w:val="00BE30FA"/>
    <w:rsid w:val="00C1276E"/>
    <w:rsid w:val="00C42C00"/>
    <w:rsid w:val="00C55CB4"/>
    <w:rsid w:val="00C75964"/>
    <w:rsid w:val="00D2237E"/>
    <w:rsid w:val="00D32B6E"/>
    <w:rsid w:val="00D42516"/>
    <w:rsid w:val="00D600A3"/>
    <w:rsid w:val="00D66BDF"/>
    <w:rsid w:val="00DE377E"/>
    <w:rsid w:val="00DF6A42"/>
    <w:rsid w:val="00E16F51"/>
    <w:rsid w:val="00E36EB5"/>
    <w:rsid w:val="00E62E85"/>
    <w:rsid w:val="00E65DA7"/>
    <w:rsid w:val="00E8423C"/>
    <w:rsid w:val="00E864F2"/>
    <w:rsid w:val="00E952C2"/>
    <w:rsid w:val="00ED4EF4"/>
    <w:rsid w:val="00F048F3"/>
    <w:rsid w:val="00F24346"/>
    <w:rsid w:val="00F55C0A"/>
    <w:rsid w:val="00F71A1E"/>
    <w:rsid w:val="00FB6523"/>
    <w:rsid w:val="00FC3D1F"/>
    <w:rsid w:val="00FF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964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652057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0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A42"/>
  </w:style>
  <w:style w:type="paragraph" w:styleId="Footer">
    <w:name w:val="footer"/>
    <w:basedOn w:val="Normal"/>
    <w:link w:val="FooterChar"/>
    <w:uiPriority w:val="99"/>
    <w:unhideWhenUsed/>
    <w:rsid w:val="00DF6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A42"/>
  </w:style>
  <w:style w:type="character" w:customStyle="1" w:styleId="apple-converted-space">
    <w:name w:val="apple-converted-space"/>
    <w:basedOn w:val="DefaultParagraphFont"/>
    <w:rsid w:val="001067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Assignment: 1</vt:lpstr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1</dc:title>
  <dc:creator>shabber bilal</dc:creator>
  <cp:lastModifiedBy>shabber bilal</cp:lastModifiedBy>
  <cp:revision>43</cp:revision>
  <dcterms:created xsi:type="dcterms:W3CDTF">2015-10-11T15:33:00Z</dcterms:created>
  <dcterms:modified xsi:type="dcterms:W3CDTF">2015-12-22T07:36:00Z</dcterms:modified>
</cp:coreProperties>
</file>