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C97B56" w:rsidRDefault="00144455" w:rsidP="00211F6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13</w:t>
      </w:r>
      <w:bookmarkStart w:id="0" w:name="_GoBack"/>
      <w:bookmarkEnd w:id="0"/>
    </w:p>
    <w:p w:rsidR="002E12E6" w:rsidRPr="00D87316" w:rsidRDefault="00C05464" w:rsidP="00D873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11703" w:rsidRDefault="00911703" w:rsidP="00046E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46EE9">
        <w:rPr>
          <w:rFonts w:ascii="Times New Roman" w:hAnsi="Times New Roman" w:cs="Times New Roman"/>
          <w:sz w:val="24"/>
          <w:szCs w:val="24"/>
        </w:rPr>
        <w:t>understan</w:t>
      </w:r>
      <w:r w:rsidR="002F1B2F">
        <w:rPr>
          <w:rFonts w:ascii="Times New Roman" w:hAnsi="Times New Roman" w:cs="Times New Roman"/>
          <w:sz w:val="24"/>
          <w:szCs w:val="24"/>
        </w:rPr>
        <w:t>d the concepts of structures</w:t>
      </w:r>
    </w:p>
    <w:p w:rsidR="00A22143" w:rsidRDefault="00A22143" w:rsidP="00046E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83D" w:rsidRPr="003D76C8" w:rsidRDefault="0073383D" w:rsidP="007338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1</w:t>
      </w:r>
    </w:p>
    <w:p w:rsidR="00EF6860" w:rsidRDefault="00D65D36" w:rsidP="00D65D3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6860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that maintain record of students. Student contains fo</w:t>
      </w:r>
      <w:r w:rsidR="00EF686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llowing details: </w:t>
      </w:r>
    </w:p>
    <w:p w:rsidR="00EF6860" w:rsidRDefault="00EF6860" w:rsidP="00AD100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ID  </w:t>
      </w:r>
    </w:p>
    <w:p w:rsidR="00EF6860" w:rsidRDefault="00EF6860" w:rsidP="00AD100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Name </w:t>
      </w:r>
    </w:p>
    <w:p w:rsidR="00EF6860" w:rsidRDefault="00EF6860" w:rsidP="00AD100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Department </w:t>
      </w:r>
    </w:p>
    <w:p w:rsidR="00EF6860" w:rsidRDefault="00EF6860" w:rsidP="00AD100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Email </w:t>
      </w:r>
    </w:p>
    <w:p w:rsidR="00D65D36" w:rsidRPr="00EF6860" w:rsidRDefault="00D65D36" w:rsidP="00AD100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6860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Phone no   </w:t>
      </w:r>
    </w:p>
    <w:p w:rsidR="00CF09FF" w:rsidRPr="00EF6860" w:rsidRDefault="00D65D36" w:rsidP="00D65D3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EF6860">
        <w:rPr>
          <w:rFonts w:ascii="Times New Roman" w:hAnsi="Times New Roman" w:cs="Times New Roman"/>
          <w:noProof/>
          <w:sz w:val="24"/>
          <w:szCs w:val="24"/>
          <w:lang w:eastAsia="en-GB"/>
        </w:rPr>
        <w:t>Create a structure of student. Ask user to enter record for two students. Store those details in variables of students type. Print those records on screen.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ID;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name, dept, email, cell;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student s1;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"\t\t\t****STUDENT RECORDS****"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"\n****First Student****"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ID no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cin&gt;&gt;s1.ID;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Name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cin&gt;&gt;s1.name;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Department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cin&gt;&gt;s1.dept;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E-mail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cin&gt;&gt;s1.email;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cell no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cin&gt;&gt;s1.cell;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"\n****Second Student****"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student s2;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ID no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cin&gt;&gt;s2.ID;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Name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cin&gt;&gt;s2.name;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Department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cin&gt;&gt;s2.dept;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E-mail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cin&gt;&gt;s2.email;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cell no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cin&gt;&gt;s2.cell;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"\n****Record of first student****"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"\nID    : "</w:t>
      </w:r>
      <w:r>
        <w:rPr>
          <w:rFonts w:ascii="Consolas" w:hAnsi="Consolas" w:cs="Consolas"/>
          <w:sz w:val="19"/>
          <w:szCs w:val="19"/>
          <w:lang w:val="en-US"/>
        </w:rPr>
        <w:t>&lt;&lt;s1.ID&lt;&lt;endl;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 : "</w:t>
      </w:r>
      <w:r>
        <w:rPr>
          <w:rFonts w:ascii="Consolas" w:hAnsi="Consolas" w:cs="Consolas"/>
          <w:sz w:val="19"/>
          <w:szCs w:val="19"/>
          <w:lang w:val="en-US"/>
        </w:rPr>
        <w:t>&lt;&lt;s1.name&lt;&lt;endl;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"Dept  : "</w:t>
      </w:r>
      <w:r>
        <w:rPr>
          <w:rFonts w:ascii="Consolas" w:hAnsi="Consolas" w:cs="Consolas"/>
          <w:sz w:val="19"/>
          <w:szCs w:val="19"/>
          <w:lang w:val="en-US"/>
        </w:rPr>
        <w:t>&lt;&lt;s1.dept&lt;&lt;endl;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"Email : "</w:t>
      </w:r>
      <w:r>
        <w:rPr>
          <w:rFonts w:ascii="Consolas" w:hAnsi="Consolas" w:cs="Consolas"/>
          <w:sz w:val="19"/>
          <w:szCs w:val="19"/>
          <w:lang w:val="en-US"/>
        </w:rPr>
        <w:t>&lt;&lt;s1.email&lt;&lt;endl;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"Cell  : "</w:t>
      </w:r>
      <w:r>
        <w:rPr>
          <w:rFonts w:ascii="Consolas" w:hAnsi="Consolas" w:cs="Consolas"/>
          <w:sz w:val="19"/>
          <w:szCs w:val="19"/>
          <w:lang w:val="en-US"/>
        </w:rPr>
        <w:t>&lt;&lt;s1.cell&lt;&lt;endl;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"\n****Record of Second Student****"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"\nID    : "</w:t>
      </w:r>
      <w:r>
        <w:rPr>
          <w:rFonts w:ascii="Consolas" w:hAnsi="Consolas" w:cs="Consolas"/>
          <w:sz w:val="19"/>
          <w:szCs w:val="19"/>
          <w:lang w:val="en-US"/>
        </w:rPr>
        <w:t>&lt;&lt;s2.ID&lt;&lt;endl;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 : "</w:t>
      </w:r>
      <w:r>
        <w:rPr>
          <w:rFonts w:ascii="Consolas" w:hAnsi="Consolas" w:cs="Consolas"/>
          <w:sz w:val="19"/>
          <w:szCs w:val="19"/>
          <w:lang w:val="en-US"/>
        </w:rPr>
        <w:t>&lt;&lt;s2.name&lt;&lt;endl;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"Dept  : "</w:t>
      </w:r>
      <w:r>
        <w:rPr>
          <w:rFonts w:ascii="Consolas" w:hAnsi="Consolas" w:cs="Consolas"/>
          <w:sz w:val="19"/>
          <w:szCs w:val="19"/>
          <w:lang w:val="en-US"/>
        </w:rPr>
        <w:t>&lt;&lt;s2.dept&lt;&lt;endl;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"Email : "</w:t>
      </w:r>
      <w:r>
        <w:rPr>
          <w:rFonts w:ascii="Consolas" w:hAnsi="Consolas" w:cs="Consolas"/>
          <w:sz w:val="19"/>
          <w:szCs w:val="19"/>
          <w:lang w:val="en-US"/>
        </w:rPr>
        <w:t>&lt;&lt;s2.email&lt;&lt;endl;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"Cell  : "</w:t>
      </w:r>
      <w:r>
        <w:rPr>
          <w:rFonts w:ascii="Consolas" w:hAnsi="Consolas" w:cs="Consolas"/>
          <w:sz w:val="19"/>
          <w:szCs w:val="19"/>
          <w:lang w:val="en-US"/>
        </w:rPr>
        <w:t>&lt;&lt;s2.cell&lt;&lt;endl&lt;&lt;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E67D3" w:rsidRDefault="001E67D3" w:rsidP="001E6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60517E" w:rsidRDefault="0060517E" w:rsidP="002639C9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A22143" w:rsidRDefault="00A22143" w:rsidP="002639C9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60517E" w:rsidRDefault="002639C9" w:rsidP="002639C9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t>Task 2</w:t>
      </w:r>
    </w:p>
    <w:p w:rsidR="0060517E" w:rsidRPr="0060517E" w:rsidRDefault="0060517E" w:rsidP="002639C9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0517E">
        <w:rPr>
          <w:rFonts w:ascii="Times New Roman" w:hAnsi="Times New Roman" w:cs="Times New Roman"/>
          <w:noProof/>
          <w:sz w:val="24"/>
          <w:szCs w:val="24"/>
          <w:lang w:eastAsia="en-GB"/>
        </w:rPr>
        <w:t>Create a structure num.Member of structure aretwo integers num1 and num2.Assign values 5 and 6 respectively.Access the member through pointers and print the values.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num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num1,num2;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num n;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num *ptr;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ptr=&amp;n;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ptr-&gt;num1=5;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ptr-&gt;num2=6;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 1 is "</w:t>
      </w:r>
      <w:r>
        <w:rPr>
          <w:rFonts w:ascii="Consolas" w:hAnsi="Consolas" w:cs="Consolas"/>
          <w:sz w:val="19"/>
          <w:szCs w:val="19"/>
          <w:lang w:val="en-US"/>
        </w:rPr>
        <w:t>&lt;&lt;ptr-&gt;num1&lt;&lt;endl;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 2 is "</w:t>
      </w:r>
      <w:r>
        <w:rPr>
          <w:rFonts w:ascii="Consolas" w:hAnsi="Consolas" w:cs="Consolas"/>
          <w:sz w:val="19"/>
          <w:szCs w:val="19"/>
          <w:lang w:val="en-US"/>
        </w:rPr>
        <w:t>&lt;&lt;(*ptr).num2&lt;&lt;endl;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1491B" w:rsidRDefault="00E1491B" w:rsidP="00E14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639C9" w:rsidRDefault="002639C9" w:rsidP="00ED19F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ED19F8" w:rsidRDefault="00F048D5" w:rsidP="00ED19F8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E35F4B" w:rsidRPr="009D2C2C" w:rsidRDefault="00E35F4B" w:rsidP="00ED19F8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Write  a  C++  program that compute Net Salary of Employee. Program contains two user defined functions empSalary() and display().</w:t>
      </w:r>
    </w:p>
    <w:p w:rsidR="009D2C2C" w:rsidRDefault="00E35F4B" w:rsidP="009D2C2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Create a structure of Employee that con</w:t>
      </w:r>
      <w:r w:rsid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tains following data members:  </w:t>
      </w: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EmployeeNumber, Name, BasicSalary, HouseAllowence, MedicalAllowence,Tax, GrossPay and NetSalary</w:t>
      </w:r>
    </w:p>
    <w:p w:rsidR="009D2C2C" w:rsidRPr="009D2C2C" w:rsidRDefault="009D2C2C" w:rsidP="009D2C2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empSalary() compute salary with given criteria </w:t>
      </w:r>
    </w:p>
    <w:p w:rsidR="009D2C2C" w:rsidRPr="009D2C2C" w:rsidRDefault="009D2C2C" w:rsidP="009D2C2C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HouseAllowence =  10% of BasicSalary o Medical Allowence = 5% of Basic Salary o Tax = 4 % of Basic Salary o GrossSalary = Basic+HouseAllowence+MedicalAllowence o NetSalary = GrossSalary – Tax </w:t>
      </w:r>
    </w:p>
    <w:p w:rsidR="009D2C2C" w:rsidRDefault="009D2C2C" w:rsidP="009D2C2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D2C2C">
        <w:rPr>
          <w:rFonts w:ascii="Times New Roman" w:hAnsi="Times New Roman" w:cs="Times New Roman"/>
          <w:noProof/>
          <w:sz w:val="24"/>
          <w:szCs w:val="24"/>
          <w:lang w:eastAsia="en-GB"/>
        </w:rPr>
        <w:t>display() for displaying details of Empolyee</w:t>
      </w:r>
    </w:p>
    <w:p w:rsidR="00DB66F7" w:rsidRPr="009D2C2C" w:rsidRDefault="00DB66F7" w:rsidP="00DB66F7">
      <w:pPr>
        <w:pStyle w:val="NoSpacing"/>
        <w:ind w:left="781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5160" cy="2444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sz w:val="19"/>
          <w:szCs w:val="19"/>
          <w:lang w:val="en-US"/>
        </w:rPr>
        <w:t xml:space="preserve"> employee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empno, bas_sal, h_a, m_a, tax, g_sal, net_sal;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name;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emp_sal(employee e);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display(employee e);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employee e;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the Employee Number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cin&gt;&gt;e.empno;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the Employee Name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  <w:t>cin&gt;&gt;e.name;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the Basic Salary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cin&gt;&gt;e.bas_sal;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display(e);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emp_sal(e);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display(employee e)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"\n*****************************************"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"\t\tEMPLOYEE SALARY DETAILS"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"*****************************************"</w:t>
      </w:r>
      <w:r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"Employee Number : "</w:t>
      </w:r>
      <w:r>
        <w:rPr>
          <w:rFonts w:ascii="Consolas" w:hAnsi="Consolas" w:cs="Consolas"/>
          <w:sz w:val="19"/>
          <w:szCs w:val="19"/>
          <w:lang w:val="en-US"/>
        </w:rPr>
        <w:t>&lt;&lt;e.empno&lt;&lt;endl;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"Employee Name : "</w:t>
      </w:r>
      <w:r>
        <w:rPr>
          <w:rFonts w:ascii="Consolas" w:hAnsi="Consolas" w:cs="Consolas"/>
          <w:sz w:val="19"/>
          <w:szCs w:val="19"/>
          <w:lang w:val="en-US"/>
        </w:rPr>
        <w:t>&lt;&lt;e.name&lt;&lt;endl;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"Basic Salary : "</w:t>
      </w:r>
      <w:r>
        <w:rPr>
          <w:rFonts w:ascii="Consolas" w:hAnsi="Consolas" w:cs="Consolas"/>
          <w:sz w:val="19"/>
          <w:szCs w:val="19"/>
          <w:lang w:val="en-US"/>
        </w:rPr>
        <w:t>&lt;&lt;e.bas_sal&lt;&lt;endl;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emp_sal(employee e)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e.h_a = e.bas_sal * 10 /100;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"House Allowance : "</w:t>
      </w:r>
      <w:r>
        <w:rPr>
          <w:rFonts w:ascii="Consolas" w:hAnsi="Consolas" w:cs="Consolas"/>
          <w:sz w:val="19"/>
          <w:szCs w:val="19"/>
          <w:lang w:val="en-US"/>
        </w:rPr>
        <w:t>&lt;&lt;e.h_a&lt;&lt;endl;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e.m_a = e.bas_sal * 5 / 100;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"Medical Allowance : "</w:t>
      </w:r>
      <w:r>
        <w:rPr>
          <w:rFonts w:ascii="Consolas" w:hAnsi="Consolas" w:cs="Consolas"/>
          <w:sz w:val="19"/>
          <w:szCs w:val="19"/>
          <w:lang w:val="en-US"/>
        </w:rPr>
        <w:t>&lt;&lt;e.m_a&lt;&lt;endl;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e.g_sal = e.bas_sal + e.h_a + e.m_a;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"Gross dalary : "</w:t>
      </w:r>
      <w:r>
        <w:rPr>
          <w:rFonts w:ascii="Consolas" w:hAnsi="Consolas" w:cs="Consolas"/>
          <w:sz w:val="19"/>
          <w:szCs w:val="19"/>
          <w:lang w:val="en-US"/>
        </w:rPr>
        <w:t>&lt;&lt;e.g_sal&lt;&lt;endl;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e.tax = e.bas_sal * 4 /100;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 Deduction : "</w:t>
      </w:r>
      <w:r>
        <w:rPr>
          <w:rFonts w:ascii="Consolas" w:hAnsi="Consolas" w:cs="Consolas"/>
          <w:sz w:val="19"/>
          <w:szCs w:val="19"/>
          <w:lang w:val="en-US"/>
        </w:rPr>
        <w:t>&lt;&lt;e.tax&lt;&lt;endl;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e.net_sal = e.g_sal - e.tax;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"Net Salary : "</w:t>
      </w:r>
      <w:r>
        <w:rPr>
          <w:rFonts w:ascii="Consolas" w:hAnsi="Consolas" w:cs="Consolas"/>
          <w:sz w:val="19"/>
          <w:szCs w:val="19"/>
          <w:lang w:val="en-US"/>
        </w:rPr>
        <w:t>&lt;&lt;e.net_sal&lt;&lt;endl;</w:t>
      </w:r>
    </w:p>
    <w:p w:rsidR="00BE693F" w:rsidRDefault="00BE693F" w:rsidP="00BE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6B6541" w:rsidRPr="009D2C2C" w:rsidRDefault="006B6541" w:rsidP="009D2C2C">
      <w:pPr>
        <w:pStyle w:val="NoSpacing"/>
        <w:ind w:left="781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40D82" w:rsidRDefault="00740D82" w:rsidP="00CF09FF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CF09FF" w:rsidRDefault="003D4B57" w:rsidP="00CF09FF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Task4</w:t>
      </w:r>
    </w:p>
    <w:p w:rsidR="00DB5E1A" w:rsidRDefault="00DB5E1A" w:rsidP="00CF09F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C++ program for billing system of MovInPeak restaurant. The program should perform following tasks: </w:t>
      </w:r>
    </w:p>
    <w:p w:rsidR="00DB5E1A" w:rsidRDefault="00DB5E1A" w:rsidP="003729F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>Show menu to customer for orders.</w:t>
      </w:r>
    </w:p>
    <w:p w:rsidR="00DB5E1A" w:rsidRDefault="00DB5E1A" w:rsidP="003729F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Allow the customer to select more than one item from the menu. </w:t>
      </w:r>
    </w:p>
    <w:p w:rsidR="00CF09FF" w:rsidRDefault="00DB5E1A" w:rsidP="003729F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B5E1A">
        <w:rPr>
          <w:rFonts w:ascii="Times New Roman" w:hAnsi="Times New Roman" w:cs="Times New Roman"/>
          <w:noProof/>
          <w:sz w:val="24"/>
          <w:szCs w:val="24"/>
          <w:lang w:eastAsia="en-GB"/>
        </w:rPr>
        <w:t>Calculate and print the bill.</w:t>
      </w:r>
    </w:p>
    <w:p w:rsidR="00076DD5" w:rsidRDefault="00076DD5" w:rsidP="00EB60F1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Assume that the restaurant offers the following items (the price of each item is shown to the right of the item): </w:t>
      </w:r>
    </w:p>
    <w:p w:rsidR="00076DD5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Omlet $1.45 </w:t>
      </w:r>
    </w:p>
    <w:p w:rsidR="00076DD5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French Omlet $2.45 </w:t>
      </w:r>
    </w:p>
    <w:p w:rsidR="00076DD5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Muffin $0.99 </w:t>
      </w:r>
    </w:p>
    <w:p w:rsidR="00076DD5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French Toast $1.99 </w:t>
      </w:r>
    </w:p>
    <w:p w:rsidR="00076DD5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Fruit Basket $2.49 </w:t>
      </w:r>
    </w:p>
    <w:p w:rsidR="00076DD5" w:rsidRDefault="00EB60F1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Cereal $0.69 </w:t>
      </w:r>
    </w:p>
    <w:p w:rsidR="004A146B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Coffee $0.75 </w:t>
      </w:r>
    </w:p>
    <w:p w:rsidR="008C016D" w:rsidRPr="0004498D" w:rsidRDefault="00076DD5" w:rsidP="0071264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76DD5">
        <w:rPr>
          <w:rFonts w:ascii="Times New Roman" w:hAnsi="Times New Roman" w:cs="Times New Roman"/>
          <w:noProof/>
          <w:sz w:val="24"/>
          <w:szCs w:val="24"/>
          <w:lang w:eastAsia="en-GB"/>
        </w:rPr>
        <w:t>Tea $0.50</w:t>
      </w:r>
    </w:p>
    <w:p w:rsidR="0071264B" w:rsidRDefault="0071264B" w:rsidP="0046048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Notes: </w:t>
      </w:r>
    </w:p>
    <w:p w:rsidR="0071264B" w:rsidRDefault="0071264B" w:rsidP="0046048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1264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Define a struct MovinPeakMenu that contains following data members.  </w:t>
      </w:r>
    </w:p>
    <w:p w:rsidR="0071264B" w:rsidRDefault="0071264B" w:rsidP="0071264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menuItem [ ] of type string   </w:t>
      </w:r>
    </w:p>
    <w:p w:rsidR="00460483" w:rsidRDefault="0071264B" w:rsidP="0071264B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1264B">
        <w:rPr>
          <w:rFonts w:ascii="Times New Roman" w:hAnsi="Times New Roman" w:cs="Times New Roman"/>
          <w:noProof/>
          <w:sz w:val="24"/>
          <w:szCs w:val="24"/>
          <w:lang w:eastAsia="en-GB"/>
        </w:rPr>
        <w:t>menuPrice [ ] of type double</w:t>
      </w:r>
    </w:p>
    <w:p w:rsidR="00460483" w:rsidRDefault="00460483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633A21" w:rsidRPr="006E2596" w:rsidRDefault="00633A21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Your program must contain following functions: </w:t>
      </w:r>
    </w:p>
    <w:p w:rsidR="00633A21" w:rsidRPr="006E2596" w:rsidRDefault="00633A21" w:rsidP="00633A2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getData: This function store the food items into the array menuList. </w:t>
      </w:r>
    </w:p>
    <w:p w:rsidR="00633A21" w:rsidRPr="006E2596" w:rsidRDefault="00633A21" w:rsidP="00633A2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showMenu: This function shows the different items offered by the restaurant and tells the user how to select the items. </w:t>
      </w:r>
    </w:p>
    <w:p w:rsidR="00633A21" w:rsidRPr="006E2596" w:rsidRDefault="00633A21" w:rsidP="00633A2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printCheck: This function calculates and prints the check.  </w:t>
      </w:r>
    </w:p>
    <w:p w:rsidR="006014F2" w:rsidRDefault="00633A21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E259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(Note that the billing amount should include a 5% tax.)</w:t>
      </w:r>
    </w:p>
    <w:p w:rsidR="006F4A20" w:rsidRPr="006E2596" w:rsidRDefault="006F4A20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34391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A20" w:rsidRPr="006E2596" w:rsidSect="00EA1B6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0A17"/>
    <w:multiLevelType w:val="hybridMultilevel"/>
    <w:tmpl w:val="064E347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0C084F72"/>
    <w:multiLevelType w:val="hybridMultilevel"/>
    <w:tmpl w:val="CA1C1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992"/>
    <w:multiLevelType w:val="hybridMultilevel"/>
    <w:tmpl w:val="9A08D1FE"/>
    <w:lvl w:ilvl="0" w:tplc="92CC1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2D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0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67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6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EF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62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E3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0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AF3481"/>
    <w:multiLevelType w:val="hybridMultilevel"/>
    <w:tmpl w:val="D748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71CAE"/>
    <w:multiLevelType w:val="hybridMultilevel"/>
    <w:tmpl w:val="E5B285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84B82"/>
    <w:multiLevelType w:val="hybridMultilevel"/>
    <w:tmpl w:val="DFFE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91A27"/>
    <w:multiLevelType w:val="hybridMultilevel"/>
    <w:tmpl w:val="EEFCE0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0725E"/>
    <w:multiLevelType w:val="hybridMultilevel"/>
    <w:tmpl w:val="BF3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D6521"/>
    <w:multiLevelType w:val="hybridMultilevel"/>
    <w:tmpl w:val="D71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42454C"/>
    <w:multiLevelType w:val="hybridMultilevel"/>
    <w:tmpl w:val="4B9AE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4"/>
  </w:num>
  <w:num w:numId="5">
    <w:abstractNumId w:val="15"/>
  </w:num>
  <w:num w:numId="6">
    <w:abstractNumId w:val="13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5E157D"/>
    <w:rsid w:val="000005E0"/>
    <w:rsid w:val="0002663C"/>
    <w:rsid w:val="00027F47"/>
    <w:rsid w:val="000366D0"/>
    <w:rsid w:val="0004498D"/>
    <w:rsid w:val="00046EE9"/>
    <w:rsid w:val="00051461"/>
    <w:rsid w:val="00055F8F"/>
    <w:rsid w:val="000640BD"/>
    <w:rsid w:val="00076DD5"/>
    <w:rsid w:val="0009626D"/>
    <w:rsid w:val="00096622"/>
    <w:rsid w:val="000A5A51"/>
    <w:rsid w:val="000B424A"/>
    <w:rsid w:val="000B4C06"/>
    <w:rsid w:val="000B4D41"/>
    <w:rsid w:val="000B6057"/>
    <w:rsid w:val="000B6061"/>
    <w:rsid w:val="000C2E7A"/>
    <w:rsid w:val="000C37EB"/>
    <w:rsid w:val="000D38B8"/>
    <w:rsid w:val="00103871"/>
    <w:rsid w:val="00111A87"/>
    <w:rsid w:val="0011249B"/>
    <w:rsid w:val="00137150"/>
    <w:rsid w:val="00144455"/>
    <w:rsid w:val="001666AA"/>
    <w:rsid w:val="00173D57"/>
    <w:rsid w:val="0017678A"/>
    <w:rsid w:val="0018568E"/>
    <w:rsid w:val="001B60DA"/>
    <w:rsid w:val="001C4636"/>
    <w:rsid w:val="001D4772"/>
    <w:rsid w:val="001D5C1A"/>
    <w:rsid w:val="001D605C"/>
    <w:rsid w:val="001E67D3"/>
    <w:rsid w:val="001F2E97"/>
    <w:rsid w:val="00204B9B"/>
    <w:rsid w:val="00211F63"/>
    <w:rsid w:val="002265D8"/>
    <w:rsid w:val="00230066"/>
    <w:rsid w:val="00237A80"/>
    <w:rsid w:val="00237FEF"/>
    <w:rsid w:val="00244EE6"/>
    <w:rsid w:val="00246A29"/>
    <w:rsid w:val="0025750C"/>
    <w:rsid w:val="002639C9"/>
    <w:rsid w:val="00286EB4"/>
    <w:rsid w:val="00297FB0"/>
    <w:rsid w:val="002B3479"/>
    <w:rsid w:val="002B6D53"/>
    <w:rsid w:val="002C1A93"/>
    <w:rsid w:val="002E12E6"/>
    <w:rsid w:val="002E5361"/>
    <w:rsid w:val="002F1B2F"/>
    <w:rsid w:val="002F692E"/>
    <w:rsid w:val="002F6B86"/>
    <w:rsid w:val="00312B7F"/>
    <w:rsid w:val="00320F02"/>
    <w:rsid w:val="00330201"/>
    <w:rsid w:val="00333865"/>
    <w:rsid w:val="0034303F"/>
    <w:rsid w:val="00347AAE"/>
    <w:rsid w:val="003508F0"/>
    <w:rsid w:val="00366C9D"/>
    <w:rsid w:val="003729F1"/>
    <w:rsid w:val="003900BC"/>
    <w:rsid w:val="00394923"/>
    <w:rsid w:val="003A1BF2"/>
    <w:rsid w:val="003B2622"/>
    <w:rsid w:val="003B5546"/>
    <w:rsid w:val="003B6F9A"/>
    <w:rsid w:val="003D32A6"/>
    <w:rsid w:val="003D4B57"/>
    <w:rsid w:val="003D76C8"/>
    <w:rsid w:val="003E0105"/>
    <w:rsid w:val="003F136C"/>
    <w:rsid w:val="003F72E4"/>
    <w:rsid w:val="004033E6"/>
    <w:rsid w:val="00447B2D"/>
    <w:rsid w:val="004569A0"/>
    <w:rsid w:val="00460483"/>
    <w:rsid w:val="00475DB4"/>
    <w:rsid w:val="004912F3"/>
    <w:rsid w:val="004A146B"/>
    <w:rsid w:val="004B5264"/>
    <w:rsid w:val="004D0902"/>
    <w:rsid w:val="004D2C6C"/>
    <w:rsid w:val="004E09BB"/>
    <w:rsid w:val="004F3361"/>
    <w:rsid w:val="00530207"/>
    <w:rsid w:val="00536E92"/>
    <w:rsid w:val="00540A78"/>
    <w:rsid w:val="00544B56"/>
    <w:rsid w:val="00552356"/>
    <w:rsid w:val="00552A82"/>
    <w:rsid w:val="00573CAC"/>
    <w:rsid w:val="00576413"/>
    <w:rsid w:val="0059326D"/>
    <w:rsid w:val="005A7A4D"/>
    <w:rsid w:val="005B1012"/>
    <w:rsid w:val="005B617D"/>
    <w:rsid w:val="005D1345"/>
    <w:rsid w:val="005D14CF"/>
    <w:rsid w:val="005E157D"/>
    <w:rsid w:val="005E60FC"/>
    <w:rsid w:val="005F3115"/>
    <w:rsid w:val="005F493A"/>
    <w:rsid w:val="0060007B"/>
    <w:rsid w:val="00600106"/>
    <w:rsid w:val="006014F2"/>
    <w:rsid w:val="0060517E"/>
    <w:rsid w:val="0060543F"/>
    <w:rsid w:val="00611D33"/>
    <w:rsid w:val="00624026"/>
    <w:rsid w:val="00631153"/>
    <w:rsid w:val="00633A21"/>
    <w:rsid w:val="00645649"/>
    <w:rsid w:val="00670D22"/>
    <w:rsid w:val="006846D1"/>
    <w:rsid w:val="006B6541"/>
    <w:rsid w:val="006C5348"/>
    <w:rsid w:val="006D6DD3"/>
    <w:rsid w:val="006E2596"/>
    <w:rsid w:val="006F2F89"/>
    <w:rsid w:val="006F4550"/>
    <w:rsid w:val="006F4A20"/>
    <w:rsid w:val="006F6EA9"/>
    <w:rsid w:val="00706960"/>
    <w:rsid w:val="0071264B"/>
    <w:rsid w:val="0073383D"/>
    <w:rsid w:val="00740D82"/>
    <w:rsid w:val="00761995"/>
    <w:rsid w:val="00762802"/>
    <w:rsid w:val="0078031F"/>
    <w:rsid w:val="00780E78"/>
    <w:rsid w:val="00782B52"/>
    <w:rsid w:val="007A0359"/>
    <w:rsid w:val="007A5639"/>
    <w:rsid w:val="007A586D"/>
    <w:rsid w:val="007C036E"/>
    <w:rsid w:val="007E0DA6"/>
    <w:rsid w:val="007E783A"/>
    <w:rsid w:val="007F6527"/>
    <w:rsid w:val="0084088F"/>
    <w:rsid w:val="00857E14"/>
    <w:rsid w:val="0089557A"/>
    <w:rsid w:val="008A21B3"/>
    <w:rsid w:val="008A68FE"/>
    <w:rsid w:val="008B3C59"/>
    <w:rsid w:val="008C016D"/>
    <w:rsid w:val="008D1E08"/>
    <w:rsid w:val="008E6B19"/>
    <w:rsid w:val="008F0634"/>
    <w:rsid w:val="008F2C40"/>
    <w:rsid w:val="008F5106"/>
    <w:rsid w:val="00911703"/>
    <w:rsid w:val="00916739"/>
    <w:rsid w:val="009246C6"/>
    <w:rsid w:val="00927F3D"/>
    <w:rsid w:val="009715F7"/>
    <w:rsid w:val="009723A9"/>
    <w:rsid w:val="009742CC"/>
    <w:rsid w:val="00994F6E"/>
    <w:rsid w:val="009A54CE"/>
    <w:rsid w:val="009D2C2C"/>
    <w:rsid w:val="009D4FE0"/>
    <w:rsid w:val="00A0260D"/>
    <w:rsid w:val="00A1302C"/>
    <w:rsid w:val="00A22143"/>
    <w:rsid w:val="00A262A5"/>
    <w:rsid w:val="00A9056E"/>
    <w:rsid w:val="00AA0BB9"/>
    <w:rsid w:val="00AA6E1F"/>
    <w:rsid w:val="00AB4246"/>
    <w:rsid w:val="00AD1000"/>
    <w:rsid w:val="00AF65DD"/>
    <w:rsid w:val="00B10A3C"/>
    <w:rsid w:val="00B1472C"/>
    <w:rsid w:val="00B22707"/>
    <w:rsid w:val="00B23424"/>
    <w:rsid w:val="00B30789"/>
    <w:rsid w:val="00BA15EA"/>
    <w:rsid w:val="00BD063F"/>
    <w:rsid w:val="00BE3A89"/>
    <w:rsid w:val="00BE4D06"/>
    <w:rsid w:val="00BE693F"/>
    <w:rsid w:val="00BF306B"/>
    <w:rsid w:val="00C05464"/>
    <w:rsid w:val="00C064C0"/>
    <w:rsid w:val="00C13D47"/>
    <w:rsid w:val="00C145C6"/>
    <w:rsid w:val="00C14DB3"/>
    <w:rsid w:val="00C228B3"/>
    <w:rsid w:val="00C81F3C"/>
    <w:rsid w:val="00C92DB1"/>
    <w:rsid w:val="00C97B56"/>
    <w:rsid w:val="00CC51E0"/>
    <w:rsid w:val="00CD5F2D"/>
    <w:rsid w:val="00CF09FF"/>
    <w:rsid w:val="00CF1290"/>
    <w:rsid w:val="00CF7E49"/>
    <w:rsid w:val="00D02776"/>
    <w:rsid w:val="00D22D6D"/>
    <w:rsid w:val="00D4292D"/>
    <w:rsid w:val="00D45520"/>
    <w:rsid w:val="00D50C75"/>
    <w:rsid w:val="00D54C67"/>
    <w:rsid w:val="00D65D36"/>
    <w:rsid w:val="00D87316"/>
    <w:rsid w:val="00DB06EF"/>
    <w:rsid w:val="00DB5E1A"/>
    <w:rsid w:val="00DB66F7"/>
    <w:rsid w:val="00DE5158"/>
    <w:rsid w:val="00E02EF0"/>
    <w:rsid w:val="00E1491B"/>
    <w:rsid w:val="00E179CA"/>
    <w:rsid w:val="00E24942"/>
    <w:rsid w:val="00E35F4B"/>
    <w:rsid w:val="00E40789"/>
    <w:rsid w:val="00E4739D"/>
    <w:rsid w:val="00E538E4"/>
    <w:rsid w:val="00E773FC"/>
    <w:rsid w:val="00E83D04"/>
    <w:rsid w:val="00E95A89"/>
    <w:rsid w:val="00EA1B62"/>
    <w:rsid w:val="00EB60F1"/>
    <w:rsid w:val="00ED19F8"/>
    <w:rsid w:val="00EE16AD"/>
    <w:rsid w:val="00EF1155"/>
    <w:rsid w:val="00EF5C61"/>
    <w:rsid w:val="00EF6860"/>
    <w:rsid w:val="00F048D5"/>
    <w:rsid w:val="00F209DC"/>
    <w:rsid w:val="00F22092"/>
    <w:rsid w:val="00F27DA4"/>
    <w:rsid w:val="00F3480D"/>
    <w:rsid w:val="00F359AB"/>
    <w:rsid w:val="00F57BBE"/>
    <w:rsid w:val="00F62C04"/>
    <w:rsid w:val="00F736CA"/>
    <w:rsid w:val="00FC0FB1"/>
    <w:rsid w:val="00FC52B5"/>
    <w:rsid w:val="00FC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02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0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2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1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0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6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3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7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4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40</cp:revision>
  <dcterms:created xsi:type="dcterms:W3CDTF">2015-12-26T18:03:00Z</dcterms:created>
  <dcterms:modified xsi:type="dcterms:W3CDTF">2016-01-04T09:40:00Z</dcterms:modified>
</cp:coreProperties>
</file>