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32" w:rsidRPr="002930D7" w:rsidRDefault="00B23424" w:rsidP="002930D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3157">
        <w:rPr>
          <w:rFonts w:ascii="Times New Roman" w:hAnsi="Times New Roman" w:cs="Times New Roman"/>
          <w:b/>
          <w:sz w:val="28"/>
          <w:szCs w:val="28"/>
          <w:u w:val="single"/>
        </w:rPr>
        <w:t>LAB 4</w:t>
      </w:r>
    </w:p>
    <w:p w:rsidR="000C37EB" w:rsidRPr="007C036E" w:rsidRDefault="007C036E" w:rsidP="002930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036E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C036E" w:rsidRDefault="007C036E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that </w:t>
      </w:r>
      <w:r w:rsidR="00E773FC">
        <w:rPr>
          <w:rFonts w:ascii="Times New Roman" w:hAnsi="Times New Roman" w:cs="Times New Roman"/>
          <w:noProof/>
          <w:sz w:val="24"/>
          <w:szCs w:val="24"/>
          <w:lang w:eastAsia="en-GB"/>
        </w:rPr>
        <w:t>print your name 10 times.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{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i=1;i&lt;=10;i++)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cout&lt;&lt;i&lt;&lt;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  SHABBER"</w:t>
      </w:r>
      <w:r w:rsidRPr="00F7617F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8E10CE" w:rsidRPr="00F7617F" w:rsidRDefault="008E10C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8A68FE" w:rsidRDefault="008A68F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7C036E" w:rsidRPr="007C036E" w:rsidRDefault="007C036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7C036E" w:rsidRDefault="007C036E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E773FC">
        <w:rPr>
          <w:rFonts w:ascii="Times New Roman" w:hAnsi="Times New Roman" w:cs="Times New Roman"/>
          <w:noProof/>
          <w:sz w:val="24"/>
          <w:szCs w:val="24"/>
          <w:lang w:eastAsia="en-GB"/>
        </w:rPr>
        <w:t>that prints even and odd numbers from 1  to 20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"Even"</w:t>
      </w:r>
      <w:r w:rsidRPr="00F7617F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i=0;i&lt;=20;i=i+2)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7617F">
        <w:rPr>
          <w:rFonts w:ascii="Consolas" w:hAnsi="Consolas" w:cs="Consolas"/>
          <w:sz w:val="20"/>
          <w:szCs w:val="20"/>
          <w:lang w:val="en-US"/>
        </w:rPr>
        <w:t>&lt;&lt;i&lt;&lt;endl;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"\nOdd"</w:t>
      </w:r>
      <w:r w:rsidRPr="00F7617F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i=1;i&lt;=20;i=i+2)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7617F">
        <w:rPr>
          <w:rFonts w:ascii="Consolas" w:hAnsi="Consolas" w:cs="Consolas"/>
          <w:sz w:val="20"/>
          <w:szCs w:val="20"/>
          <w:lang w:val="en-US"/>
        </w:rPr>
        <w:t>&lt;&lt;i&lt;&lt;endl;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3F35D3" w:rsidRPr="00F7617F" w:rsidRDefault="003F35D3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7C036E" w:rsidRPr="007C036E" w:rsidRDefault="007C036E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C036E" w:rsidRPr="007C036E" w:rsidRDefault="007C036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4E09BB" w:rsidRPr="00624026" w:rsidRDefault="007C036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that </w:t>
      </w:r>
      <w:r w:rsidR="0017678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takes value as input and prints square and cube of  numbers till </w:t>
      </w:r>
      <w:r w:rsidR="0017678A" w:rsidRPr="00624026">
        <w:rPr>
          <w:rFonts w:ascii="Times New Roman" w:hAnsi="Times New Roman" w:cs="Times New Roman"/>
          <w:noProof/>
          <w:sz w:val="24"/>
          <w:szCs w:val="24"/>
          <w:lang w:eastAsia="en-GB"/>
        </w:rPr>
        <w:t>value entered by user.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stop;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till number: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cin&gt;&gt;stop;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i=1;i&lt;=stop;i++)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"Square of "</w:t>
      </w:r>
      <w:r w:rsidRPr="00F7617F">
        <w:rPr>
          <w:rFonts w:ascii="Consolas" w:hAnsi="Consolas" w:cs="Consolas"/>
          <w:sz w:val="20"/>
          <w:szCs w:val="20"/>
          <w:lang w:val="en-US"/>
        </w:rPr>
        <w:t>&lt;&lt;i&lt;&lt;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F7617F">
        <w:rPr>
          <w:rFonts w:ascii="Consolas" w:hAnsi="Consolas" w:cs="Consolas"/>
          <w:sz w:val="20"/>
          <w:szCs w:val="20"/>
          <w:lang w:val="en-US"/>
        </w:rPr>
        <w:t>&lt;&lt;i*i&lt;&lt;endl;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i=1;i&lt;=stop;i++)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"Cube of "</w:t>
      </w:r>
      <w:r w:rsidRPr="00F7617F">
        <w:rPr>
          <w:rFonts w:ascii="Consolas" w:hAnsi="Consolas" w:cs="Consolas"/>
          <w:sz w:val="20"/>
          <w:szCs w:val="20"/>
          <w:lang w:val="en-US"/>
        </w:rPr>
        <w:t>&lt;&lt;i&lt;&lt;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F7617F">
        <w:rPr>
          <w:rFonts w:ascii="Consolas" w:hAnsi="Consolas" w:cs="Consolas"/>
          <w:sz w:val="20"/>
          <w:szCs w:val="20"/>
          <w:lang w:val="en-US"/>
        </w:rPr>
        <w:t>&lt;&lt;i*i*i&lt;&lt;endl;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BD4161" w:rsidRPr="00F7617F" w:rsidRDefault="00BD416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8A68FE" w:rsidRDefault="008A68F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4912F3" w:rsidRDefault="004912F3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62402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4912F3" w:rsidRDefault="004912F3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program that takes number </w:t>
      </w:r>
      <w:r w:rsidR="006C5348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and range as input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and print the table of that number</w:t>
      </w:r>
      <w:r w:rsidR="006C5348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upto the range entered by user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num,stop;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table number: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cin&gt;&gt;num;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range of table number: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cin&gt;&gt;stop;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i=1;i&lt;=stop;i++)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F7617F">
        <w:rPr>
          <w:rFonts w:ascii="Consolas" w:hAnsi="Consolas" w:cs="Consolas"/>
          <w:sz w:val="20"/>
          <w:szCs w:val="20"/>
          <w:lang w:val="en-US"/>
        </w:rPr>
        <w:t>&lt;&lt;i&lt;&lt;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F7617F">
        <w:rPr>
          <w:rFonts w:ascii="Consolas" w:hAnsi="Consolas" w:cs="Consolas"/>
          <w:sz w:val="20"/>
          <w:szCs w:val="20"/>
          <w:lang w:val="en-US"/>
        </w:rPr>
        <w:t>&lt;&lt;num*i&lt;&lt;endl;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6A2BD8" w:rsidRPr="00F7617F" w:rsidRDefault="006A2BD8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8A68FE" w:rsidRDefault="008A68F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7C036E" w:rsidRDefault="00624026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7C036E" w:rsidRDefault="007C036E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4569A0">
        <w:rPr>
          <w:rFonts w:ascii="Times New Roman" w:hAnsi="Times New Roman" w:cs="Times New Roman"/>
          <w:noProof/>
          <w:sz w:val="24"/>
          <w:szCs w:val="24"/>
          <w:lang w:eastAsia="en-GB"/>
        </w:rPr>
        <w:t>that tak</w:t>
      </w:r>
      <w:r w:rsidR="001666AA">
        <w:rPr>
          <w:rFonts w:ascii="Times New Roman" w:hAnsi="Times New Roman" w:cs="Times New Roman"/>
          <w:noProof/>
          <w:sz w:val="24"/>
          <w:szCs w:val="24"/>
          <w:lang w:eastAsia="en-GB"/>
        </w:rPr>
        <w:t>es number as input from user and print factorial of that number.Use for and while loops.</w:t>
      </w:r>
    </w:p>
    <w:p w:rsidR="00933157" w:rsidRDefault="00933157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33157" w:rsidRPr="00933157" w:rsidRDefault="00933157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9331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FOR LOOP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  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num,factorial=1;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cin&gt;&gt;num;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i=num;i&gt;=2;i--)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{factorial=factorial*i;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cout&lt;&lt;i;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F7617F">
        <w:rPr>
          <w:rFonts w:ascii="Consolas" w:hAnsi="Consolas" w:cs="Consolas"/>
          <w:sz w:val="20"/>
          <w:szCs w:val="20"/>
          <w:lang w:val="en-US"/>
        </w:rPr>
        <w:t>;}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i=1;i&gt;=1;i--)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{cout&lt;&lt;i;}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cout&lt;&lt;endl;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F7617F">
        <w:rPr>
          <w:rFonts w:ascii="Consolas" w:hAnsi="Consolas" w:cs="Consolas"/>
          <w:sz w:val="20"/>
          <w:szCs w:val="20"/>
          <w:lang w:val="en-US"/>
        </w:rPr>
        <w:t>&lt;&lt;factorial&lt;&lt;endl;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"\nFactorial of "</w:t>
      </w:r>
      <w:r w:rsidRPr="00F7617F">
        <w:rPr>
          <w:rFonts w:ascii="Consolas" w:hAnsi="Consolas" w:cs="Consolas"/>
          <w:sz w:val="20"/>
          <w:szCs w:val="20"/>
          <w:lang w:val="en-US"/>
        </w:rPr>
        <w:t>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F7617F">
        <w:rPr>
          <w:rFonts w:ascii="Consolas" w:hAnsi="Consolas" w:cs="Consolas"/>
          <w:sz w:val="20"/>
          <w:szCs w:val="20"/>
          <w:lang w:val="en-US"/>
        </w:rPr>
        <w:t>&lt;&lt;factorial&lt;&lt;endl;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1D6BAE" w:rsidRPr="00F7617F" w:rsidRDefault="001D6BAE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BA5E3B" w:rsidRDefault="00BA5E3B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3157" w:rsidRDefault="00933157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9331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WHILE LOOP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  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num,n,factorial=1;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cin&gt;&gt;num;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n=num;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(n!=1)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{factorial=factorial*n;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 cout&lt;&lt;n&lt;&lt;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 n=n-1;}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(n!=0)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{cout&lt;&lt;n;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n=n-1;}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cout&lt;&lt;endl;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F7617F">
        <w:rPr>
          <w:rFonts w:ascii="Consolas" w:hAnsi="Consolas" w:cs="Consolas"/>
          <w:sz w:val="20"/>
          <w:szCs w:val="20"/>
          <w:lang w:val="en-US"/>
        </w:rPr>
        <w:t>&lt;&lt;factorial&lt;&lt;endl;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"\nFactorial of "</w:t>
      </w:r>
      <w:r w:rsidRPr="00F7617F">
        <w:rPr>
          <w:rFonts w:ascii="Consolas" w:hAnsi="Consolas" w:cs="Consolas"/>
          <w:sz w:val="20"/>
          <w:szCs w:val="20"/>
          <w:lang w:val="en-US"/>
        </w:rPr>
        <w:t>&lt;&lt;num&lt;&lt;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F7617F">
        <w:rPr>
          <w:rFonts w:ascii="Consolas" w:hAnsi="Consolas" w:cs="Consolas"/>
          <w:sz w:val="20"/>
          <w:szCs w:val="20"/>
          <w:lang w:val="en-US"/>
        </w:rPr>
        <w:t>&lt;&lt;factorial&lt;&lt;endl;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117BD1" w:rsidRPr="00F7617F" w:rsidRDefault="00117BD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933157" w:rsidRPr="00933157" w:rsidRDefault="00933157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624026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6</w:t>
      </w:r>
    </w:p>
    <w:p w:rsidR="00536E92" w:rsidRDefault="0060543F" w:rsidP="002930D7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 characters as input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until user enters ‘k’</w:t>
      </w:r>
    </w:p>
    <w:p w:rsidR="00F62C04" w:rsidRPr="007C036E" w:rsidRDefault="00F62C04" w:rsidP="002930D7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5209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  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alpha,k;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aphabet 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cin&gt;&gt;alpha;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'k'</w:t>
      </w:r>
      <w:r w:rsidRPr="00F7617F">
        <w:rPr>
          <w:rFonts w:ascii="Consolas" w:hAnsi="Consolas" w:cs="Consolas"/>
          <w:sz w:val="20"/>
          <w:szCs w:val="20"/>
          <w:lang w:val="en-US"/>
        </w:rPr>
        <w:t>)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"Enter aphabet :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cin&gt;&gt;alpha;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4043B0" w:rsidRPr="00F7617F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4043B0" w:rsidRDefault="004043B0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923" w:rsidRDefault="00D02776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D0277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</w:t>
      </w:r>
      <w:r w:rsidR="008A21B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7</w:t>
      </w:r>
    </w:p>
    <w:p w:rsidR="008A21B3" w:rsidRDefault="008A21B3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A21B3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displays a 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eries of alphabets in ascending order from ‘A’ to ‘Z’.  </w:t>
      </w:r>
    </w:p>
    <w:p w:rsidR="003B6F9A" w:rsidRDefault="003B6F9A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780" cy="1028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3B" w:rsidRDefault="00BA5E3B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A5E3B" w:rsidRPr="00BA5E3B" w:rsidRDefault="00BA5E3B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9331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WHILE LOOP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alpha;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alpha=65;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(alpha!=73)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cout&lt;&lt;endl;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alpha=73;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(alpha!=81)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cout&lt;&lt;endl;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alpha=81;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(alpha!=89)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cout&lt;&lt;endl;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alpha=89;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(alpha!=90)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cout&lt;&lt;alpha;}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607C6" w:rsidRPr="00F7617F" w:rsidRDefault="007607C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143565" w:rsidRDefault="0014356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70F6B" w:rsidRPr="00C70F6B" w:rsidRDefault="00C70F6B" w:rsidP="0029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70F6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 LOOPS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&lt;iomanip&gt;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 ()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{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alpha;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'H'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  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'I'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'P'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  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'Q'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'X'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 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'Y'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'Z'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B25735" w:rsidRPr="00F7617F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B25735" w:rsidRDefault="00B25735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D66" w:rsidRDefault="00FC3D66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68FE" w:rsidRDefault="008A68FE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8A21B3" w:rsidRPr="008A21B3" w:rsidRDefault="008A21B3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8A21B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Task8</w:t>
      </w:r>
    </w:p>
    <w:p w:rsidR="008A21B3" w:rsidRDefault="008A21B3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Modify your program in task 7</w:t>
      </w:r>
      <w:r w:rsidRPr="008A21B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so that the program will display consonants only, no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</w:t>
      </w:r>
      <w:r w:rsidRPr="008A21B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vowels.</w:t>
      </w:r>
    </w:p>
    <w:p w:rsidR="003B6F9A" w:rsidRDefault="003B6F9A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780" cy="9055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E3B" w:rsidRDefault="00BA5E3B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5E3B" w:rsidRPr="00BA5E3B" w:rsidRDefault="00BA5E3B" w:rsidP="002930D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9331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WHILE LOOP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&lt;iomanip&gt;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{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alpha;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   alpha=66;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(alpha!=69)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{cout&lt;&lt;alpha&lt;&lt;setw(8);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alpha=70;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(alpha!=73)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{cout&lt;&lt;alpha&lt;&lt;setw(8);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alpha=alpha+1;}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alpha=74;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(alpha!=79)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{cout&lt;&lt;alpha&lt;&lt;setw(8);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alpha=80;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(alpha!=85)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{cout&lt;&lt;alpha&lt;&lt;setw(8);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 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alpha=86;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(alpha!=91)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{cout&lt;&lt;alpha&lt;&lt;setw(8);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 xml:space="preserve"> alpha=alpha+1;}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47F11" w:rsidRPr="00F7617F" w:rsidRDefault="00D47F11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7B05B4" w:rsidRDefault="007B05B4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70F6B" w:rsidRPr="00C70F6B" w:rsidRDefault="00C70F6B" w:rsidP="00293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70F6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 LOOPS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&lt;iomanip&gt;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main ()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{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alpha;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"___"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'D'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"___"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;   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'F'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'H'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"___"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;    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'J'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'N'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"___"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'P'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'T'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"___"</w:t>
      </w:r>
      <w:r w:rsidRPr="00F7617F">
        <w:rPr>
          <w:rFonts w:ascii="Consolas" w:hAnsi="Consolas" w:cs="Consolas"/>
          <w:sz w:val="20"/>
          <w:szCs w:val="20"/>
          <w:lang w:val="en-US"/>
        </w:rPr>
        <w:t>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7617F">
        <w:rPr>
          <w:rFonts w:ascii="Consolas" w:hAnsi="Consolas" w:cs="Consolas"/>
          <w:sz w:val="20"/>
          <w:szCs w:val="20"/>
          <w:lang w:val="en-US"/>
        </w:rPr>
        <w:t>(alpha=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'V'</w:t>
      </w:r>
      <w:r w:rsidRPr="00F7617F">
        <w:rPr>
          <w:rFonts w:ascii="Consolas" w:hAnsi="Consolas" w:cs="Consolas"/>
          <w:sz w:val="20"/>
          <w:szCs w:val="20"/>
          <w:lang w:val="en-US"/>
        </w:rPr>
        <w:t>;alpha&lt;=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'Z'</w:t>
      </w:r>
      <w:r w:rsidRPr="00F7617F">
        <w:rPr>
          <w:rFonts w:ascii="Consolas" w:hAnsi="Consolas" w:cs="Consolas"/>
          <w:sz w:val="20"/>
          <w:szCs w:val="20"/>
          <w:lang w:val="en-US"/>
        </w:rPr>
        <w:t>;alpha++)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ab/>
      </w:r>
      <w:r w:rsidRPr="00F7617F">
        <w:rPr>
          <w:rFonts w:ascii="Consolas" w:hAnsi="Consolas" w:cs="Consolas"/>
          <w:sz w:val="20"/>
          <w:szCs w:val="20"/>
          <w:lang w:val="en-US"/>
        </w:rPr>
        <w:tab/>
        <w:t>cout&lt;&lt;alpha&lt;&lt;setw(8);}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system (</w:t>
      </w:r>
      <w:r w:rsidRPr="00F7617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17F">
        <w:rPr>
          <w:rFonts w:ascii="Consolas" w:hAnsi="Consolas" w:cs="Consolas"/>
          <w:sz w:val="20"/>
          <w:szCs w:val="20"/>
          <w:lang w:val="en-US"/>
        </w:rPr>
        <w:t>);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7617F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50326F" w:rsidRPr="00F7617F" w:rsidRDefault="0050326F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17F">
        <w:rPr>
          <w:rFonts w:ascii="Consolas" w:hAnsi="Consolas" w:cs="Consolas"/>
          <w:sz w:val="20"/>
          <w:szCs w:val="20"/>
          <w:lang w:val="en-US"/>
        </w:rPr>
        <w:t>}</w:t>
      </w:r>
    </w:p>
    <w:p w:rsidR="002871C9" w:rsidRDefault="002871C9" w:rsidP="0029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036E" w:rsidRPr="007C036E" w:rsidRDefault="007C036E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02776" w:rsidRDefault="00D02776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86EB4" w:rsidRDefault="00286EB4" w:rsidP="002930D7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sectPr w:rsidR="00286EB4" w:rsidSect="00333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501" w:rsidRDefault="00332501" w:rsidP="00933157">
      <w:pPr>
        <w:spacing w:after="0" w:line="240" w:lineRule="auto"/>
      </w:pPr>
      <w:r>
        <w:separator/>
      </w:r>
    </w:p>
  </w:endnote>
  <w:endnote w:type="continuationSeparator" w:id="1">
    <w:p w:rsidR="00332501" w:rsidRDefault="00332501" w:rsidP="0093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501" w:rsidRDefault="00332501" w:rsidP="00933157">
      <w:pPr>
        <w:spacing w:after="0" w:line="240" w:lineRule="auto"/>
      </w:pPr>
      <w:r>
        <w:separator/>
      </w:r>
    </w:p>
  </w:footnote>
  <w:footnote w:type="continuationSeparator" w:id="1">
    <w:p w:rsidR="00332501" w:rsidRDefault="00332501" w:rsidP="0093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57D"/>
    <w:rsid w:val="000C37EB"/>
    <w:rsid w:val="000D38B8"/>
    <w:rsid w:val="0011249B"/>
    <w:rsid w:val="00117BD1"/>
    <w:rsid w:val="00143565"/>
    <w:rsid w:val="001666AA"/>
    <w:rsid w:val="00173D57"/>
    <w:rsid w:val="0017678A"/>
    <w:rsid w:val="0018568E"/>
    <w:rsid w:val="001A439A"/>
    <w:rsid w:val="001D605C"/>
    <w:rsid w:val="001D6BAE"/>
    <w:rsid w:val="001F2E97"/>
    <w:rsid w:val="002265D8"/>
    <w:rsid w:val="00237A80"/>
    <w:rsid w:val="00242CF2"/>
    <w:rsid w:val="00246A29"/>
    <w:rsid w:val="00286EB4"/>
    <w:rsid w:val="002871C9"/>
    <w:rsid w:val="002930D7"/>
    <w:rsid w:val="002A0115"/>
    <w:rsid w:val="002B3479"/>
    <w:rsid w:val="002E12E6"/>
    <w:rsid w:val="002F6B86"/>
    <w:rsid w:val="00330201"/>
    <w:rsid w:val="00332501"/>
    <w:rsid w:val="00333865"/>
    <w:rsid w:val="00333B1A"/>
    <w:rsid w:val="0034303F"/>
    <w:rsid w:val="00347AAE"/>
    <w:rsid w:val="003508F0"/>
    <w:rsid w:val="00394923"/>
    <w:rsid w:val="003B2622"/>
    <w:rsid w:val="003B6F9A"/>
    <w:rsid w:val="003F35D3"/>
    <w:rsid w:val="004043B0"/>
    <w:rsid w:val="00437A58"/>
    <w:rsid w:val="004569A0"/>
    <w:rsid w:val="00463F09"/>
    <w:rsid w:val="004912F3"/>
    <w:rsid w:val="00491CDF"/>
    <w:rsid w:val="004D0902"/>
    <w:rsid w:val="004D24B7"/>
    <w:rsid w:val="004E09BB"/>
    <w:rsid w:val="004F3361"/>
    <w:rsid w:val="0050326F"/>
    <w:rsid w:val="0050426A"/>
    <w:rsid w:val="00525532"/>
    <w:rsid w:val="00532565"/>
    <w:rsid w:val="00536E92"/>
    <w:rsid w:val="0059326D"/>
    <w:rsid w:val="005A7A4D"/>
    <w:rsid w:val="005B1012"/>
    <w:rsid w:val="005B617D"/>
    <w:rsid w:val="005D14CF"/>
    <w:rsid w:val="005D7022"/>
    <w:rsid w:val="005E157D"/>
    <w:rsid w:val="005F0184"/>
    <w:rsid w:val="005F493A"/>
    <w:rsid w:val="0060543F"/>
    <w:rsid w:val="00624026"/>
    <w:rsid w:val="006240CC"/>
    <w:rsid w:val="00645649"/>
    <w:rsid w:val="006A2BD8"/>
    <w:rsid w:val="006C5348"/>
    <w:rsid w:val="006D6DD3"/>
    <w:rsid w:val="006F4550"/>
    <w:rsid w:val="006F6EA9"/>
    <w:rsid w:val="00731992"/>
    <w:rsid w:val="0073378A"/>
    <w:rsid w:val="007607C6"/>
    <w:rsid w:val="00761995"/>
    <w:rsid w:val="00762802"/>
    <w:rsid w:val="00782B52"/>
    <w:rsid w:val="007A0359"/>
    <w:rsid w:val="007A586D"/>
    <w:rsid w:val="007B05B4"/>
    <w:rsid w:val="007C036E"/>
    <w:rsid w:val="007D64A1"/>
    <w:rsid w:val="007E489C"/>
    <w:rsid w:val="007E783A"/>
    <w:rsid w:val="00817F32"/>
    <w:rsid w:val="00830B54"/>
    <w:rsid w:val="0084088F"/>
    <w:rsid w:val="00846990"/>
    <w:rsid w:val="008A21B3"/>
    <w:rsid w:val="008A68FE"/>
    <w:rsid w:val="008B3C59"/>
    <w:rsid w:val="008D1014"/>
    <w:rsid w:val="008D1E08"/>
    <w:rsid w:val="008E10CE"/>
    <w:rsid w:val="008F08F8"/>
    <w:rsid w:val="008F528E"/>
    <w:rsid w:val="00933157"/>
    <w:rsid w:val="009456AA"/>
    <w:rsid w:val="009723A9"/>
    <w:rsid w:val="009742CC"/>
    <w:rsid w:val="00994F6E"/>
    <w:rsid w:val="009A1D1C"/>
    <w:rsid w:val="009A54CE"/>
    <w:rsid w:val="009F7542"/>
    <w:rsid w:val="00A1302C"/>
    <w:rsid w:val="00A43F04"/>
    <w:rsid w:val="00A51EEA"/>
    <w:rsid w:val="00AB4246"/>
    <w:rsid w:val="00AD0771"/>
    <w:rsid w:val="00AD13F3"/>
    <w:rsid w:val="00B10A3C"/>
    <w:rsid w:val="00B23424"/>
    <w:rsid w:val="00B25735"/>
    <w:rsid w:val="00B30789"/>
    <w:rsid w:val="00B664A7"/>
    <w:rsid w:val="00BA15EA"/>
    <w:rsid w:val="00BA5E3B"/>
    <w:rsid w:val="00BD063F"/>
    <w:rsid w:val="00BD4161"/>
    <w:rsid w:val="00BE3A89"/>
    <w:rsid w:val="00C01FA8"/>
    <w:rsid w:val="00C05464"/>
    <w:rsid w:val="00C064C0"/>
    <w:rsid w:val="00C228B3"/>
    <w:rsid w:val="00C50AD0"/>
    <w:rsid w:val="00C70F6B"/>
    <w:rsid w:val="00C81F3C"/>
    <w:rsid w:val="00C92DB1"/>
    <w:rsid w:val="00C97B56"/>
    <w:rsid w:val="00CB3B7B"/>
    <w:rsid w:val="00CD5F2D"/>
    <w:rsid w:val="00CD7A4E"/>
    <w:rsid w:val="00CF1290"/>
    <w:rsid w:val="00D02776"/>
    <w:rsid w:val="00D11A9B"/>
    <w:rsid w:val="00D203B3"/>
    <w:rsid w:val="00D22D6D"/>
    <w:rsid w:val="00D47F11"/>
    <w:rsid w:val="00D50C75"/>
    <w:rsid w:val="00D61717"/>
    <w:rsid w:val="00D66FDB"/>
    <w:rsid w:val="00D87316"/>
    <w:rsid w:val="00DB5D50"/>
    <w:rsid w:val="00DE5D02"/>
    <w:rsid w:val="00E179CA"/>
    <w:rsid w:val="00E26B60"/>
    <w:rsid w:val="00E773FC"/>
    <w:rsid w:val="00E83D04"/>
    <w:rsid w:val="00ED14DB"/>
    <w:rsid w:val="00EE16AD"/>
    <w:rsid w:val="00EF1155"/>
    <w:rsid w:val="00EF78FD"/>
    <w:rsid w:val="00F22092"/>
    <w:rsid w:val="00F27DA4"/>
    <w:rsid w:val="00F3480D"/>
    <w:rsid w:val="00F57BBE"/>
    <w:rsid w:val="00F62C04"/>
    <w:rsid w:val="00F7617F"/>
    <w:rsid w:val="00FC3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157"/>
  </w:style>
  <w:style w:type="paragraph" w:styleId="Footer">
    <w:name w:val="footer"/>
    <w:basedOn w:val="Normal"/>
    <w:link w:val="FooterChar"/>
    <w:uiPriority w:val="99"/>
    <w:semiHidden/>
    <w:unhideWhenUsed/>
    <w:rsid w:val="0093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38</cp:revision>
  <dcterms:created xsi:type="dcterms:W3CDTF">2015-10-16T09:57:00Z</dcterms:created>
  <dcterms:modified xsi:type="dcterms:W3CDTF">2015-11-13T16:25:00Z</dcterms:modified>
</cp:coreProperties>
</file>