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DF4" w:rsidRPr="00CC0DF4" w:rsidRDefault="00CC0DF4" w:rsidP="00AA1B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0DF4" w:rsidRPr="00FF76B6" w:rsidRDefault="00584483" w:rsidP="00FF76B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="000247F8" w:rsidRPr="000247F8">
        <w:rPr>
          <w:rFonts w:ascii="Times New Roman" w:hAnsi="Times New Roman" w:cs="Times New Roman"/>
          <w:b/>
          <w:sz w:val="36"/>
          <w:szCs w:val="36"/>
          <w:u w:val="single"/>
        </w:rPr>
        <w:t>ASK 1</w:t>
      </w:r>
    </w:p>
    <w:p w:rsidR="00AA1B50" w:rsidRPr="009202E1" w:rsidRDefault="00AA1B50" w:rsidP="00024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B7529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B75298" w:rsidRPr="002358B2"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        </w:t>
      </w:r>
      <w:r w:rsidR="00FF76B6">
        <w:rPr>
          <w:rFonts w:ascii="Times New Roman" w:eastAsia="GulimChe" w:hAnsi="Times New Roman" w:cs="Times New Roman"/>
          <w:b/>
          <w:sz w:val="28"/>
          <w:szCs w:val="28"/>
        </w:rPr>
        <w:t xml:space="preserve">            </w:t>
      </w:r>
      <w:r w:rsidR="00B75298" w:rsidRPr="002358B2">
        <w:rPr>
          <w:rFonts w:ascii="Times New Roman" w:eastAsia="GulimChe" w:hAnsi="Times New Roman" w:cs="Times New Roman"/>
          <w:b/>
          <w:sz w:val="28"/>
          <w:szCs w:val="28"/>
        </w:rPr>
        <w:t xml:space="preserve"> </w:t>
      </w:r>
      <w:r w:rsidR="00B75298" w:rsidRPr="002358B2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  <w:r w:rsidR="00B75298" w:rsidRPr="002358B2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</w:t>
      </w:r>
    </w:p>
    <w:p w:rsidR="000D1A59" w:rsidRDefault="00237353" w:rsidP="000247F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2908300</wp:posOffset>
            </wp:positionH>
            <wp:positionV relativeFrom="margin">
              <wp:posOffset>833755</wp:posOffset>
            </wp:positionV>
            <wp:extent cx="3803650" cy="3484880"/>
            <wp:effectExtent l="1905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4029" w:rsidRDefault="000D1A59" w:rsidP="000247F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that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print your name 10 times.</w:t>
      </w:r>
    </w:p>
    <w:p w:rsidR="00422AE7" w:rsidRDefault="00422AE7" w:rsidP="000247F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422AE7" w:rsidRDefault="00422AE7" w:rsidP="000247F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9BF" w:rsidRDefault="000329BF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6B6" w:rsidRPr="000417CF" w:rsidRDefault="00FF76B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DF4" w:rsidRPr="00FF76B6" w:rsidRDefault="000247F8" w:rsidP="00FF7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:rsidR="00D41387" w:rsidRPr="009202E1" w:rsidRDefault="00AA1B50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B75298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A12AF6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B7529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F76B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B7529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75298"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</w:p>
    <w:p w:rsidR="000D1A59" w:rsidRDefault="00237353" w:rsidP="000D1A59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2960370</wp:posOffset>
            </wp:positionH>
            <wp:positionV relativeFrom="margin">
              <wp:posOffset>5172710</wp:posOffset>
            </wp:positionV>
            <wp:extent cx="3747135" cy="3887470"/>
            <wp:effectExtent l="1905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388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1A59" w:rsidRDefault="000D1A59" w:rsidP="000D1A59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D1A5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that prints even and odd numbers from 1  to 20</w:t>
      </w:r>
    </w:p>
    <w:p w:rsidR="00CC0DF4" w:rsidRPr="005A2457" w:rsidRDefault="00CC0DF4" w:rsidP="000D1A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996" w:rsidRDefault="00084996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76B6" w:rsidRDefault="00FF76B6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85D" w:rsidRDefault="00A1585D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85D" w:rsidRPr="00DA60EA" w:rsidRDefault="00A1585D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60EA" w:rsidRPr="00B44B44" w:rsidRDefault="000247F8" w:rsidP="00B44B4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3</w:t>
      </w:r>
    </w:p>
    <w:p w:rsidR="00261C9D" w:rsidRPr="00B44B44" w:rsidRDefault="00AA1B50" w:rsidP="00397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DA60E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FF76B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DA60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60EA"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</w:p>
    <w:p w:rsidR="00A1585D" w:rsidRDefault="00B74409" w:rsidP="00A1585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2969260</wp:posOffset>
            </wp:positionH>
            <wp:positionV relativeFrom="margin">
              <wp:posOffset>583565</wp:posOffset>
            </wp:positionV>
            <wp:extent cx="3810635" cy="379539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585D" w:rsidRPr="00624026" w:rsidRDefault="00A1585D" w:rsidP="00A1585D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A1585D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that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takes value as input and prints square and cube of  numbers till </w:t>
      </w:r>
      <w:r w:rsidRPr="00624026">
        <w:rPr>
          <w:rFonts w:ascii="Times New Roman" w:hAnsi="Times New Roman" w:cs="Times New Roman"/>
          <w:noProof/>
          <w:sz w:val="24"/>
          <w:szCs w:val="24"/>
          <w:lang w:eastAsia="en-GB"/>
        </w:rPr>
        <w:t>value entered by user.</w:t>
      </w: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44B44" w:rsidRPr="00397223" w:rsidRDefault="00B44B44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60EA" w:rsidRPr="00B44B44" w:rsidRDefault="000247F8" w:rsidP="00B44B4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4</w:t>
      </w:r>
    </w:p>
    <w:p w:rsidR="0055551E" w:rsidRPr="00F230EC" w:rsidRDefault="00AA1B50" w:rsidP="00F230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55551E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2920B7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5555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4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551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5551E" w:rsidRPr="008E0500">
        <w:rPr>
          <w:rFonts w:ascii="Times New Roman" w:eastAsia="GulimChe" w:hAnsi="Times New Roman" w:cs="Times New Roman"/>
          <w:b/>
          <w:sz w:val="28"/>
          <w:szCs w:val="28"/>
        </w:rPr>
        <w:t xml:space="preserve">                   </w:t>
      </w:r>
      <w:r w:rsidR="0055551E">
        <w:rPr>
          <w:rFonts w:ascii="Times New Roman" w:eastAsia="GulimChe" w:hAnsi="Times New Roman" w:cs="Times New Roman"/>
          <w:b/>
          <w:sz w:val="28"/>
          <w:szCs w:val="28"/>
        </w:rPr>
        <w:t xml:space="preserve">      </w:t>
      </w:r>
      <w:r w:rsidR="002920B7">
        <w:rPr>
          <w:rFonts w:ascii="Times New Roman" w:eastAsia="GulimChe" w:hAnsi="Times New Roman" w:cs="Times New Roman"/>
          <w:b/>
          <w:sz w:val="28"/>
          <w:szCs w:val="28"/>
        </w:rPr>
        <w:t xml:space="preserve">   </w:t>
      </w:r>
      <w:r w:rsidR="0055551E">
        <w:rPr>
          <w:rFonts w:ascii="Times New Roman" w:eastAsia="GulimChe" w:hAnsi="Times New Roman" w:cs="Times New Roman"/>
          <w:b/>
          <w:sz w:val="28"/>
          <w:szCs w:val="28"/>
        </w:rPr>
        <w:t xml:space="preserve">    </w:t>
      </w:r>
      <w:r w:rsidR="00FF76B6">
        <w:rPr>
          <w:rFonts w:ascii="Times New Roman" w:eastAsia="GulimChe" w:hAnsi="Times New Roman" w:cs="Times New Roman"/>
          <w:b/>
          <w:sz w:val="28"/>
          <w:szCs w:val="28"/>
        </w:rPr>
        <w:t xml:space="preserve">         </w:t>
      </w:r>
      <w:r w:rsidR="0055551E" w:rsidRPr="008E0500">
        <w:rPr>
          <w:rFonts w:ascii="Times New Roman" w:eastAsia="GulimChe" w:hAnsi="Times New Roman" w:cs="Times New Roman"/>
          <w:b/>
          <w:sz w:val="28"/>
          <w:szCs w:val="28"/>
        </w:rPr>
        <w:t xml:space="preserve">   </w:t>
      </w:r>
      <w:r w:rsidR="0055551E"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</w:p>
    <w:p w:rsidR="00B74409" w:rsidRDefault="00B74409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74409" w:rsidRDefault="00B74409" w:rsidP="00B74409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takes number  and range as input  and print the table of that number upto the range entered by user.</w:t>
      </w:r>
    </w:p>
    <w:p w:rsidR="00261C9D" w:rsidRDefault="00B44B44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2969260</wp:posOffset>
            </wp:positionH>
            <wp:positionV relativeFrom="margin">
              <wp:posOffset>5103495</wp:posOffset>
            </wp:positionV>
            <wp:extent cx="3810635" cy="3959225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052B2" w:rsidRDefault="00B44B44" w:rsidP="00B44B44">
      <w:pPr>
        <w:tabs>
          <w:tab w:val="left" w:pos="3410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</w:p>
    <w:p w:rsidR="00C41221" w:rsidRDefault="00C41221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41221" w:rsidRDefault="00C41221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41221" w:rsidRDefault="00C41221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41221" w:rsidRDefault="00C41221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44B44" w:rsidRDefault="00B44B44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467466" w:rsidRPr="000417CF" w:rsidRDefault="00467466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8813B0" w:rsidRPr="00467466" w:rsidRDefault="000247F8" w:rsidP="004674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5</w:t>
      </w:r>
    </w:p>
    <w:p w:rsidR="0079352D" w:rsidRDefault="00AA1B50" w:rsidP="00024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B55A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A0A04" w:rsidRPr="00467466" w:rsidRDefault="00467466" w:rsidP="0046746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that takes number as input from user and print factorial of that number.Use for and while loops.</w:t>
      </w:r>
    </w:p>
    <w:p w:rsidR="00842F34" w:rsidRPr="000A0A04" w:rsidRDefault="000A0A04" w:rsidP="000A0A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A04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LOOP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42F34"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</w:p>
    <w:p w:rsidR="00256CA0" w:rsidRDefault="000A0A04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noProof/>
          <w:color w:val="0000FF"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320675</wp:posOffset>
            </wp:positionH>
            <wp:positionV relativeFrom="margin">
              <wp:posOffset>1221740</wp:posOffset>
            </wp:positionV>
            <wp:extent cx="6045200" cy="3353435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A6D">
        <w:rPr>
          <w:rFonts w:ascii="Consolas" w:hAnsi="Consolas" w:cs="Consolas"/>
          <w:noProof/>
          <w:color w:val="0000FF"/>
          <w:sz w:val="18"/>
          <w:szCs w:val="18"/>
        </w:rPr>
        <w:t xml:space="preserve"> </w:t>
      </w:r>
    </w:p>
    <w:p w:rsidR="00256CA0" w:rsidRDefault="00256CA0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0A0A04" w:rsidRPr="000A0A04" w:rsidRDefault="000A0A04" w:rsidP="000A0A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A04">
        <w:rPr>
          <w:rFonts w:ascii="Times New Roman" w:hAnsi="Times New Roman" w:cs="Times New Roman"/>
          <w:b/>
          <w:sz w:val="24"/>
          <w:szCs w:val="24"/>
          <w:u w:val="single"/>
        </w:rPr>
        <w:t>WHILE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LOOP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</w:p>
    <w:p w:rsidR="00256CA0" w:rsidRDefault="000A0A04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noProof/>
          <w:color w:val="0000FF"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363855</wp:posOffset>
            </wp:positionH>
            <wp:positionV relativeFrom="margin">
              <wp:posOffset>5086350</wp:posOffset>
            </wp:positionV>
            <wp:extent cx="6002020" cy="389001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389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6CA0" w:rsidRDefault="00256CA0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256CA0" w:rsidRDefault="00256CA0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8813B0" w:rsidRDefault="008813B0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Pr="008813B0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EC" w:rsidRDefault="000247F8" w:rsidP="00F23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6</w:t>
      </w:r>
    </w:p>
    <w:p w:rsidR="00096F50" w:rsidRPr="00096F50" w:rsidRDefault="00AA1B50" w:rsidP="0009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9E0527" w:rsidRPr="009E0527">
        <w:rPr>
          <w:rFonts w:ascii="Times New Roman" w:eastAsia="GulimChe" w:hAnsi="Times New Roman" w:cs="Times New Roman"/>
          <w:sz w:val="28"/>
          <w:szCs w:val="28"/>
        </w:rPr>
        <w:t xml:space="preserve">             </w:t>
      </w:r>
      <w:r w:rsidR="00B06726" w:rsidRPr="009E0527">
        <w:rPr>
          <w:rFonts w:ascii="Times New Roman" w:eastAsia="GulimChe" w:hAnsi="Times New Roman" w:cs="Times New Roman"/>
          <w:sz w:val="28"/>
          <w:szCs w:val="28"/>
        </w:rPr>
        <w:t xml:space="preserve">  </w:t>
      </w:r>
      <w:r w:rsidR="003A67E2">
        <w:rPr>
          <w:rFonts w:ascii="Times New Roman" w:eastAsia="GulimChe" w:hAnsi="Times New Roman" w:cs="Times New Roman"/>
          <w:sz w:val="28"/>
          <w:szCs w:val="28"/>
        </w:rPr>
        <w:t xml:space="preserve">                                                                    </w:t>
      </w:r>
      <w:r w:rsidR="00B06726" w:rsidRPr="009E0527">
        <w:rPr>
          <w:rFonts w:ascii="Times New Roman" w:eastAsia="GulimChe" w:hAnsi="Times New Roman" w:cs="Times New Roman"/>
          <w:sz w:val="28"/>
          <w:szCs w:val="28"/>
        </w:rPr>
        <w:t xml:space="preserve"> </w:t>
      </w:r>
      <w:r w:rsidR="00B06726"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Programming</w:t>
      </w:r>
    </w:p>
    <w:p w:rsidR="00096F50" w:rsidRDefault="00096F50" w:rsidP="00096F50">
      <w:pPr>
        <w:tabs>
          <w:tab w:val="left" w:pos="1087"/>
        </w:tabs>
        <w:spacing w:after="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750A84" w:rsidRDefault="00EB62C8" w:rsidP="00096F50">
      <w:pPr>
        <w:tabs>
          <w:tab w:val="left" w:pos="1087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 characters as input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until user enters ‘k’</w:t>
      </w:r>
      <w:r w:rsidR="003A67E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2934335</wp:posOffset>
            </wp:positionH>
            <wp:positionV relativeFrom="margin">
              <wp:posOffset>514350</wp:posOffset>
            </wp:positionV>
            <wp:extent cx="3742690" cy="28892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67E2">
        <w:rPr>
          <w:rFonts w:ascii="Times New Roman" w:hAnsi="Times New Roman" w:cs="Times New Roman"/>
          <w:sz w:val="36"/>
          <w:szCs w:val="36"/>
        </w:rPr>
        <w:tab/>
      </w:r>
    </w:p>
    <w:p w:rsidR="003A67E2" w:rsidRDefault="003A67E2" w:rsidP="003A67E2">
      <w:pPr>
        <w:tabs>
          <w:tab w:val="left" w:pos="1087"/>
        </w:tabs>
        <w:rPr>
          <w:rFonts w:ascii="Times New Roman" w:hAnsi="Times New Roman" w:cs="Times New Roman"/>
          <w:sz w:val="36"/>
          <w:szCs w:val="36"/>
        </w:rPr>
      </w:pPr>
    </w:p>
    <w:p w:rsidR="003A67E2" w:rsidRDefault="003A67E2" w:rsidP="003A67E2">
      <w:pPr>
        <w:tabs>
          <w:tab w:val="left" w:pos="1087"/>
        </w:tabs>
        <w:rPr>
          <w:rFonts w:ascii="Times New Roman" w:hAnsi="Times New Roman" w:cs="Times New Roman"/>
          <w:sz w:val="36"/>
          <w:szCs w:val="36"/>
        </w:rPr>
      </w:pPr>
    </w:p>
    <w:p w:rsidR="00EB62C8" w:rsidRDefault="00EB62C8" w:rsidP="003A67E2">
      <w:pPr>
        <w:tabs>
          <w:tab w:val="left" w:pos="1087"/>
        </w:tabs>
        <w:rPr>
          <w:rFonts w:ascii="Times New Roman" w:hAnsi="Times New Roman" w:cs="Times New Roman"/>
          <w:sz w:val="36"/>
          <w:szCs w:val="36"/>
        </w:rPr>
      </w:pPr>
    </w:p>
    <w:p w:rsidR="003A67E2" w:rsidRDefault="003A67E2" w:rsidP="003A67E2">
      <w:pPr>
        <w:tabs>
          <w:tab w:val="left" w:pos="1087"/>
        </w:tabs>
        <w:rPr>
          <w:rFonts w:ascii="Times New Roman" w:hAnsi="Times New Roman" w:cs="Times New Roman"/>
          <w:sz w:val="36"/>
          <w:szCs w:val="36"/>
        </w:rPr>
      </w:pPr>
    </w:p>
    <w:p w:rsidR="00096F50" w:rsidRDefault="00096F50" w:rsidP="003A67E2">
      <w:pPr>
        <w:tabs>
          <w:tab w:val="left" w:pos="1087"/>
        </w:tabs>
        <w:rPr>
          <w:rFonts w:ascii="Times New Roman" w:hAnsi="Times New Roman" w:cs="Times New Roman"/>
          <w:sz w:val="36"/>
          <w:szCs w:val="36"/>
        </w:rPr>
      </w:pPr>
    </w:p>
    <w:p w:rsidR="00096F50" w:rsidRDefault="00096F50" w:rsidP="003A67E2">
      <w:pPr>
        <w:tabs>
          <w:tab w:val="left" w:pos="1087"/>
        </w:tabs>
        <w:rPr>
          <w:rFonts w:ascii="Times New Roman" w:hAnsi="Times New Roman" w:cs="Times New Roman"/>
          <w:sz w:val="36"/>
          <w:szCs w:val="36"/>
        </w:rPr>
      </w:pPr>
    </w:p>
    <w:p w:rsidR="003A67E2" w:rsidRDefault="003A67E2" w:rsidP="003A6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7</w:t>
      </w:r>
    </w:p>
    <w:p w:rsidR="00EB62C8" w:rsidRDefault="003A67E2" w:rsidP="0019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096F50" w:rsidRDefault="00EB62C8" w:rsidP="0019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8A21B3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Program that displays a s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eries of alphabets in ascending order from ‘A’ to ‘Z’.</w:t>
      </w:r>
    </w:p>
    <w:p w:rsidR="00096F50" w:rsidRPr="00096F50" w:rsidRDefault="00096F50" w:rsidP="0019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EB62C8" w:rsidRPr="00EB62C8" w:rsidRDefault="001956E8" w:rsidP="00EB62C8">
      <w:pPr>
        <w:tabs>
          <w:tab w:val="left" w:pos="2092"/>
        </w:tabs>
        <w:spacing w:after="0"/>
        <w:jc w:val="center"/>
        <w:rPr>
          <w:rFonts w:ascii="Times New Roman" w:eastAsia="GulimChe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GulimChe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27305</wp:posOffset>
            </wp:positionH>
            <wp:positionV relativeFrom="margin">
              <wp:posOffset>4724400</wp:posOffset>
            </wp:positionV>
            <wp:extent cx="6649085" cy="4398645"/>
            <wp:effectExtent l="19050" t="0" r="0" b="0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439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</w:t>
      </w:r>
      <w:r>
        <w:rPr>
          <w:rFonts w:ascii="Times New Roman" w:eastAsia="GulimChe" w:hAnsi="Times New Roman" w:cs="Times New Roman"/>
          <w:b/>
          <w:sz w:val="28"/>
          <w:szCs w:val="28"/>
          <w:u w:val="single"/>
        </w:rPr>
        <w:t>g</w:t>
      </w:r>
    </w:p>
    <w:p w:rsidR="00EB62C8" w:rsidRDefault="00EB62C8" w:rsidP="00EB62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26039" w:rsidRDefault="00D26039" w:rsidP="00EB62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8</w:t>
      </w:r>
    </w:p>
    <w:p w:rsidR="00EB62C8" w:rsidRPr="00EB62C8" w:rsidRDefault="00D26039" w:rsidP="00EB62C8">
      <w:pPr>
        <w:autoSpaceDE w:val="0"/>
        <w:autoSpaceDN w:val="0"/>
        <w:adjustRightInd w:val="0"/>
        <w:spacing w:after="0" w:line="240" w:lineRule="auto"/>
        <w:rPr>
          <w:rFonts w:ascii="Times New Roman" w:eastAsia="GulimChe" w:hAnsi="Times New Roman" w:cs="Times New Roman"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Pr="009E0527">
        <w:rPr>
          <w:rFonts w:ascii="Times New Roman" w:eastAsia="GulimChe" w:hAnsi="Times New Roman" w:cs="Times New Roman"/>
          <w:sz w:val="28"/>
          <w:szCs w:val="28"/>
        </w:rPr>
        <w:t xml:space="preserve"> </w:t>
      </w:r>
    </w:p>
    <w:p w:rsidR="00EB62C8" w:rsidRDefault="00EB62C8" w:rsidP="00EB62C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Modify your program in task 7</w:t>
      </w:r>
      <w:r w:rsidRPr="008A21B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so that the program will display consonants only, no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t</w:t>
      </w:r>
      <w:r w:rsidRPr="008A21B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vowels.</w:t>
      </w:r>
    </w:p>
    <w:p w:rsidR="00D26039" w:rsidRPr="00EB62C8" w:rsidRDefault="00D26039" w:rsidP="00EB62C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eastAsia="GulimChe" w:hAnsi="Times New Roman" w:cs="Times New Roman"/>
          <w:sz w:val="28"/>
          <w:szCs w:val="28"/>
        </w:rPr>
        <w:t xml:space="preserve">    </w:t>
      </w:r>
    </w:p>
    <w:p w:rsidR="00D26039" w:rsidRPr="00003DF2" w:rsidRDefault="00003DF2" w:rsidP="00003DF2">
      <w:pPr>
        <w:tabs>
          <w:tab w:val="left" w:pos="2092"/>
        </w:tabs>
        <w:spacing w:after="0"/>
        <w:jc w:val="center"/>
        <w:rPr>
          <w:rFonts w:ascii="Times New Roman" w:eastAsia="GulimChe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GulimChe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-153670</wp:posOffset>
            </wp:positionH>
            <wp:positionV relativeFrom="margin">
              <wp:posOffset>5405755</wp:posOffset>
            </wp:positionV>
            <wp:extent cx="6649085" cy="1137920"/>
            <wp:effectExtent l="19050" t="0" r="0" b="0"/>
            <wp:wrapSquare wrapText="bothSides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GulimChe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-59055</wp:posOffset>
            </wp:positionH>
            <wp:positionV relativeFrom="margin">
              <wp:posOffset>1454785</wp:posOffset>
            </wp:positionV>
            <wp:extent cx="6644640" cy="3993515"/>
            <wp:effectExtent l="19050" t="0" r="381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6039" w:rsidRPr="008E0500">
        <w:rPr>
          <w:rFonts w:ascii="Times New Roman" w:eastAsia="GulimChe" w:hAnsi="Times New Roman" w:cs="Times New Roman"/>
          <w:b/>
          <w:sz w:val="28"/>
          <w:szCs w:val="28"/>
          <w:u w:val="single"/>
        </w:rPr>
        <w:t>Programmin</w:t>
      </w:r>
      <w:r w:rsidR="00D26039">
        <w:rPr>
          <w:rFonts w:ascii="Times New Roman" w:eastAsia="GulimChe" w:hAnsi="Times New Roman" w:cs="Times New Roman"/>
          <w:b/>
          <w:sz w:val="28"/>
          <w:szCs w:val="28"/>
          <w:u w:val="single"/>
        </w:rPr>
        <w:t>g</w:t>
      </w:r>
    </w:p>
    <w:sectPr w:rsidR="00D26039" w:rsidRPr="00003DF2" w:rsidSect="00AA1B50">
      <w:headerReference w:type="default" r:id="rId16"/>
      <w:footerReference w:type="default" r:id="rId1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79B" w:rsidRDefault="00B1479B" w:rsidP="008E4212">
      <w:pPr>
        <w:spacing w:after="0" w:line="240" w:lineRule="auto"/>
      </w:pPr>
      <w:r>
        <w:separator/>
      </w:r>
    </w:p>
  </w:endnote>
  <w:endnote w:type="continuationSeparator" w:id="1">
    <w:p w:rsidR="00B1479B" w:rsidRDefault="00B1479B" w:rsidP="008E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7F8" w:rsidRDefault="00492B5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0247F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0A0A04">
      <w:rPr>
        <w:rFonts w:asciiTheme="majorHAnsi" w:hAnsiTheme="majorHAnsi"/>
        <w:noProof/>
      </w:rPr>
      <w:t>Friday, October 30, 2015</w:t>
    </w:r>
    <w:r>
      <w:rPr>
        <w:rFonts w:asciiTheme="majorHAnsi" w:hAnsiTheme="majorHAnsi"/>
      </w:rPr>
      <w:fldChar w:fldCharType="end"/>
    </w:r>
    <w:r w:rsidR="000247F8">
      <w:rPr>
        <w:rFonts w:asciiTheme="majorHAnsi" w:hAnsiTheme="majorHAnsi"/>
      </w:rPr>
      <w:ptab w:relativeTo="margin" w:alignment="right" w:leader="none"/>
    </w:r>
    <w:r w:rsidR="000247F8">
      <w:rPr>
        <w:rFonts w:asciiTheme="majorHAnsi" w:hAnsiTheme="majorHAnsi"/>
      </w:rPr>
      <w:t xml:space="preserve">Page </w:t>
    </w:r>
    <w:fldSimple w:instr=" PAGE   \* MERGEFORMAT ">
      <w:r w:rsidR="006A1E43" w:rsidRPr="006A1E43">
        <w:rPr>
          <w:rFonts w:asciiTheme="majorHAnsi" w:hAnsiTheme="majorHAnsi"/>
          <w:noProof/>
        </w:rPr>
        <w:t>5</w:t>
      </w:r>
    </w:fldSimple>
  </w:p>
  <w:p w:rsidR="000247F8" w:rsidRDefault="0002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79B" w:rsidRDefault="00B1479B" w:rsidP="008E4212">
      <w:pPr>
        <w:spacing w:after="0" w:line="240" w:lineRule="auto"/>
      </w:pPr>
      <w:r>
        <w:separator/>
      </w:r>
    </w:p>
  </w:footnote>
  <w:footnote w:type="continuationSeparator" w:id="1">
    <w:p w:rsidR="00B1479B" w:rsidRDefault="00B1479B" w:rsidP="008E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7E" w:rsidRPr="00CE017E" w:rsidRDefault="00CE017E">
    <w:pPr>
      <w:pStyle w:val="Header"/>
      <w:rPr>
        <w:rFonts w:ascii="Times New Roman" w:hAnsi="Times New Roman" w:cs="Times New Roman"/>
        <w:sz w:val="24"/>
        <w:szCs w:val="24"/>
      </w:rPr>
    </w:pPr>
    <w:r w:rsidRPr="00CE017E">
      <w:rPr>
        <w:rFonts w:ascii="Times New Roman" w:hAnsi="Times New Roman" w:cs="Times New Roman"/>
        <w:sz w:val="24"/>
        <w:szCs w:val="24"/>
      </w:rPr>
      <w:t>SHABBER</w:t>
    </w:r>
    <w:r w:rsidRPr="00CE01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862ECE">
      <w:rPr>
        <w:rFonts w:ascii="Times New Roman" w:hAnsi="Times New Roman" w:cs="Times New Roman"/>
        <w:sz w:val="24"/>
        <w:szCs w:val="24"/>
      </w:rPr>
      <w:t>LAB 4</w:t>
    </w:r>
    <w:r w:rsidRPr="00CE01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017E">
      <w:rPr>
        <w:rFonts w:ascii="Times New Roman" w:hAnsi="Times New Roman" w:cs="Times New Roman"/>
        <w:sz w:val="24"/>
        <w:szCs w:val="24"/>
      </w:rPr>
      <w:t>39121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212"/>
    <w:rsid w:val="00003DF2"/>
    <w:rsid w:val="000072AE"/>
    <w:rsid w:val="000247F8"/>
    <w:rsid w:val="000329BF"/>
    <w:rsid w:val="000417CF"/>
    <w:rsid w:val="00050EF9"/>
    <w:rsid w:val="00057840"/>
    <w:rsid w:val="00066647"/>
    <w:rsid w:val="00084996"/>
    <w:rsid w:val="00096F50"/>
    <w:rsid w:val="000A0A04"/>
    <w:rsid w:val="000C6C5E"/>
    <w:rsid w:val="000D1A59"/>
    <w:rsid w:val="001320AF"/>
    <w:rsid w:val="001956E8"/>
    <w:rsid w:val="001C15CC"/>
    <w:rsid w:val="002052B2"/>
    <w:rsid w:val="002358B2"/>
    <w:rsid w:val="00237353"/>
    <w:rsid w:val="00250C8D"/>
    <w:rsid w:val="00256CA0"/>
    <w:rsid w:val="00261C9D"/>
    <w:rsid w:val="002920B7"/>
    <w:rsid w:val="002C3148"/>
    <w:rsid w:val="002F4029"/>
    <w:rsid w:val="00354280"/>
    <w:rsid w:val="0038395B"/>
    <w:rsid w:val="00393473"/>
    <w:rsid w:val="00397223"/>
    <w:rsid w:val="003A67E2"/>
    <w:rsid w:val="003B2D02"/>
    <w:rsid w:val="003B79BC"/>
    <w:rsid w:val="003C4538"/>
    <w:rsid w:val="00422AE7"/>
    <w:rsid w:val="00452B06"/>
    <w:rsid w:val="00462C12"/>
    <w:rsid w:val="00467466"/>
    <w:rsid w:val="00492B58"/>
    <w:rsid w:val="004C6C6C"/>
    <w:rsid w:val="004C7887"/>
    <w:rsid w:val="0051762C"/>
    <w:rsid w:val="00543F4B"/>
    <w:rsid w:val="005456FF"/>
    <w:rsid w:val="0055551E"/>
    <w:rsid w:val="00584483"/>
    <w:rsid w:val="00590D61"/>
    <w:rsid w:val="005A2457"/>
    <w:rsid w:val="005D04CB"/>
    <w:rsid w:val="005F2D44"/>
    <w:rsid w:val="0060582B"/>
    <w:rsid w:val="006850E6"/>
    <w:rsid w:val="006A1E43"/>
    <w:rsid w:val="006A2E17"/>
    <w:rsid w:val="006D1B32"/>
    <w:rsid w:val="00750A84"/>
    <w:rsid w:val="007772DD"/>
    <w:rsid w:val="00787FD7"/>
    <w:rsid w:val="0079352D"/>
    <w:rsid w:val="007B04BB"/>
    <w:rsid w:val="007B7B68"/>
    <w:rsid w:val="007E5C45"/>
    <w:rsid w:val="008025BA"/>
    <w:rsid w:val="0080452D"/>
    <w:rsid w:val="00814455"/>
    <w:rsid w:val="00842F34"/>
    <w:rsid w:val="008455C8"/>
    <w:rsid w:val="00862ECE"/>
    <w:rsid w:val="008813B0"/>
    <w:rsid w:val="008E4212"/>
    <w:rsid w:val="009202E1"/>
    <w:rsid w:val="0093610D"/>
    <w:rsid w:val="009D42A1"/>
    <w:rsid w:val="009E0527"/>
    <w:rsid w:val="009E2A87"/>
    <w:rsid w:val="009E6705"/>
    <w:rsid w:val="009F0468"/>
    <w:rsid w:val="00A12AF6"/>
    <w:rsid w:val="00A1585D"/>
    <w:rsid w:val="00A73E99"/>
    <w:rsid w:val="00AA1B50"/>
    <w:rsid w:val="00AD270C"/>
    <w:rsid w:val="00AE2920"/>
    <w:rsid w:val="00B06726"/>
    <w:rsid w:val="00B07C1B"/>
    <w:rsid w:val="00B1479B"/>
    <w:rsid w:val="00B44B44"/>
    <w:rsid w:val="00B55A6D"/>
    <w:rsid w:val="00B70567"/>
    <w:rsid w:val="00B72FCA"/>
    <w:rsid w:val="00B74409"/>
    <w:rsid w:val="00B75298"/>
    <w:rsid w:val="00C41221"/>
    <w:rsid w:val="00C51256"/>
    <w:rsid w:val="00C817DD"/>
    <w:rsid w:val="00CA5DBA"/>
    <w:rsid w:val="00CB1F2E"/>
    <w:rsid w:val="00CB60A1"/>
    <w:rsid w:val="00CC0DF4"/>
    <w:rsid w:val="00CC518F"/>
    <w:rsid w:val="00CE017E"/>
    <w:rsid w:val="00D26039"/>
    <w:rsid w:val="00D27DC7"/>
    <w:rsid w:val="00D41387"/>
    <w:rsid w:val="00D4630B"/>
    <w:rsid w:val="00D63618"/>
    <w:rsid w:val="00D73576"/>
    <w:rsid w:val="00DA60EA"/>
    <w:rsid w:val="00E33225"/>
    <w:rsid w:val="00E81C45"/>
    <w:rsid w:val="00EB62C8"/>
    <w:rsid w:val="00EF019B"/>
    <w:rsid w:val="00F230EC"/>
    <w:rsid w:val="00F37C5E"/>
    <w:rsid w:val="00F56CA4"/>
    <w:rsid w:val="00FF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12"/>
  </w:style>
  <w:style w:type="paragraph" w:styleId="Footer">
    <w:name w:val="footer"/>
    <w:basedOn w:val="Normal"/>
    <w:link w:val="FooterChar"/>
    <w:uiPriority w:val="99"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12"/>
  </w:style>
  <w:style w:type="paragraph" w:styleId="NoSpacing">
    <w:name w:val="No Spacing"/>
    <w:uiPriority w:val="1"/>
    <w:qFormat/>
    <w:rsid w:val="00AA1B50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72</cp:revision>
  <dcterms:created xsi:type="dcterms:W3CDTF">2015-10-09T10:38:00Z</dcterms:created>
  <dcterms:modified xsi:type="dcterms:W3CDTF">2015-10-30T08:27:00Z</dcterms:modified>
</cp:coreProperties>
</file>