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5C" w:rsidRPr="00CC0DF4" w:rsidRDefault="0095215C" w:rsidP="0095215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215C" w:rsidRPr="003D43B6" w:rsidRDefault="00584483" w:rsidP="003D43B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  <w:r w:rsidR="00074BE9">
        <w:rPr>
          <w:rFonts w:ascii="Times New Roman" w:hAnsi="Times New Roman" w:cs="Times New Roman"/>
          <w:b/>
          <w:sz w:val="36"/>
          <w:szCs w:val="36"/>
          <w:u w:val="single"/>
        </w:rPr>
        <w:t xml:space="preserve"> A</w:t>
      </w:r>
    </w:p>
    <w:p w:rsidR="00395BAB" w:rsidRPr="003D43B6" w:rsidRDefault="00AA1B50" w:rsidP="003D4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3D4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F08">
        <w:rPr>
          <w:rFonts w:ascii="Times New Roman" w:hAnsi="Times New Roman" w:cs="Times New Roman"/>
          <w:sz w:val="24"/>
          <w:szCs w:val="24"/>
        </w:rPr>
        <w:t xml:space="preserve">Write a </w:t>
      </w:r>
      <w:r w:rsidR="00395BAB" w:rsidRPr="00B960C0">
        <w:rPr>
          <w:rFonts w:ascii="Times New Roman" w:hAnsi="Times New Roman" w:cs="Times New Roman"/>
          <w:sz w:val="24"/>
          <w:szCs w:val="24"/>
        </w:rPr>
        <w:t>progr</w:t>
      </w:r>
      <w:r w:rsidR="003D43B6">
        <w:rPr>
          <w:rFonts w:ascii="Times New Roman" w:hAnsi="Times New Roman" w:cs="Times New Roman"/>
          <w:sz w:val="24"/>
          <w:szCs w:val="24"/>
        </w:rPr>
        <w:t>am that takes character input un</w:t>
      </w:r>
      <w:r w:rsidR="00395BAB" w:rsidRPr="00B960C0">
        <w:rPr>
          <w:rFonts w:ascii="Times New Roman" w:hAnsi="Times New Roman" w:cs="Times New Roman"/>
          <w:sz w:val="24"/>
          <w:szCs w:val="24"/>
        </w:rPr>
        <w:t>til user press ‘k’. Use do while.</w:t>
      </w:r>
    </w:p>
    <w:p w:rsidR="0095215C" w:rsidRDefault="003D43B6" w:rsidP="008B5F0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764540</wp:posOffset>
            </wp:positionV>
            <wp:extent cx="5932805" cy="20008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AE7" w:rsidRDefault="00422AE7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22AE7" w:rsidRDefault="00422AE7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9BF" w:rsidRDefault="000329BF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3B6" w:rsidRDefault="003D43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85C" w:rsidRPr="000417CF" w:rsidRDefault="0035685C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EC9" w:rsidRPr="003D43B6" w:rsidRDefault="00074BE9" w:rsidP="003D43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1 B</w:t>
      </w:r>
    </w:p>
    <w:p w:rsidR="008B5F08" w:rsidRPr="003D43B6" w:rsidRDefault="00AA1B50" w:rsidP="003D4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3D4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F08" w:rsidRPr="00B960C0">
        <w:rPr>
          <w:rFonts w:ascii="Times New Roman" w:hAnsi="Times New Roman" w:cs="Times New Roman"/>
          <w:sz w:val="24"/>
          <w:szCs w:val="24"/>
        </w:rPr>
        <w:t>Write a program that takes three numbers as input. Print their sum, largest number and smallest number.</w:t>
      </w:r>
      <w:r w:rsidR="003D43B6">
        <w:rPr>
          <w:rFonts w:ascii="Times New Roman" w:hAnsi="Times New Roman" w:cs="Times New Roman"/>
          <w:sz w:val="24"/>
          <w:szCs w:val="24"/>
        </w:rPr>
        <w:t xml:space="preserve"> </w:t>
      </w:r>
      <w:r w:rsidR="008B5F08" w:rsidRPr="00B960C0">
        <w:rPr>
          <w:rFonts w:ascii="Times New Roman" w:hAnsi="Times New Roman" w:cs="Times New Roman"/>
          <w:sz w:val="24"/>
          <w:szCs w:val="24"/>
        </w:rPr>
        <w:t>Ask user “do you want continue press y and n for quit</w:t>
      </w:r>
      <w:r w:rsidR="008B5F08">
        <w:rPr>
          <w:rFonts w:ascii="Times New Roman" w:hAnsi="Times New Roman" w:cs="Times New Roman"/>
          <w:sz w:val="24"/>
          <w:szCs w:val="24"/>
        </w:rPr>
        <w:t>”.</w:t>
      </w:r>
      <w:r w:rsidR="003D43B6">
        <w:rPr>
          <w:rFonts w:ascii="Times New Roman" w:hAnsi="Times New Roman" w:cs="Times New Roman"/>
          <w:sz w:val="24"/>
          <w:szCs w:val="24"/>
        </w:rPr>
        <w:t xml:space="preserve"> </w:t>
      </w:r>
      <w:r w:rsidR="008B5F08">
        <w:rPr>
          <w:rFonts w:ascii="Times New Roman" w:hAnsi="Times New Roman" w:cs="Times New Roman"/>
          <w:sz w:val="24"/>
          <w:szCs w:val="24"/>
        </w:rPr>
        <w:t>Use do while loop</w:t>
      </w:r>
      <w:r w:rsidR="003D43B6">
        <w:rPr>
          <w:rFonts w:ascii="Times New Roman" w:hAnsi="Times New Roman" w:cs="Times New Roman"/>
          <w:sz w:val="24"/>
          <w:szCs w:val="24"/>
        </w:rPr>
        <w:t>.</w:t>
      </w:r>
    </w:p>
    <w:p w:rsidR="00FF76B6" w:rsidRDefault="003D43B6" w:rsidP="0035685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3594100</wp:posOffset>
            </wp:positionV>
            <wp:extent cx="5933440" cy="368998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85C" w:rsidRDefault="0035685C" w:rsidP="0035685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5685C" w:rsidRDefault="0035685C" w:rsidP="0035685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5685C" w:rsidRDefault="0035685C" w:rsidP="0035685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5685C" w:rsidRPr="0035685C" w:rsidRDefault="0035685C" w:rsidP="0035685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1585D" w:rsidRDefault="00A1585D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7285990</wp:posOffset>
            </wp:positionV>
            <wp:extent cx="5932805" cy="170751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5C" w:rsidRDefault="0035685C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FD5" w:rsidRDefault="003B4FD5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Default="003D43B6" w:rsidP="003D4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3B6" w:rsidRPr="00DA60EA" w:rsidRDefault="003D43B6" w:rsidP="003D4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60EA" w:rsidRPr="00B44B44" w:rsidRDefault="003B4FD5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3D43B6" w:rsidRDefault="00AA1B50" w:rsidP="003D43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3D4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43B6" w:rsidRPr="005F0E18">
        <w:rPr>
          <w:rFonts w:ascii="Times New Roman" w:hAnsi="Times New Roman" w:cs="Times New Roman"/>
          <w:sz w:val="24"/>
          <w:szCs w:val="24"/>
        </w:rPr>
        <w:t>Write a progra</w:t>
      </w:r>
      <w:r w:rsidR="003D43B6">
        <w:rPr>
          <w:rFonts w:ascii="Times New Roman" w:hAnsi="Times New Roman" w:cs="Times New Roman"/>
          <w:sz w:val="24"/>
          <w:szCs w:val="24"/>
        </w:rPr>
        <w:t>m that displays following pattern</w:t>
      </w:r>
      <w:r w:rsidR="003D43B6" w:rsidRPr="005F0E18">
        <w:rPr>
          <w:rFonts w:ascii="Times New Roman" w:hAnsi="Times New Roman" w:cs="Times New Roman"/>
          <w:sz w:val="24"/>
          <w:szCs w:val="24"/>
        </w:rPr>
        <w:t>.</w:t>
      </w:r>
    </w:p>
    <w:p w:rsidR="003D43B6" w:rsidRPr="00D30DFF" w:rsidRDefault="003D43B6" w:rsidP="003D43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661035</wp:posOffset>
            </wp:positionV>
            <wp:extent cx="5932805" cy="216471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585D" w:rsidRPr="00624026" w:rsidRDefault="00A1585D" w:rsidP="003D4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44B44" w:rsidRDefault="00B44B44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D43B6" w:rsidRPr="003D43B6" w:rsidRDefault="003D43B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      </w:t>
      </w:r>
    </w:p>
    <w:p w:rsidR="00DA60EA" w:rsidRPr="00B44B44" w:rsidRDefault="0098686D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3D43B6" w:rsidRPr="003D43B6" w:rsidRDefault="00AA1B50" w:rsidP="003D4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3D4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43B6" w:rsidRPr="005F0E18">
        <w:rPr>
          <w:rFonts w:ascii="Times New Roman" w:hAnsi="Times New Roman" w:cs="Times New Roman"/>
          <w:sz w:val="24"/>
          <w:szCs w:val="24"/>
        </w:rPr>
        <w:t>Write a program that displays following output.</w:t>
      </w:r>
    </w:p>
    <w:p w:rsidR="006D1B32" w:rsidRDefault="0098686D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3490595</wp:posOffset>
            </wp:positionV>
            <wp:extent cx="5977890" cy="2268220"/>
            <wp:effectExtent l="19050" t="0" r="381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67466" w:rsidRDefault="00467466" w:rsidP="0098686D">
      <w:pPr>
        <w:tabs>
          <w:tab w:val="left" w:pos="341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8686D" w:rsidRPr="000417CF" w:rsidRDefault="0098686D" w:rsidP="0098686D">
      <w:pPr>
        <w:tabs>
          <w:tab w:val="left" w:pos="341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813B0" w:rsidRPr="00467466" w:rsidRDefault="0098686D" w:rsidP="004674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256CA0" w:rsidRPr="0098686D" w:rsidRDefault="00AA1B50" w:rsidP="009868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55A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8686D" w:rsidRPr="005F0E18">
        <w:rPr>
          <w:rFonts w:ascii="Times New Roman" w:hAnsi="Times New Roman" w:cs="Times New Roman"/>
          <w:sz w:val="24"/>
          <w:szCs w:val="24"/>
        </w:rPr>
        <w:t>Write a program that displays following output</w:t>
      </w:r>
      <w:r w:rsidR="0098686D">
        <w:rPr>
          <w:rFonts w:ascii="Times New Roman" w:hAnsi="Times New Roman" w:cs="Times New Roman"/>
          <w:sz w:val="24"/>
          <w:szCs w:val="24"/>
        </w:rPr>
        <w:t>.</w:t>
      </w:r>
    </w:p>
    <w:p w:rsidR="00256CA0" w:rsidRPr="0098686D" w:rsidRDefault="0098686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6371590</wp:posOffset>
            </wp:positionV>
            <wp:extent cx="5932805" cy="2578735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13B0" w:rsidRPr="0098686D" w:rsidRDefault="008813B0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52D" w:rsidRPr="0098686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86D" w:rsidRDefault="0098686D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7DC" w:rsidRPr="000267DC" w:rsidRDefault="000267DC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0EC" w:rsidRDefault="0098686D" w:rsidP="00F23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0267DC" w:rsidRDefault="000267DC" w:rsidP="0002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6039" w:rsidRPr="000267DC" w:rsidRDefault="000267DC" w:rsidP="0002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1031875</wp:posOffset>
            </wp:positionV>
            <wp:extent cx="5932805" cy="5193030"/>
            <wp:effectExtent l="19050" t="0" r="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1B50"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98686D">
        <w:rPr>
          <w:rFonts w:ascii="Times New Roman" w:eastAsia="GulimChe" w:hAnsi="Times New Roman" w:cs="Times New Roman"/>
          <w:sz w:val="28"/>
          <w:szCs w:val="28"/>
        </w:rPr>
        <w:t xml:space="preserve"> </w:t>
      </w:r>
      <w:r w:rsidR="0098686D" w:rsidRPr="005F0E18">
        <w:rPr>
          <w:rFonts w:ascii="Times New Roman" w:hAnsi="Times New Roman" w:cs="Times New Roman"/>
          <w:sz w:val="24"/>
          <w:szCs w:val="24"/>
        </w:rPr>
        <w:t>Write a program that displays following output</w:t>
      </w:r>
      <w:r w:rsidR="0098686D">
        <w:rPr>
          <w:rFonts w:ascii="Times New Roman" w:hAnsi="Times New Roman" w:cs="Times New Roman"/>
          <w:sz w:val="24"/>
          <w:szCs w:val="24"/>
        </w:rPr>
        <w:t>.</w:t>
      </w:r>
    </w:p>
    <w:sectPr w:rsidR="00D26039" w:rsidRPr="000267DC" w:rsidSect="00AA1B50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FCB" w:rsidRDefault="003E1FCB" w:rsidP="008E4212">
      <w:pPr>
        <w:spacing w:after="0" w:line="240" w:lineRule="auto"/>
      </w:pPr>
      <w:r>
        <w:separator/>
      </w:r>
    </w:p>
  </w:endnote>
  <w:endnote w:type="continuationSeparator" w:id="1">
    <w:p w:rsidR="003E1FCB" w:rsidRDefault="003E1FCB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74675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3D43B6">
      <w:rPr>
        <w:rFonts w:asciiTheme="majorHAnsi" w:hAnsiTheme="majorHAnsi"/>
        <w:noProof/>
      </w:rPr>
      <w:t>Tuesday, November 10,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0267DC" w:rsidRPr="000267DC">
        <w:rPr>
          <w:rFonts w:asciiTheme="majorHAnsi" w:hAnsiTheme="majorHAnsi"/>
          <w:noProof/>
        </w:rPr>
        <w:t>3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FCB" w:rsidRDefault="003E1FCB" w:rsidP="008E4212">
      <w:pPr>
        <w:spacing w:after="0" w:line="240" w:lineRule="auto"/>
      </w:pPr>
      <w:r>
        <w:separator/>
      </w:r>
    </w:p>
  </w:footnote>
  <w:footnote w:type="continuationSeparator" w:id="1">
    <w:p w:rsidR="003E1FCB" w:rsidRDefault="003E1FCB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D3292C">
      <w:rPr>
        <w:rFonts w:ascii="Times New Roman" w:hAnsi="Times New Roman" w:cs="Times New Roman"/>
        <w:sz w:val="24"/>
        <w:szCs w:val="24"/>
      </w:rPr>
      <w:t>LAB 5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70642"/>
    <w:multiLevelType w:val="hybridMultilevel"/>
    <w:tmpl w:val="57DE6B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3DF2"/>
    <w:rsid w:val="000072AE"/>
    <w:rsid w:val="000247F8"/>
    <w:rsid w:val="000267DC"/>
    <w:rsid w:val="000329BF"/>
    <w:rsid w:val="000417CF"/>
    <w:rsid w:val="00050EF9"/>
    <w:rsid w:val="00057840"/>
    <w:rsid w:val="00066647"/>
    <w:rsid w:val="00074BE9"/>
    <w:rsid w:val="00084996"/>
    <w:rsid w:val="00096F50"/>
    <w:rsid w:val="000A0A04"/>
    <w:rsid w:val="000B27C1"/>
    <w:rsid w:val="000C6C5E"/>
    <w:rsid w:val="000D1A59"/>
    <w:rsid w:val="001320AF"/>
    <w:rsid w:val="001956E8"/>
    <w:rsid w:val="001C15CC"/>
    <w:rsid w:val="002052B2"/>
    <w:rsid w:val="002358B2"/>
    <w:rsid w:val="00237353"/>
    <w:rsid w:val="00250C8D"/>
    <w:rsid w:val="00256CA0"/>
    <w:rsid w:val="00261C9D"/>
    <w:rsid w:val="002920B7"/>
    <w:rsid w:val="002957DC"/>
    <w:rsid w:val="002C3148"/>
    <w:rsid w:val="002F4029"/>
    <w:rsid w:val="00354280"/>
    <w:rsid w:val="0035685C"/>
    <w:rsid w:val="0038395B"/>
    <w:rsid w:val="00393473"/>
    <w:rsid w:val="00395BAB"/>
    <w:rsid w:val="00397223"/>
    <w:rsid w:val="003A67E2"/>
    <w:rsid w:val="003A6C21"/>
    <w:rsid w:val="003B2D02"/>
    <w:rsid w:val="003B4FD5"/>
    <w:rsid w:val="003B79BC"/>
    <w:rsid w:val="003C4538"/>
    <w:rsid w:val="003D43B6"/>
    <w:rsid w:val="003E1FCB"/>
    <w:rsid w:val="00422AE7"/>
    <w:rsid w:val="00452B06"/>
    <w:rsid w:val="00462C12"/>
    <w:rsid w:val="00467466"/>
    <w:rsid w:val="00492B58"/>
    <w:rsid w:val="004C6C6C"/>
    <w:rsid w:val="004C7887"/>
    <w:rsid w:val="0051762C"/>
    <w:rsid w:val="00543F4B"/>
    <w:rsid w:val="005456FF"/>
    <w:rsid w:val="0055551E"/>
    <w:rsid w:val="00584483"/>
    <w:rsid w:val="00590D61"/>
    <w:rsid w:val="005A2457"/>
    <w:rsid w:val="005D04CB"/>
    <w:rsid w:val="005F2D44"/>
    <w:rsid w:val="0060582B"/>
    <w:rsid w:val="006850E6"/>
    <w:rsid w:val="006873AF"/>
    <w:rsid w:val="006A1E43"/>
    <w:rsid w:val="006A2E17"/>
    <w:rsid w:val="006D1B32"/>
    <w:rsid w:val="006F6FDD"/>
    <w:rsid w:val="0074675D"/>
    <w:rsid w:val="00750A84"/>
    <w:rsid w:val="00757EC9"/>
    <w:rsid w:val="007772DD"/>
    <w:rsid w:val="00787FD7"/>
    <w:rsid w:val="0079352D"/>
    <w:rsid w:val="007B04BB"/>
    <w:rsid w:val="007B7B68"/>
    <w:rsid w:val="007E5C45"/>
    <w:rsid w:val="008025BA"/>
    <w:rsid w:val="0080452D"/>
    <w:rsid w:val="00814455"/>
    <w:rsid w:val="00842F34"/>
    <w:rsid w:val="008455C8"/>
    <w:rsid w:val="00862ECE"/>
    <w:rsid w:val="008813B0"/>
    <w:rsid w:val="008B5F08"/>
    <w:rsid w:val="008E4212"/>
    <w:rsid w:val="009202E1"/>
    <w:rsid w:val="0093610D"/>
    <w:rsid w:val="0095215C"/>
    <w:rsid w:val="0098686D"/>
    <w:rsid w:val="009D42A1"/>
    <w:rsid w:val="009E0527"/>
    <w:rsid w:val="009E2A87"/>
    <w:rsid w:val="009E6705"/>
    <w:rsid w:val="009F0468"/>
    <w:rsid w:val="00A12AF6"/>
    <w:rsid w:val="00A1585D"/>
    <w:rsid w:val="00A73E99"/>
    <w:rsid w:val="00AA1B50"/>
    <w:rsid w:val="00AD270C"/>
    <w:rsid w:val="00AE2920"/>
    <w:rsid w:val="00B06726"/>
    <w:rsid w:val="00B07C1B"/>
    <w:rsid w:val="00B1479B"/>
    <w:rsid w:val="00B44B44"/>
    <w:rsid w:val="00B55A6D"/>
    <w:rsid w:val="00B70567"/>
    <w:rsid w:val="00B72FCA"/>
    <w:rsid w:val="00B74409"/>
    <w:rsid w:val="00B75298"/>
    <w:rsid w:val="00C41221"/>
    <w:rsid w:val="00C51256"/>
    <w:rsid w:val="00C817DD"/>
    <w:rsid w:val="00CA5DBA"/>
    <w:rsid w:val="00CB1F2E"/>
    <w:rsid w:val="00CB60A1"/>
    <w:rsid w:val="00CC0DF4"/>
    <w:rsid w:val="00CC518F"/>
    <w:rsid w:val="00CE017E"/>
    <w:rsid w:val="00D26039"/>
    <w:rsid w:val="00D27DC7"/>
    <w:rsid w:val="00D3292C"/>
    <w:rsid w:val="00D41387"/>
    <w:rsid w:val="00D4630B"/>
    <w:rsid w:val="00D63618"/>
    <w:rsid w:val="00D73576"/>
    <w:rsid w:val="00DA60EA"/>
    <w:rsid w:val="00E33225"/>
    <w:rsid w:val="00E81C45"/>
    <w:rsid w:val="00E9776A"/>
    <w:rsid w:val="00EB62C8"/>
    <w:rsid w:val="00EF019B"/>
    <w:rsid w:val="00F230EC"/>
    <w:rsid w:val="00F37C5E"/>
    <w:rsid w:val="00F56CA4"/>
    <w:rsid w:val="00F86A9D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85</cp:revision>
  <dcterms:created xsi:type="dcterms:W3CDTF">2015-10-09T10:38:00Z</dcterms:created>
  <dcterms:modified xsi:type="dcterms:W3CDTF">2015-11-09T19:43:00Z</dcterms:modified>
</cp:coreProperties>
</file>