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B56" w:rsidRPr="00C97B56" w:rsidRDefault="00911703" w:rsidP="00056AFD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9</w:t>
      </w:r>
    </w:p>
    <w:p w:rsidR="002E12E6" w:rsidRPr="00056AFD" w:rsidRDefault="00C05464" w:rsidP="00D8731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56AFD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6D6DD3" w:rsidRPr="00056AFD" w:rsidRDefault="00911703" w:rsidP="003A1B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AFD">
        <w:rPr>
          <w:rFonts w:ascii="Times New Roman" w:hAnsi="Times New Roman" w:cs="Times New Roman"/>
          <w:sz w:val="24"/>
          <w:szCs w:val="24"/>
        </w:rPr>
        <w:t>To implement recursive function</w:t>
      </w:r>
    </w:p>
    <w:p w:rsidR="003A1BF2" w:rsidRPr="00056AFD" w:rsidRDefault="00911703" w:rsidP="009B4CA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AFD">
        <w:rPr>
          <w:rFonts w:ascii="Times New Roman" w:hAnsi="Times New Roman" w:cs="Times New Roman"/>
          <w:sz w:val="24"/>
          <w:szCs w:val="24"/>
        </w:rPr>
        <w:t>To implement overloaded function</w:t>
      </w:r>
    </w:p>
    <w:p w:rsidR="006014F2" w:rsidRPr="00056AFD" w:rsidRDefault="006014F2" w:rsidP="00056AFD">
      <w:pPr>
        <w:pStyle w:val="NoSpacing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056AFD">
        <w:rPr>
          <w:rFonts w:ascii="Times New Roman" w:hAnsi="Times New Roman" w:cs="Times New Roman"/>
          <w:b/>
          <w:i/>
          <w:sz w:val="24"/>
          <w:szCs w:val="24"/>
          <w:u w:val="single"/>
        </w:rPr>
        <w:t>Recursive function</w:t>
      </w:r>
    </w:p>
    <w:p w:rsidR="000C37EB" w:rsidRPr="00056AFD" w:rsidRDefault="007C036E" w:rsidP="00056AF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56AFD">
        <w:rPr>
          <w:rFonts w:ascii="Times New Roman" w:hAnsi="Times New Roman" w:cs="Times New Roman"/>
          <w:b/>
          <w:sz w:val="24"/>
          <w:szCs w:val="24"/>
        </w:rPr>
        <w:t>Task 1</w:t>
      </w:r>
    </w:p>
    <w:p w:rsidR="00591CEA" w:rsidRDefault="004D2C6C" w:rsidP="00A80C5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56AFD">
        <w:rPr>
          <w:rFonts w:ascii="Times New Roman" w:hAnsi="Times New Roman" w:cs="Times New Roman"/>
          <w:sz w:val="24"/>
          <w:szCs w:val="24"/>
        </w:rPr>
        <w:t>Write a recursive function that prints alphabets from A to J</w:t>
      </w:r>
      <w:r w:rsidR="00056AFD">
        <w:rPr>
          <w:rFonts w:ascii="Times New Roman" w:hAnsi="Times New Roman" w:cs="Times New Roman"/>
          <w:sz w:val="24"/>
          <w:szCs w:val="24"/>
        </w:rPr>
        <w:t>.</w:t>
      </w:r>
    </w:p>
    <w:p w:rsidR="00A80C5B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reverse(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x)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(x==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'J'</w:t>
      </w:r>
      <w:r w:rsidRPr="00A00B7A">
        <w:rPr>
          <w:rFonts w:ascii="Consolas" w:hAnsi="Consolas" w:cs="Consolas"/>
          <w:sz w:val="20"/>
          <w:szCs w:val="20"/>
          <w:lang w:val="en-US"/>
        </w:rPr>
        <w:t>)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reverse(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x+1);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Alphabet Maximum Range of J: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&gt;&gt;a;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reverse(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a);</w:t>
      </w:r>
    </w:p>
    <w:p w:rsidR="00A80C5B" w:rsidRPr="00A00B7A" w:rsidRDefault="00A80C5B" w:rsidP="00A80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A80C5B" w:rsidRPr="00A00B7A" w:rsidRDefault="00A80C5B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587505" w:rsidRPr="004E7115" w:rsidRDefault="00A80C5B" w:rsidP="00A80C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4D06">
        <w:rPr>
          <w:rFonts w:ascii="Times New Roman" w:hAnsi="Times New Roman" w:cs="Times New Roman"/>
          <w:sz w:val="24"/>
          <w:szCs w:val="24"/>
        </w:rPr>
        <w:t xml:space="preserve"> </w:t>
      </w:r>
      <w:r w:rsidR="004D2C6C" w:rsidRPr="00BE4D06">
        <w:rPr>
          <w:rFonts w:ascii="Times New Roman" w:hAnsi="Times New Roman" w:cs="Times New Roman"/>
          <w:sz w:val="24"/>
          <w:szCs w:val="24"/>
        </w:rPr>
        <w:t>Write a recursive function that prints alphabets from A to J in reverse order</w:t>
      </w:r>
      <w:r w:rsidR="00056AFD">
        <w:rPr>
          <w:rFonts w:ascii="Times New Roman" w:hAnsi="Times New Roman" w:cs="Times New Roman"/>
          <w:sz w:val="24"/>
          <w:szCs w:val="24"/>
        </w:rPr>
        <w:t>.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reverse(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x)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(x==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'A'</w:t>
      </w:r>
      <w:r w:rsidRPr="00A00B7A">
        <w:rPr>
          <w:rFonts w:ascii="Consolas" w:hAnsi="Consolas" w:cs="Consolas"/>
          <w:sz w:val="20"/>
          <w:szCs w:val="20"/>
          <w:lang w:val="en-US"/>
        </w:rPr>
        <w:t>)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reverse(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x-1);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Alphabet in Reverse Order: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&gt;&gt;a;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reverse(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a);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4E7115" w:rsidRPr="00A00B7A" w:rsidRDefault="004E7115" w:rsidP="004E7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D1507E" w:rsidRPr="00A00B7A" w:rsidRDefault="00D1507E" w:rsidP="004B5264">
      <w:pPr>
        <w:pStyle w:val="NoSpacing"/>
        <w:rPr>
          <w:rFonts w:ascii="Times New Roman" w:hAnsi="Times New Roman" w:cs="Times New Roman"/>
          <w:b/>
          <w:noProof/>
          <w:sz w:val="20"/>
          <w:szCs w:val="20"/>
          <w:lang w:eastAsia="en-GB"/>
        </w:rPr>
      </w:pPr>
    </w:p>
    <w:p w:rsidR="004B5264" w:rsidRPr="004B5264" w:rsidRDefault="004B5264" w:rsidP="00587505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 w:rsidRPr="007C036E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2</w:t>
      </w:r>
    </w:p>
    <w:p w:rsidR="004D2C6C" w:rsidRPr="00BE4D06" w:rsidRDefault="004D2C6C" w:rsidP="00056A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4D06">
        <w:rPr>
          <w:rFonts w:ascii="Times New Roman" w:hAnsi="Times New Roman" w:cs="Times New Roman"/>
          <w:sz w:val="24"/>
          <w:szCs w:val="24"/>
        </w:rPr>
        <w:t>Write a recursive function that computes the factorial of number given by user.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factorial(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x)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f;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(x==1)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1;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"*"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f=x*factorial(x-1);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a,fact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&gt;&gt;a;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fact=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factorial(a);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"! = "</w:t>
      </w:r>
      <w:r w:rsidRPr="00A00B7A">
        <w:rPr>
          <w:rFonts w:ascii="Consolas" w:hAnsi="Consolas" w:cs="Consolas"/>
          <w:sz w:val="20"/>
          <w:szCs w:val="20"/>
          <w:lang w:val="en-US"/>
        </w:rPr>
        <w:t>&lt;&lt;fact&lt;&lt;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"\n\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nFactorial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"</w:t>
      </w:r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&lt;&lt;fact&lt;&lt;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78409C" w:rsidRPr="00A00B7A" w:rsidRDefault="0078409C" w:rsidP="007840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09626D" w:rsidRPr="00A00B7A" w:rsidRDefault="0009626D" w:rsidP="007C036E">
      <w:pPr>
        <w:pStyle w:val="NoSpacing"/>
        <w:rPr>
          <w:rFonts w:ascii="Times New Roman" w:hAnsi="Times New Roman" w:cs="Times New Roman"/>
          <w:noProof/>
          <w:sz w:val="20"/>
          <w:szCs w:val="20"/>
          <w:lang w:eastAsia="en-GB"/>
        </w:rPr>
      </w:pPr>
    </w:p>
    <w:p w:rsidR="00297FB0" w:rsidRDefault="00E02EF0" w:rsidP="00297FB0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3</w:t>
      </w:r>
    </w:p>
    <w:p w:rsidR="004B5264" w:rsidRDefault="004B5264" w:rsidP="00297FB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 w:rsidRPr="0063115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a </w:t>
      </w:r>
      <w:r w:rsidR="00BE4D0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recursive </w:t>
      </w:r>
      <w:r w:rsidR="00544B56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function that </w:t>
      </w:r>
      <w:r w:rsidR="00BE4D06">
        <w:rPr>
          <w:rFonts w:ascii="Times New Roman" w:hAnsi="Times New Roman" w:cs="Times New Roman"/>
          <w:noProof/>
          <w:sz w:val="24"/>
          <w:szCs w:val="24"/>
          <w:lang w:eastAsia="en-GB"/>
        </w:rPr>
        <w:t>prints the fabonic series.</w:t>
      </w:r>
    </w:p>
    <w:p w:rsidR="0075793A" w:rsidRPr="00631153" w:rsidRDefault="00BE4D06" w:rsidP="00297FB0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You have to print the series uptill the number entered by user</w:t>
      </w:r>
      <w:r w:rsidR="00056AFD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fabonic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n)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a=0,b=1,c=0,f;</w:t>
      </w:r>
    </w:p>
    <w:p w:rsidR="0075793A" w:rsidRPr="00A00B7A" w:rsidRDefault="0075793A" w:rsidP="0075793A">
      <w:pPr>
        <w:tabs>
          <w:tab w:val="left" w:pos="720"/>
          <w:tab w:val="left" w:pos="1440"/>
          <w:tab w:val="left" w:pos="531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n=n-2;</w:t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=1;i&lt;=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n;i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++)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c = a + b;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a = b;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b = c;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&lt;&lt;c&lt;&lt;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c;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a=0;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b=1;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&lt;&lt;b&lt;&lt;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75793A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fabonic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n);</w:t>
      </w:r>
    </w:p>
    <w:p w:rsidR="00CE27B6" w:rsidRPr="00A00B7A" w:rsidRDefault="0075793A" w:rsidP="007579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2F692E" w:rsidRPr="00A00B7A" w:rsidRDefault="0075793A" w:rsidP="000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CE27B6" w:rsidRPr="00A00B7A" w:rsidRDefault="00CE27B6" w:rsidP="00056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fabonic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n,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b,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c)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f;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(n==0)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0;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c = a + b;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a = b;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b = c;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&lt;&lt;c&lt;&lt;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  <w:t>f=</w:t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fabonic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n-1,a,b,c);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n;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number: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a=0,b=1,c=0;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&lt;&lt;b&lt;&lt;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n=n-2;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fabonic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n,a,b,c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6262F8" w:rsidRPr="00A00B7A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(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056AFD" w:rsidRPr="00DA1A59" w:rsidRDefault="006262F8" w:rsidP="006262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  <w:r w:rsidR="00CE27B6">
        <w:rPr>
          <w:rFonts w:ascii="Consolas" w:hAnsi="Consolas" w:cs="Consolas"/>
          <w:sz w:val="19"/>
          <w:szCs w:val="19"/>
          <w:lang w:val="en-US"/>
        </w:rPr>
        <w:tab/>
      </w:r>
    </w:p>
    <w:p w:rsidR="005F3115" w:rsidRDefault="006014F2" w:rsidP="00056AFD">
      <w:pPr>
        <w:pStyle w:val="NoSpacing"/>
        <w:jc w:val="center"/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eastAsia="en-GB"/>
        </w:rPr>
      </w:pPr>
      <w:r w:rsidRPr="006014F2">
        <w:rPr>
          <w:rFonts w:ascii="Times New Roman" w:hAnsi="Times New Roman" w:cs="Times New Roman"/>
          <w:b/>
          <w:i/>
          <w:noProof/>
          <w:sz w:val="28"/>
          <w:szCs w:val="28"/>
          <w:u w:val="single"/>
          <w:lang w:eastAsia="en-GB"/>
        </w:rPr>
        <w:t>Function Overloading</w:t>
      </w:r>
    </w:p>
    <w:p w:rsidR="006014F2" w:rsidRDefault="00140CC5" w:rsidP="006014F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4</w:t>
      </w:r>
    </w:p>
    <w:p w:rsidR="006014F2" w:rsidRDefault="006014F2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overeloaded function that computes the average of 10 integers and average of 10 float numbers.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n5,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n6,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n7,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n8,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n9,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n10);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m5,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m6,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m7,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m8,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m9,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m10);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a,n1,n2,n3,n4,n5,n6,n7,n8,n9,n10;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b,m1,m2,m3,m4,m5,m6,m7,m8,m9,m10;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Ten Integer Number"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&gt;&gt;n1;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&gt;&gt;n2;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&gt;&gt;n3;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&gt;&gt;n4;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&gt;&gt;n5;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&gt;&gt;n6;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&gt;&gt;n7;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&gt;&gt;n8;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&gt;&gt;n9;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&gt;&gt;n10;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nEnter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Ten Float Number"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&gt;&gt;m1;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&gt;&gt;m2;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&gt;&gt;m3;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&gt;&gt;m4;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&gt;&gt;m5;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&gt;&gt;m6;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&gt;&gt;m7;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&gt;&gt;m8;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&gt;&gt;m9;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&gt;&gt;m10;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a=average(n1,n2,n3,n4,n5,n6,n7,n8,n9,n10);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b=average(m1,m2,m3,m4,m5,m6,m7,m8,m9,m10);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nAverage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Ten Integer Number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"Average of Ten Float Number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&lt;&lt;b&lt;&lt;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n1,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n5,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n6,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n7,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n8,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n9,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n10)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x= (n1+n2+n3+n4+n5+n6+n7+n8+n9+n10)/10;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lastRenderedPageBreak/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m5,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m6,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m7,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m8,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m9,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m10)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y= (m1+m2+m3+m4+m5+m6+m7+m8+m9+m10)/10;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arr1[]);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arr2[]);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x,arr1[10];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y,arr2[10];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10 integer numbers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&gt;&gt;arr1[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10 float numbers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j=0;j&lt;10;j++)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&gt;&gt;arr2[j];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x=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average(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arr1);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y=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average(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arr2);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"Average of 10 integer number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&lt;&lt;x&lt;&lt;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"Average of 10 float number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&lt;&lt;y&lt;&lt;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proofErr w:type="spell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arr1[])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avg,sum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=0;i&lt;10;i++)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sum=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sum+arr1[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avg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sum/10;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avg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average(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arr2[])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avg,sum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A00B7A">
        <w:rPr>
          <w:rFonts w:ascii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j=0;j&lt;10;j++)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{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sum=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sum+arr2[j];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}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avg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sum/10;</w:t>
      </w:r>
    </w:p>
    <w:p w:rsidR="0030108D" w:rsidRPr="00A00B7A" w:rsidRDefault="0030108D" w:rsidP="003010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avg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0108D" w:rsidRPr="00A00B7A" w:rsidRDefault="0030108D" w:rsidP="009B4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0108D" w:rsidRDefault="0030108D" w:rsidP="006014F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6014F2" w:rsidRDefault="00140CC5" w:rsidP="006014F2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5</w:t>
      </w:r>
    </w:p>
    <w:p w:rsidR="00237FEF" w:rsidRDefault="006014F2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overeloaded function</w:t>
      </w:r>
      <w:r w:rsidR="00BF306B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s </w:t>
      </w:r>
      <w:r w:rsidR="00BF306B" w:rsidRPr="00BF306B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Area</w:t>
      </w:r>
      <w:r w:rsidR="00BF306B" w:rsidRPr="00320F02">
        <w:rPr>
          <w:rFonts w:ascii="Times New Roman" w:hAnsi="Times New Roman" w:cs="Times New Roman"/>
          <w:noProof/>
          <w:sz w:val="24"/>
          <w:szCs w:val="24"/>
          <w:lang w:eastAsia="en-GB"/>
        </w:rPr>
        <w:t>that calculate the area of circle ,rectangle and triangle</w:t>
      </w:r>
      <w:r w:rsidR="00320F02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320F02" w:rsidRDefault="00320F02" w:rsidP="006014F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Area of circle = 3.14*r*r</w:t>
      </w:r>
    </w:p>
    <w:p w:rsidR="00320F02" w:rsidRDefault="00320F02" w:rsidP="00320F02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Area of rectangle = width*height</w:t>
      </w:r>
    </w:p>
    <w:p w:rsidR="00552356" w:rsidRPr="00056AFD" w:rsidRDefault="00C2273B" w:rsidP="00552356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Area of triangle</w:t>
      </w:r>
      <w:r w:rsidR="00320F02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= ½ height*base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lastRenderedPageBreak/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h1,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w);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h2,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b);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r,w,h1,h2,i,j,k;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b;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 for circle 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&gt;&gt;r;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height for rectangle 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&gt;&gt;h1;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width for rectangle: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&gt;&gt;w;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height for triangle 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&gt;&gt;h2;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base for triangle 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&gt;&gt;b;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=area(r);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j=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area(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h1,w);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k=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area(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h2,b);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nArea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Circle is 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is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"Area of Rectangle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&lt;&lt;j&lt;&lt;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"Area of 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Tringle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&lt;&lt;k&lt;&lt;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r)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x=3.14*r*r;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h1,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w)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y=w*h1;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area(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h2,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b)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z;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z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h2*b)/2;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z;</w:t>
      </w:r>
    </w:p>
    <w:p w:rsidR="00333F93" w:rsidRPr="00A00B7A" w:rsidRDefault="00333F93" w:rsidP="00333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587505" w:rsidRDefault="00587505" w:rsidP="0055235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552356" w:rsidRDefault="00140CC5" w:rsidP="00552356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6</w:t>
      </w:r>
    </w:p>
    <w:p w:rsidR="00573CAC" w:rsidRPr="00056AFD" w:rsidRDefault="00552356" w:rsidP="00460483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t>Write overeloaded function that computes the Percentage of three courses and percentage of five courses.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percentage(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c3);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percentage(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c5);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a,b,c1,c2,c3,c,c4,c5;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course 1: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&gt;&gt;c1;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course 2: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&gt;&gt;c2;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course 3: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&gt;&gt;c3;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course 4: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&gt;&gt;c4;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course 5: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&gt;&gt;c5;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a=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percentage(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c1,c2,c3);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b=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percentage(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c1,c2,c3,c4,c5);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nPercentage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of Three 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Cources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&lt;&lt;a&lt;&lt;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"Percentage of Five 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Cources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&lt;&lt;b&lt;&lt;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percentage(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c3)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x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c1+c2+c3)*100/300;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percentage(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c3,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c4,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c5)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y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c1+c2+c3+c4+c5)*100/500;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3E0066" w:rsidRPr="00A00B7A" w:rsidRDefault="003E0066" w:rsidP="003E0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573CAC" w:rsidRDefault="00573CAC" w:rsidP="0046048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</w:p>
    <w:p w:rsidR="00460483" w:rsidRDefault="00140CC5" w:rsidP="00460483">
      <w:pPr>
        <w:pStyle w:val="NoSpacing"/>
        <w:rPr>
          <w:rFonts w:ascii="Times New Roman" w:hAnsi="Times New Roman" w:cs="Times New Roman"/>
          <w:b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>Task 7</w:t>
      </w:r>
      <w:bookmarkStart w:id="0" w:name="_GoBack"/>
      <w:bookmarkEnd w:id="0"/>
    </w:p>
    <w:p w:rsidR="006014F2" w:rsidRDefault="00A00B7A" w:rsidP="00AF57FF">
      <w:pPr>
        <w:pStyle w:val="NoSpacing"/>
        <w:rPr>
          <w:rFonts w:ascii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2395220</wp:posOffset>
            </wp:positionH>
            <wp:positionV relativeFrom="margin">
              <wp:posOffset>2940685</wp:posOffset>
            </wp:positionV>
            <wp:extent cx="4654550" cy="2122170"/>
            <wp:effectExtent l="19050" t="0" r="0" b="0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-393065</wp:posOffset>
            </wp:positionH>
            <wp:positionV relativeFrom="margin">
              <wp:posOffset>3109595</wp:posOffset>
            </wp:positionV>
            <wp:extent cx="3107690" cy="1952625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483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Write overeloaded function </w:t>
      </w:r>
      <w:r w:rsidR="00460483" w:rsidRPr="00460483"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t xml:space="preserve">Volume </w:t>
      </w:r>
      <w:r w:rsidR="00916739">
        <w:rPr>
          <w:rFonts w:ascii="Times New Roman" w:hAnsi="Times New Roman" w:cs="Times New Roman"/>
          <w:noProof/>
          <w:sz w:val="24"/>
          <w:szCs w:val="24"/>
          <w:lang w:eastAsia="en-GB"/>
        </w:rPr>
        <w:t>that alculates the volume of</w:t>
      </w:r>
      <w:r w:rsidR="00460483" w:rsidRPr="00573CA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cone</w:t>
      </w:r>
      <w:r w:rsidR="00762F7C">
        <w:rPr>
          <w:rFonts w:ascii="Times New Roman" w:hAnsi="Times New Roman" w:cs="Times New Roman"/>
          <w:noProof/>
          <w:sz w:val="24"/>
          <w:szCs w:val="24"/>
          <w:lang w:eastAsia="en-GB"/>
        </w:rPr>
        <w:t>,</w:t>
      </w:r>
      <w:r w:rsidR="00460483" w:rsidRPr="00573CA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sphere</w:t>
      </w:r>
      <w:r w:rsidR="00762F7C">
        <w:rPr>
          <w:rFonts w:ascii="Times New Roman" w:hAnsi="Times New Roman" w:cs="Times New Roman"/>
          <w:noProof/>
          <w:sz w:val="24"/>
          <w:szCs w:val="24"/>
          <w:lang w:eastAsia="en-GB"/>
        </w:rPr>
        <w:t xml:space="preserve"> </w:t>
      </w:r>
      <w:r w:rsidR="00916739">
        <w:rPr>
          <w:rFonts w:ascii="Times New Roman" w:hAnsi="Times New Roman" w:cs="Times New Roman"/>
          <w:noProof/>
          <w:sz w:val="24"/>
          <w:szCs w:val="24"/>
          <w:lang w:eastAsia="en-GB"/>
        </w:rPr>
        <w:t>and ellipsoid</w:t>
      </w:r>
      <w:r w:rsidR="00573CAC" w:rsidRPr="000B4C06">
        <w:rPr>
          <w:rFonts w:ascii="Times New Roman" w:hAnsi="Times New Roman" w:cs="Times New Roman"/>
          <w:noProof/>
          <w:sz w:val="24"/>
          <w:szCs w:val="24"/>
          <w:lang w:eastAsia="en-GB"/>
        </w:rPr>
        <w:t>.Formulae are given below</w:t>
      </w:r>
      <w:r w:rsidR="00D7529D">
        <w:rPr>
          <w:rFonts w:ascii="Times New Roman" w:hAnsi="Times New Roman" w:cs="Times New Roman"/>
          <w:noProof/>
          <w:sz w:val="24"/>
          <w:szCs w:val="24"/>
          <w:lang w:eastAsia="en-GB"/>
        </w:rPr>
        <w:t>.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#include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std;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b,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h);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r3);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main()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b,h,r,r1,r2,r3,i,j,k;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 of sphere: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&gt;&gt;r;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 of cone of base: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&gt;&gt;b;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height of cone: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&gt;&gt;h;</w:t>
      </w:r>
    </w:p>
    <w:p w:rsidR="00AF57FF" w:rsidRPr="00A00B7A" w:rsidRDefault="00AF57FF" w:rsidP="00FE15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04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radius1 for ellipsoid: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  <w:r w:rsidR="00FE1590" w:rsidRPr="00A00B7A">
        <w:rPr>
          <w:rFonts w:ascii="Consolas" w:hAnsi="Consolas" w:cs="Consolas"/>
          <w:sz w:val="20"/>
          <w:szCs w:val="20"/>
          <w:lang w:val="en-US"/>
        </w:rPr>
        <w:tab/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&gt;&gt;r1;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radius2 for ellipsoid: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&gt;&gt;r2;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"Enter radius3 for ellipsoid: "</w:t>
      </w:r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cin</w:t>
      </w:r>
      <w:proofErr w:type="spellEnd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&gt;&gt;r3;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=volume(r);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j=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volume(</w:t>
      </w:r>
      <w:proofErr w:type="spellStart"/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b,h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k=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volume(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r1,r2,r3);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"\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nThe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 volume of sphere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i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 cubic centimeter"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"The volume of cone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&lt;&lt;j&lt;&lt;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 cubic centimeter"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cout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"The volume of ellipsoid is "</w:t>
      </w:r>
      <w:r w:rsidRPr="00A00B7A">
        <w:rPr>
          <w:rFonts w:ascii="Consolas" w:hAnsi="Consolas" w:cs="Consolas"/>
          <w:sz w:val="20"/>
          <w:szCs w:val="20"/>
          <w:lang w:val="en-US"/>
        </w:rPr>
        <w:t>&lt;&lt;k&lt;&lt;</w:t>
      </w:r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 xml:space="preserve">" cubic </w:t>
      </w:r>
      <w:proofErr w:type="spellStart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centimter</w:t>
      </w:r>
      <w:proofErr w:type="spell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A00B7A">
        <w:rPr>
          <w:rFonts w:ascii="Consolas" w:hAnsi="Consolas" w:cs="Consolas"/>
          <w:sz w:val="20"/>
          <w:szCs w:val="20"/>
          <w:lang w:val="en-US"/>
        </w:rPr>
        <w:t>&lt;&lt;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endl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>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system(</w:t>
      </w:r>
      <w:proofErr w:type="gramEnd"/>
      <w:r w:rsidRPr="00A00B7A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A00B7A">
        <w:rPr>
          <w:rFonts w:ascii="Consolas" w:hAnsi="Consolas" w:cs="Consolas"/>
          <w:sz w:val="20"/>
          <w:szCs w:val="20"/>
          <w:lang w:val="en-US"/>
        </w:rPr>
        <w:t>);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r)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lastRenderedPageBreak/>
        <w:tab/>
        <w:t>x=(r*r*r*3.14*4)/3;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x;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0B7A">
        <w:rPr>
          <w:rFonts w:ascii="Consolas" w:hAnsi="Consolas" w:cs="Consolas"/>
          <w:sz w:val="20"/>
          <w:szCs w:val="20"/>
          <w:lang w:val="en-US"/>
        </w:rPr>
        <w:t>b,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spellEnd"/>
      <w:r w:rsidRPr="00A00B7A">
        <w:rPr>
          <w:rFonts w:ascii="Consolas" w:hAnsi="Consolas" w:cs="Consolas"/>
          <w:sz w:val="20"/>
          <w:szCs w:val="20"/>
          <w:lang w:val="en-US"/>
        </w:rPr>
        <w:t xml:space="preserve"> h)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y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b*b*h*3.14)/3;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y;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volume(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r1,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r2,</w:t>
      </w:r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r w:rsidRPr="00A00B7A">
        <w:rPr>
          <w:rFonts w:ascii="Consolas" w:hAnsi="Consolas" w:cs="Consolas"/>
          <w:sz w:val="20"/>
          <w:szCs w:val="20"/>
          <w:lang w:val="en-US"/>
        </w:rPr>
        <w:t xml:space="preserve"> r3)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{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float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z;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  <w:t>z</w:t>
      </w:r>
      <w:proofErr w:type="gramStart"/>
      <w:r w:rsidRPr="00A00B7A">
        <w:rPr>
          <w:rFonts w:ascii="Consolas" w:hAnsi="Consolas" w:cs="Consolas"/>
          <w:sz w:val="20"/>
          <w:szCs w:val="20"/>
          <w:lang w:val="en-US"/>
        </w:rPr>
        <w:t>=(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>4/3)*3.14*r1*r2*r3;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A00B7A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A00B7A">
        <w:rPr>
          <w:rFonts w:ascii="Consolas" w:hAnsi="Consolas" w:cs="Consolas"/>
          <w:sz w:val="20"/>
          <w:szCs w:val="20"/>
          <w:lang w:val="en-US"/>
        </w:rPr>
        <w:t xml:space="preserve"> z;</w:t>
      </w:r>
    </w:p>
    <w:p w:rsidR="00AF57FF" w:rsidRPr="00A00B7A" w:rsidRDefault="00AF57FF" w:rsidP="00AF5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0B7A">
        <w:rPr>
          <w:rFonts w:ascii="Consolas" w:hAnsi="Consolas" w:cs="Consolas"/>
          <w:sz w:val="20"/>
          <w:szCs w:val="20"/>
          <w:lang w:val="en-US"/>
        </w:rPr>
        <w:t>}</w:t>
      </w:r>
    </w:p>
    <w:sectPr w:rsidR="00AF57FF" w:rsidRPr="00A00B7A" w:rsidSect="00056AF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9365E"/>
    <w:multiLevelType w:val="hybridMultilevel"/>
    <w:tmpl w:val="BFCEE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D4DC7"/>
    <w:multiLevelType w:val="hybridMultilevel"/>
    <w:tmpl w:val="0004E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3D6521"/>
    <w:multiLevelType w:val="hybridMultilevel"/>
    <w:tmpl w:val="D71AB2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86050"/>
    <w:multiLevelType w:val="hybridMultilevel"/>
    <w:tmpl w:val="62444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85795"/>
    <w:multiLevelType w:val="hybridMultilevel"/>
    <w:tmpl w:val="70ACF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F647C1"/>
    <w:multiLevelType w:val="hybridMultilevel"/>
    <w:tmpl w:val="0538A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D50D3"/>
    <w:multiLevelType w:val="hybridMultilevel"/>
    <w:tmpl w:val="CCF2D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157D"/>
    <w:rsid w:val="00027F47"/>
    <w:rsid w:val="00051461"/>
    <w:rsid w:val="00055F8F"/>
    <w:rsid w:val="00056AFD"/>
    <w:rsid w:val="0009626D"/>
    <w:rsid w:val="00096622"/>
    <w:rsid w:val="000A5A51"/>
    <w:rsid w:val="000B3682"/>
    <w:rsid w:val="000B4C06"/>
    <w:rsid w:val="000B4D41"/>
    <w:rsid w:val="000B6057"/>
    <w:rsid w:val="000B6061"/>
    <w:rsid w:val="000C37EB"/>
    <w:rsid w:val="000D0D5B"/>
    <w:rsid w:val="000D38B8"/>
    <w:rsid w:val="0011249B"/>
    <w:rsid w:val="0013137F"/>
    <w:rsid w:val="00137150"/>
    <w:rsid w:val="00140CC5"/>
    <w:rsid w:val="001666AA"/>
    <w:rsid w:val="00173D57"/>
    <w:rsid w:val="0017678A"/>
    <w:rsid w:val="0018568E"/>
    <w:rsid w:val="001B60DA"/>
    <w:rsid w:val="001D605C"/>
    <w:rsid w:val="001F2E97"/>
    <w:rsid w:val="002265D8"/>
    <w:rsid w:val="00230066"/>
    <w:rsid w:val="00235796"/>
    <w:rsid w:val="00237A80"/>
    <w:rsid w:val="00237FEF"/>
    <w:rsid w:val="00244EE6"/>
    <w:rsid w:val="00246A29"/>
    <w:rsid w:val="0025750C"/>
    <w:rsid w:val="00272932"/>
    <w:rsid w:val="00286EB4"/>
    <w:rsid w:val="00297FB0"/>
    <w:rsid w:val="002B3479"/>
    <w:rsid w:val="002B6D53"/>
    <w:rsid w:val="002D5C0D"/>
    <w:rsid w:val="002E12E6"/>
    <w:rsid w:val="002E5361"/>
    <w:rsid w:val="002F692E"/>
    <w:rsid w:val="002F6B86"/>
    <w:rsid w:val="00300340"/>
    <w:rsid w:val="0030108D"/>
    <w:rsid w:val="00320F02"/>
    <w:rsid w:val="00330201"/>
    <w:rsid w:val="00333865"/>
    <w:rsid w:val="00333F93"/>
    <w:rsid w:val="0034303F"/>
    <w:rsid w:val="003474A4"/>
    <w:rsid w:val="00347AAE"/>
    <w:rsid w:val="003508F0"/>
    <w:rsid w:val="00366C9D"/>
    <w:rsid w:val="00375FC7"/>
    <w:rsid w:val="003900BC"/>
    <w:rsid w:val="00394923"/>
    <w:rsid w:val="003A1BF2"/>
    <w:rsid w:val="003B2622"/>
    <w:rsid w:val="003B5546"/>
    <w:rsid w:val="003B6F9A"/>
    <w:rsid w:val="003C54C3"/>
    <w:rsid w:val="003E0066"/>
    <w:rsid w:val="003F72E4"/>
    <w:rsid w:val="004033E6"/>
    <w:rsid w:val="00424CA2"/>
    <w:rsid w:val="00447B2D"/>
    <w:rsid w:val="004569A0"/>
    <w:rsid w:val="00460483"/>
    <w:rsid w:val="00475DB4"/>
    <w:rsid w:val="004912F3"/>
    <w:rsid w:val="004B31FC"/>
    <w:rsid w:val="004B5264"/>
    <w:rsid w:val="004D0902"/>
    <w:rsid w:val="004D2C6C"/>
    <w:rsid w:val="004E09BB"/>
    <w:rsid w:val="004E7115"/>
    <w:rsid w:val="004F3361"/>
    <w:rsid w:val="00517749"/>
    <w:rsid w:val="00536E92"/>
    <w:rsid w:val="00544B56"/>
    <w:rsid w:val="00552356"/>
    <w:rsid w:val="00573CAC"/>
    <w:rsid w:val="00576413"/>
    <w:rsid w:val="00587505"/>
    <w:rsid w:val="00591CEA"/>
    <w:rsid w:val="0059326D"/>
    <w:rsid w:val="005A7A4D"/>
    <w:rsid w:val="005B1012"/>
    <w:rsid w:val="005B617D"/>
    <w:rsid w:val="005D14CF"/>
    <w:rsid w:val="005E157D"/>
    <w:rsid w:val="005F3115"/>
    <w:rsid w:val="005F493A"/>
    <w:rsid w:val="0060007B"/>
    <w:rsid w:val="00600106"/>
    <w:rsid w:val="006014F2"/>
    <w:rsid w:val="0060543F"/>
    <w:rsid w:val="006233FA"/>
    <w:rsid w:val="00624026"/>
    <w:rsid w:val="006262F8"/>
    <w:rsid w:val="00627261"/>
    <w:rsid w:val="00631153"/>
    <w:rsid w:val="00634B16"/>
    <w:rsid w:val="00645649"/>
    <w:rsid w:val="006846D1"/>
    <w:rsid w:val="006C5348"/>
    <w:rsid w:val="006D6DD3"/>
    <w:rsid w:val="006F4550"/>
    <w:rsid w:val="006F6EA9"/>
    <w:rsid w:val="00706960"/>
    <w:rsid w:val="0075793A"/>
    <w:rsid w:val="00761995"/>
    <w:rsid w:val="00762802"/>
    <w:rsid w:val="00762F7C"/>
    <w:rsid w:val="00782B52"/>
    <w:rsid w:val="0078409C"/>
    <w:rsid w:val="0079049A"/>
    <w:rsid w:val="007A0359"/>
    <w:rsid w:val="007A5639"/>
    <w:rsid w:val="007A586D"/>
    <w:rsid w:val="007C036E"/>
    <w:rsid w:val="007E0DA6"/>
    <w:rsid w:val="007E783A"/>
    <w:rsid w:val="007F6527"/>
    <w:rsid w:val="0084088F"/>
    <w:rsid w:val="00857E14"/>
    <w:rsid w:val="008913CA"/>
    <w:rsid w:val="008A21B3"/>
    <w:rsid w:val="008A68FE"/>
    <w:rsid w:val="008B3C59"/>
    <w:rsid w:val="008C42FA"/>
    <w:rsid w:val="008D1E08"/>
    <w:rsid w:val="008F5106"/>
    <w:rsid w:val="00911703"/>
    <w:rsid w:val="009149B8"/>
    <w:rsid w:val="00916739"/>
    <w:rsid w:val="00966A50"/>
    <w:rsid w:val="009715F7"/>
    <w:rsid w:val="009723A9"/>
    <w:rsid w:val="009742CC"/>
    <w:rsid w:val="00976254"/>
    <w:rsid w:val="00994F6E"/>
    <w:rsid w:val="009A54CE"/>
    <w:rsid w:val="009B4CA4"/>
    <w:rsid w:val="00A0036A"/>
    <w:rsid w:val="00A00B7A"/>
    <w:rsid w:val="00A107AD"/>
    <w:rsid w:val="00A1302C"/>
    <w:rsid w:val="00A262A5"/>
    <w:rsid w:val="00A27787"/>
    <w:rsid w:val="00A80C5B"/>
    <w:rsid w:val="00A84605"/>
    <w:rsid w:val="00AA0BB9"/>
    <w:rsid w:val="00AA35A6"/>
    <w:rsid w:val="00AA6E1F"/>
    <w:rsid w:val="00AB4246"/>
    <w:rsid w:val="00AF04AE"/>
    <w:rsid w:val="00AF57FF"/>
    <w:rsid w:val="00AF65DD"/>
    <w:rsid w:val="00B10A3C"/>
    <w:rsid w:val="00B22707"/>
    <w:rsid w:val="00B23424"/>
    <w:rsid w:val="00B30789"/>
    <w:rsid w:val="00B30BEB"/>
    <w:rsid w:val="00B808AE"/>
    <w:rsid w:val="00B8113A"/>
    <w:rsid w:val="00BA15EA"/>
    <w:rsid w:val="00BD063F"/>
    <w:rsid w:val="00BD794E"/>
    <w:rsid w:val="00BE3A89"/>
    <w:rsid w:val="00BE4D06"/>
    <w:rsid w:val="00BF306B"/>
    <w:rsid w:val="00C05464"/>
    <w:rsid w:val="00C064C0"/>
    <w:rsid w:val="00C14DB3"/>
    <w:rsid w:val="00C2273B"/>
    <w:rsid w:val="00C228B3"/>
    <w:rsid w:val="00C81F3C"/>
    <w:rsid w:val="00C92DB1"/>
    <w:rsid w:val="00C97701"/>
    <w:rsid w:val="00C97B56"/>
    <w:rsid w:val="00CD4B04"/>
    <w:rsid w:val="00CD5F2D"/>
    <w:rsid w:val="00CE27B6"/>
    <w:rsid w:val="00CF1290"/>
    <w:rsid w:val="00D02776"/>
    <w:rsid w:val="00D1507E"/>
    <w:rsid w:val="00D22D6D"/>
    <w:rsid w:val="00D50C75"/>
    <w:rsid w:val="00D7529D"/>
    <w:rsid w:val="00D87316"/>
    <w:rsid w:val="00D92CF5"/>
    <w:rsid w:val="00DA1A59"/>
    <w:rsid w:val="00DB06EF"/>
    <w:rsid w:val="00E02EF0"/>
    <w:rsid w:val="00E179CA"/>
    <w:rsid w:val="00E24942"/>
    <w:rsid w:val="00E40789"/>
    <w:rsid w:val="00E41557"/>
    <w:rsid w:val="00E4739D"/>
    <w:rsid w:val="00E538E4"/>
    <w:rsid w:val="00E773FC"/>
    <w:rsid w:val="00E83D04"/>
    <w:rsid w:val="00E95A89"/>
    <w:rsid w:val="00EE16AD"/>
    <w:rsid w:val="00EF1155"/>
    <w:rsid w:val="00EF5C61"/>
    <w:rsid w:val="00F209DC"/>
    <w:rsid w:val="00F22092"/>
    <w:rsid w:val="00F27DA4"/>
    <w:rsid w:val="00F3480D"/>
    <w:rsid w:val="00F57BBE"/>
    <w:rsid w:val="00F62C04"/>
    <w:rsid w:val="00F677E5"/>
    <w:rsid w:val="00FC52B5"/>
    <w:rsid w:val="00FC7743"/>
    <w:rsid w:val="00FD4B50"/>
    <w:rsid w:val="00FE1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F6E"/>
    <w:pPr>
      <w:ind w:left="720"/>
      <w:contextualSpacing/>
    </w:pPr>
  </w:style>
  <w:style w:type="paragraph" w:styleId="NoSpacing">
    <w:name w:val="No Spacing"/>
    <w:uiPriority w:val="1"/>
    <w:qFormat/>
    <w:rsid w:val="00994F6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A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A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6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l_sidd25@hotmail.com</dc:creator>
  <cp:lastModifiedBy>shabber bilal</cp:lastModifiedBy>
  <cp:revision>73</cp:revision>
  <dcterms:created xsi:type="dcterms:W3CDTF">2015-11-26T04:27:00Z</dcterms:created>
  <dcterms:modified xsi:type="dcterms:W3CDTF">2015-12-06T05:52:00Z</dcterms:modified>
</cp:coreProperties>
</file>