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BF" w:rsidRPr="00D85CBF" w:rsidRDefault="00D85CBF" w:rsidP="00EE3D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DC2" w:rsidRPr="00605270" w:rsidRDefault="00584483" w:rsidP="00AC67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 w:rsidR="000247F8" w:rsidRPr="000247F8">
        <w:rPr>
          <w:rFonts w:ascii="Times New Roman" w:hAnsi="Times New Roman" w:cs="Times New Roman"/>
          <w:b/>
          <w:sz w:val="36"/>
          <w:szCs w:val="36"/>
          <w:u w:val="single"/>
        </w:rPr>
        <w:t>ASK 1</w:t>
      </w:r>
      <w:r w:rsidR="0004638F">
        <w:rPr>
          <w:rFonts w:ascii="Times New Roman" w:hAnsi="Times New Roman" w:cs="Times New Roman"/>
          <w:b/>
          <w:sz w:val="36"/>
          <w:szCs w:val="36"/>
          <w:u w:val="single"/>
        </w:rPr>
        <w:t>(A)</w:t>
      </w:r>
    </w:p>
    <w:p w:rsidR="00C76595" w:rsidRDefault="00AA1B50" w:rsidP="0004638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45022E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04638F" w:rsidRPr="00056AFD">
        <w:rPr>
          <w:rFonts w:ascii="Times New Roman" w:hAnsi="Times New Roman" w:cs="Times New Roman"/>
          <w:sz w:val="24"/>
          <w:szCs w:val="24"/>
        </w:rPr>
        <w:t>Write a recursive function that prints alphabets from A to J</w:t>
      </w:r>
      <w:r w:rsidR="0004638F">
        <w:rPr>
          <w:rFonts w:ascii="Times New Roman" w:hAnsi="Times New Roman" w:cs="Times New Roman"/>
          <w:sz w:val="24"/>
          <w:szCs w:val="24"/>
        </w:rPr>
        <w:t>.</w:t>
      </w:r>
    </w:p>
    <w:p w:rsidR="00C76595" w:rsidRPr="00C76595" w:rsidRDefault="00C76595" w:rsidP="00C7659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</w:pPr>
    </w:p>
    <w:p w:rsidR="0004638F" w:rsidRPr="0004638F" w:rsidRDefault="00C76595" w:rsidP="00C7659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28717" cy="3709359"/>
            <wp:effectExtent l="19050" t="0" r="51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70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38F" w:rsidRPr="00605270" w:rsidRDefault="0004638F" w:rsidP="000463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1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(B)</w:t>
      </w:r>
    </w:p>
    <w:p w:rsidR="0004638F" w:rsidRPr="004E7115" w:rsidRDefault="0004638F" w:rsidP="000463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Pr="00BE4D06">
        <w:rPr>
          <w:rFonts w:ascii="Times New Roman" w:hAnsi="Times New Roman" w:cs="Times New Roman"/>
          <w:sz w:val="24"/>
          <w:szCs w:val="24"/>
        </w:rPr>
        <w:t>Write a recursive function that prints alphabets from A to J in reverse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638F" w:rsidRDefault="0004638F" w:rsidP="00EE3D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40DA" w:rsidRDefault="00C76595" w:rsidP="00261C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5269" cy="386463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69" cy="386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EE3DBE" w:rsidRDefault="000247F8" w:rsidP="00EE3D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TASK 2</w:t>
      </w:r>
    </w:p>
    <w:p w:rsidR="00EE3DBE" w:rsidRDefault="00AA1B50" w:rsidP="00261C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638F" w:rsidRPr="00BE4D06">
        <w:rPr>
          <w:rFonts w:ascii="Times New Roman" w:hAnsi="Times New Roman" w:cs="Times New Roman"/>
          <w:sz w:val="24"/>
          <w:szCs w:val="24"/>
        </w:rPr>
        <w:t>Write a recursive function that computes the factorial of number given by user.</w:t>
      </w:r>
    </w:p>
    <w:p w:rsidR="005B40DA" w:rsidRPr="00AC6727" w:rsidRDefault="005B40DA" w:rsidP="005B40DA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53282" cy="417518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92" cy="41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0B6" w:rsidRPr="00EE3DBE" w:rsidRDefault="000247F8" w:rsidP="00EE3DB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3</w:t>
      </w:r>
    </w:p>
    <w:p w:rsidR="0004638F" w:rsidRDefault="00AA1B50" w:rsidP="000463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20B6" w:rsidRPr="00D63C81" w:rsidRDefault="0004638F" w:rsidP="000A284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</w:t>
      </w:r>
      <w:r w:rsidR="005B40DA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recursive function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prints the fabo</w:t>
      </w:r>
      <w:r w:rsidR="005B40DA">
        <w:rPr>
          <w:rFonts w:ascii="Times New Roman" w:hAnsi="Times New Roman" w:cs="Times New Roman"/>
          <w:noProof/>
          <w:sz w:val="24"/>
          <w:szCs w:val="24"/>
          <w:lang w:eastAsia="en-GB"/>
        </w:rPr>
        <w:t>nic series.You have to print series uptill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number entered by user.</w:t>
      </w:r>
    </w:p>
    <w:p w:rsidR="00261C80" w:rsidRDefault="00261C80" w:rsidP="00261C80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44656" cy="3925019"/>
            <wp:effectExtent l="19050" t="0" r="3594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56" cy="392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C81" w:rsidRPr="002E62E0" w:rsidRDefault="00D63C81" w:rsidP="00261C80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Pr="00EE3DBE" w:rsidRDefault="000247F8" w:rsidP="00EE3DB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4</w:t>
      </w:r>
    </w:p>
    <w:p w:rsidR="0004638F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Objective:</w:t>
      </w:r>
      <w:r w:rsidR="000463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E072E" w:rsidRPr="0004638F" w:rsidRDefault="0004638F" w:rsidP="002E62E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overeloaded function that computes the average of 10 integers and average of 10 float numbers.</w:t>
      </w:r>
    </w:p>
    <w:p w:rsidR="000320B6" w:rsidRDefault="000320B6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63C81" w:rsidRDefault="00D63C81" w:rsidP="00D63C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76641" cy="5322498"/>
            <wp:effectExtent l="19050" t="0" r="359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578" cy="532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C81" w:rsidRDefault="00D63C81" w:rsidP="00D63C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24882" cy="2715252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776" cy="27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22D" w:rsidRDefault="0071622D" w:rsidP="00D63C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22D" w:rsidRPr="002E62E0" w:rsidRDefault="0071622D" w:rsidP="00D63C8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072E" w:rsidRPr="002E62E0" w:rsidRDefault="000247F8" w:rsidP="002E62E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247F8">
        <w:rPr>
          <w:rFonts w:ascii="Times New Roman" w:hAnsi="Times New Roman" w:cs="Times New Roman"/>
          <w:b/>
          <w:sz w:val="36"/>
          <w:szCs w:val="36"/>
          <w:u w:val="single"/>
        </w:rPr>
        <w:t>TASK 5</w:t>
      </w:r>
    </w:p>
    <w:p w:rsidR="005504CC" w:rsidRDefault="00AA1B50" w:rsidP="002E62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</w:t>
      </w:r>
      <w:r w:rsidR="002E62E0">
        <w:rPr>
          <w:rFonts w:ascii="Times New Roman" w:hAnsi="Times New Roman" w:cs="Times New Roman"/>
          <w:b/>
          <w:sz w:val="24"/>
          <w:szCs w:val="24"/>
        </w:rPr>
        <w:t>:</w:t>
      </w:r>
    </w:p>
    <w:p w:rsidR="0004638F" w:rsidRDefault="0004638F" w:rsidP="0004638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overeloaded functions </w:t>
      </w:r>
      <w:r w:rsidRPr="00BF306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Area</w:t>
      </w:r>
      <w:r w:rsidRPr="00320F02">
        <w:rPr>
          <w:rFonts w:ascii="Times New Roman" w:hAnsi="Times New Roman" w:cs="Times New Roman"/>
          <w:noProof/>
          <w:sz w:val="24"/>
          <w:szCs w:val="24"/>
          <w:lang w:eastAsia="en-GB"/>
        </w:rPr>
        <w:t>that calculate the area of circle ,rectangle and triangle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04638F" w:rsidRPr="00056AFD" w:rsidRDefault="0004638F" w:rsidP="0004638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Area of circle = 3.14*r*r  &amp;  Area of rectangle = width*height  &amp;  Area of triangle = ½ height*base</w:t>
      </w:r>
    </w:p>
    <w:p w:rsidR="00EE3DBE" w:rsidRDefault="00EE3DBE" w:rsidP="00EE3DBE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71622D" w:rsidRDefault="0071622D" w:rsidP="0071622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55861" cy="4528868"/>
            <wp:effectExtent l="19050" t="0" r="1989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453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22D" w:rsidRDefault="0071622D" w:rsidP="0071622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35433" cy="3329797"/>
            <wp:effectExtent l="19050" t="0" r="3367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33" cy="332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351" w:rsidRDefault="000B2351" w:rsidP="0071622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B2351" w:rsidRDefault="000B2351" w:rsidP="0071622D">
      <w:pPr>
        <w:pStyle w:val="NoSpacing"/>
        <w:jc w:val="center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0320B6" w:rsidRPr="00EE3DBE" w:rsidRDefault="005A52F7" w:rsidP="00EE3DB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6</w:t>
      </w:r>
    </w:p>
    <w:p w:rsidR="0004638F" w:rsidRDefault="005A52F7" w:rsidP="000463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02E1"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4638F" w:rsidRPr="0004638F" w:rsidRDefault="0004638F" w:rsidP="000463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overeloaded function that computes the Percentage of three courses and percentage of five courses.</w:t>
      </w:r>
    </w:p>
    <w:p w:rsidR="00CA3B66" w:rsidRDefault="00CA3B66" w:rsidP="005A52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51C27" w:rsidRDefault="00051C27" w:rsidP="00051C2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33207" cy="5814204"/>
            <wp:effectExtent l="19050" t="0" r="5593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81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27" w:rsidRDefault="00051C27" w:rsidP="00051C2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696454" cy="136297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229" cy="136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87" w:rsidRDefault="00667487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67487" w:rsidRDefault="00667487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67487" w:rsidRDefault="00667487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67487" w:rsidRPr="00667487" w:rsidRDefault="00667487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7487" w:rsidRPr="00667487" w:rsidRDefault="00667487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3B66" w:rsidRPr="00EE3DBE" w:rsidRDefault="00CA3B66" w:rsidP="00CA3B6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 7</w:t>
      </w:r>
    </w:p>
    <w:p w:rsidR="00CA3B66" w:rsidRDefault="00667487" w:rsidP="00CA3B6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2943225</wp:posOffset>
            </wp:positionH>
            <wp:positionV relativeFrom="margin">
              <wp:posOffset>480060</wp:posOffset>
            </wp:positionV>
            <wp:extent cx="3413760" cy="86233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24" t="11429" r="9624" b="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3B66" w:rsidRPr="009202E1">
        <w:rPr>
          <w:rFonts w:ascii="Times New Roman" w:hAnsi="Times New Roman" w:cs="Times New Roman"/>
          <w:b/>
          <w:sz w:val="24"/>
          <w:szCs w:val="24"/>
        </w:rPr>
        <w:t>Objective</w:t>
      </w:r>
      <w:r w:rsidR="00CA3B66">
        <w:rPr>
          <w:rFonts w:ascii="Times New Roman" w:hAnsi="Times New Roman" w:cs="Times New Roman"/>
          <w:b/>
          <w:sz w:val="24"/>
          <w:szCs w:val="24"/>
        </w:rPr>
        <w:t>:</w:t>
      </w:r>
    </w:p>
    <w:p w:rsidR="0004638F" w:rsidRDefault="0004638F" w:rsidP="0004638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overeloaded function </w:t>
      </w:r>
      <w:r w:rsidRPr="0046048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Volume 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that alculates the volume of</w:t>
      </w:r>
      <w:r w:rsidRPr="00573CA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cone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,</w:t>
      </w:r>
      <w:r w:rsidRPr="00573CA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sphere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and ellipsoid</w:t>
      </w:r>
      <w:r w:rsidRPr="000B4C06">
        <w:rPr>
          <w:rFonts w:ascii="Times New Roman" w:hAnsi="Times New Roman" w:cs="Times New Roman"/>
          <w:noProof/>
          <w:sz w:val="24"/>
          <w:szCs w:val="24"/>
          <w:lang w:eastAsia="en-GB"/>
        </w:rPr>
        <w:t>.Formulae are given below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667487" w:rsidRDefault="00667487" w:rsidP="00667487">
      <w:pPr>
        <w:tabs>
          <w:tab w:val="left" w:pos="6059"/>
        </w:tabs>
        <w:spacing w:after="0"/>
        <w:rPr>
          <w:lang w:val="en-GB" w:eastAsia="en-GB"/>
        </w:rPr>
      </w:pPr>
    </w:p>
    <w:p w:rsidR="00667487" w:rsidRDefault="00667487" w:rsidP="00667487">
      <w:pPr>
        <w:spacing w:after="0"/>
        <w:rPr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align>top</wp:align>
            </wp:positionV>
            <wp:extent cx="5674360" cy="4493895"/>
            <wp:effectExtent l="19050" t="0" r="2540" b="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49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7487" w:rsidRPr="000B2351" w:rsidRDefault="00667487" w:rsidP="00667487">
      <w:pPr>
        <w:jc w:val="center"/>
        <w:rPr>
          <w:lang w:val="en-GB" w:eastAsia="en-GB"/>
        </w:rPr>
      </w:pPr>
      <w:r>
        <w:rPr>
          <w:lang w:val="en-GB" w:eastAsia="en-GB"/>
        </w:rPr>
        <w:br w:type="textWrapping" w:clear="all"/>
      </w:r>
      <w:r>
        <w:rPr>
          <w:noProof/>
        </w:rPr>
        <w:drawing>
          <wp:inline distT="0" distB="0" distL="0" distR="0">
            <wp:extent cx="6347244" cy="3027872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083" cy="302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87" w:rsidRPr="000B2351" w:rsidSect="00AA1B50">
      <w:headerReference w:type="default" r:id="rId20"/>
      <w:footerReference w:type="default" r:id="rId2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091" w:rsidRDefault="00BE2091" w:rsidP="008E4212">
      <w:pPr>
        <w:spacing w:after="0" w:line="240" w:lineRule="auto"/>
      </w:pPr>
      <w:r>
        <w:separator/>
      </w:r>
    </w:p>
  </w:endnote>
  <w:endnote w:type="continuationSeparator" w:id="1">
    <w:p w:rsidR="00BE2091" w:rsidRDefault="00BE2091" w:rsidP="008E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7F8" w:rsidRDefault="008336A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fldChar w:fldCharType="begin"/>
    </w:r>
    <w:r w:rsidR="000247F8">
      <w:rPr>
        <w:rFonts w:asciiTheme="majorHAnsi" w:hAnsiTheme="majorHAnsi"/>
      </w:rPr>
      <w:instrText xml:space="preserve"> DATE \@ "dddd, MMMM d, yyyy" </w:instrText>
    </w:r>
    <w:r>
      <w:rPr>
        <w:rFonts w:asciiTheme="majorHAnsi" w:hAnsiTheme="majorHAnsi"/>
      </w:rPr>
      <w:fldChar w:fldCharType="separate"/>
    </w:r>
    <w:r w:rsidR="00C76595">
      <w:rPr>
        <w:rFonts w:asciiTheme="majorHAnsi" w:hAnsiTheme="majorHAnsi"/>
        <w:noProof/>
      </w:rPr>
      <w:t>Thursday, December 3, 2015</w:t>
    </w:r>
    <w:r>
      <w:rPr>
        <w:rFonts w:asciiTheme="majorHAnsi" w:hAnsiTheme="majorHAnsi"/>
      </w:rPr>
      <w:fldChar w:fldCharType="end"/>
    </w:r>
    <w:r w:rsidR="000247F8">
      <w:rPr>
        <w:rFonts w:asciiTheme="majorHAnsi" w:hAnsiTheme="majorHAnsi"/>
      </w:rPr>
      <w:ptab w:relativeTo="margin" w:alignment="right" w:leader="none"/>
    </w:r>
    <w:r w:rsidR="000247F8">
      <w:rPr>
        <w:rFonts w:asciiTheme="majorHAnsi" w:hAnsiTheme="majorHAnsi"/>
      </w:rPr>
      <w:t xml:space="preserve">Page </w:t>
    </w:r>
    <w:fldSimple w:instr=" PAGE   \* MERGEFORMAT ">
      <w:r w:rsidR="00667487" w:rsidRPr="00667487">
        <w:rPr>
          <w:rFonts w:asciiTheme="majorHAnsi" w:hAnsiTheme="majorHAnsi"/>
          <w:noProof/>
        </w:rPr>
        <w:t>1</w:t>
      </w:r>
    </w:fldSimple>
  </w:p>
  <w:p w:rsidR="000247F8" w:rsidRDefault="000247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091" w:rsidRDefault="00BE2091" w:rsidP="008E4212">
      <w:pPr>
        <w:spacing w:after="0" w:line="240" w:lineRule="auto"/>
      </w:pPr>
      <w:r>
        <w:separator/>
      </w:r>
    </w:p>
  </w:footnote>
  <w:footnote w:type="continuationSeparator" w:id="1">
    <w:p w:rsidR="00BE2091" w:rsidRDefault="00BE2091" w:rsidP="008E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17E" w:rsidRPr="00CE017E" w:rsidRDefault="00CE017E">
    <w:pPr>
      <w:pStyle w:val="Header"/>
      <w:rPr>
        <w:rFonts w:ascii="Times New Roman" w:hAnsi="Times New Roman" w:cs="Times New Roman"/>
        <w:sz w:val="24"/>
        <w:szCs w:val="24"/>
      </w:rPr>
    </w:pPr>
    <w:r w:rsidRPr="00CE017E">
      <w:rPr>
        <w:rFonts w:ascii="Times New Roman" w:hAnsi="Times New Roman" w:cs="Times New Roman"/>
        <w:sz w:val="24"/>
        <w:szCs w:val="24"/>
      </w:rPr>
      <w:t>SHABBER</w:t>
    </w:r>
    <w:r w:rsidRPr="00CE01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EE3DBE">
      <w:rPr>
        <w:rFonts w:ascii="Times New Roman" w:hAnsi="Times New Roman" w:cs="Times New Roman"/>
        <w:sz w:val="24"/>
        <w:szCs w:val="24"/>
      </w:rPr>
      <w:t>LAB 9</w:t>
    </w:r>
    <w:r w:rsidRPr="00CE01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017E">
      <w:rPr>
        <w:rFonts w:ascii="Times New Roman" w:hAnsi="Times New Roman" w:cs="Times New Roman"/>
        <w:sz w:val="24"/>
        <w:szCs w:val="24"/>
      </w:rPr>
      <w:t>39121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212"/>
    <w:rsid w:val="00001AC6"/>
    <w:rsid w:val="00003DF2"/>
    <w:rsid w:val="000072AE"/>
    <w:rsid w:val="000247F8"/>
    <w:rsid w:val="000320B6"/>
    <w:rsid w:val="000329BF"/>
    <w:rsid w:val="000417CF"/>
    <w:rsid w:val="000445D5"/>
    <w:rsid w:val="0004638F"/>
    <w:rsid w:val="00050EF9"/>
    <w:rsid w:val="00051C27"/>
    <w:rsid w:val="00057840"/>
    <w:rsid w:val="00066647"/>
    <w:rsid w:val="00084996"/>
    <w:rsid w:val="00096F50"/>
    <w:rsid w:val="000A0A04"/>
    <w:rsid w:val="000A2842"/>
    <w:rsid w:val="000B2351"/>
    <w:rsid w:val="000C6C5E"/>
    <w:rsid w:val="000D1A59"/>
    <w:rsid w:val="000E072E"/>
    <w:rsid w:val="001320AF"/>
    <w:rsid w:val="00155FA6"/>
    <w:rsid w:val="0017667A"/>
    <w:rsid w:val="00177CAD"/>
    <w:rsid w:val="001956E8"/>
    <w:rsid w:val="001C15CC"/>
    <w:rsid w:val="002052B2"/>
    <w:rsid w:val="002358B2"/>
    <w:rsid w:val="00237353"/>
    <w:rsid w:val="00250C8D"/>
    <w:rsid w:val="00256CA0"/>
    <w:rsid w:val="00261C80"/>
    <w:rsid w:val="00261C9D"/>
    <w:rsid w:val="002629A0"/>
    <w:rsid w:val="002920B7"/>
    <w:rsid w:val="002C2E24"/>
    <w:rsid w:val="002C3148"/>
    <w:rsid w:val="002E62E0"/>
    <w:rsid w:val="002F4029"/>
    <w:rsid w:val="002F5BF8"/>
    <w:rsid w:val="0035065D"/>
    <w:rsid w:val="003541FE"/>
    <w:rsid w:val="00354280"/>
    <w:rsid w:val="0038395B"/>
    <w:rsid w:val="00393473"/>
    <w:rsid w:val="003947F8"/>
    <w:rsid w:val="00397223"/>
    <w:rsid w:val="003A67E2"/>
    <w:rsid w:val="003B2D02"/>
    <w:rsid w:val="003B79BC"/>
    <w:rsid w:val="003C4538"/>
    <w:rsid w:val="00422AE7"/>
    <w:rsid w:val="0045022E"/>
    <w:rsid w:val="00452B06"/>
    <w:rsid w:val="00462C12"/>
    <w:rsid w:val="00467466"/>
    <w:rsid w:val="00492B58"/>
    <w:rsid w:val="004C6C6C"/>
    <w:rsid w:val="004C7887"/>
    <w:rsid w:val="004D122A"/>
    <w:rsid w:val="004D3C37"/>
    <w:rsid w:val="0051762C"/>
    <w:rsid w:val="00534760"/>
    <w:rsid w:val="00543F4B"/>
    <w:rsid w:val="005456FF"/>
    <w:rsid w:val="005504CC"/>
    <w:rsid w:val="0055551E"/>
    <w:rsid w:val="00584483"/>
    <w:rsid w:val="00590D61"/>
    <w:rsid w:val="005A2457"/>
    <w:rsid w:val="005A52F7"/>
    <w:rsid w:val="005B40DA"/>
    <w:rsid w:val="005C07BA"/>
    <w:rsid w:val="005D04CB"/>
    <w:rsid w:val="005D0EDF"/>
    <w:rsid w:val="005F2D44"/>
    <w:rsid w:val="00605270"/>
    <w:rsid w:val="0060582B"/>
    <w:rsid w:val="00667487"/>
    <w:rsid w:val="006850E6"/>
    <w:rsid w:val="00692071"/>
    <w:rsid w:val="00692B33"/>
    <w:rsid w:val="00695ED5"/>
    <w:rsid w:val="006A1E43"/>
    <w:rsid w:val="006A2E17"/>
    <w:rsid w:val="006A7028"/>
    <w:rsid w:val="006D1B32"/>
    <w:rsid w:val="006F7568"/>
    <w:rsid w:val="0071622D"/>
    <w:rsid w:val="00750A84"/>
    <w:rsid w:val="007772DD"/>
    <w:rsid w:val="00787FD7"/>
    <w:rsid w:val="00791FD1"/>
    <w:rsid w:val="0079352D"/>
    <w:rsid w:val="007B04BB"/>
    <w:rsid w:val="007B7B68"/>
    <w:rsid w:val="007E5C45"/>
    <w:rsid w:val="008025BA"/>
    <w:rsid w:val="0080452D"/>
    <w:rsid w:val="00814455"/>
    <w:rsid w:val="008336A8"/>
    <w:rsid w:val="00842F34"/>
    <w:rsid w:val="008455C8"/>
    <w:rsid w:val="00862ECE"/>
    <w:rsid w:val="008813B0"/>
    <w:rsid w:val="008B0DC2"/>
    <w:rsid w:val="008E4212"/>
    <w:rsid w:val="009202E1"/>
    <w:rsid w:val="0093610D"/>
    <w:rsid w:val="009A1C8E"/>
    <w:rsid w:val="009D42A1"/>
    <w:rsid w:val="009D7952"/>
    <w:rsid w:val="009E0527"/>
    <w:rsid w:val="009E2A87"/>
    <w:rsid w:val="009E6705"/>
    <w:rsid w:val="009F0468"/>
    <w:rsid w:val="00A12AF6"/>
    <w:rsid w:val="00A1585D"/>
    <w:rsid w:val="00A65439"/>
    <w:rsid w:val="00A73E99"/>
    <w:rsid w:val="00AA1B50"/>
    <w:rsid w:val="00AC6727"/>
    <w:rsid w:val="00AD270C"/>
    <w:rsid w:val="00AE2920"/>
    <w:rsid w:val="00B04DAA"/>
    <w:rsid w:val="00B06726"/>
    <w:rsid w:val="00B07C1B"/>
    <w:rsid w:val="00B1479B"/>
    <w:rsid w:val="00B14BE6"/>
    <w:rsid w:val="00B2787B"/>
    <w:rsid w:val="00B42B5F"/>
    <w:rsid w:val="00B44B44"/>
    <w:rsid w:val="00B55A6D"/>
    <w:rsid w:val="00B70567"/>
    <w:rsid w:val="00B72FCA"/>
    <w:rsid w:val="00B74409"/>
    <w:rsid w:val="00B75298"/>
    <w:rsid w:val="00BC1F52"/>
    <w:rsid w:val="00BE2091"/>
    <w:rsid w:val="00C41221"/>
    <w:rsid w:val="00C51256"/>
    <w:rsid w:val="00C76595"/>
    <w:rsid w:val="00C817DD"/>
    <w:rsid w:val="00CA3B66"/>
    <w:rsid w:val="00CA5DBA"/>
    <w:rsid w:val="00CB1F2E"/>
    <w:rsid w:val="00CB60A1"/>
    <w:rsid w:val="00CC0DF4"/>
    <w:rsid w:val="00CC518F"/>
    <w:rsid w:val="00CE017E"/>
    <w:rsid w:val="00D13F91"/>
    <w:rsid w:val="00D26039"/>
    <w:rsid w:val="00D27DC7"/>
    <w:rsid w:val="00D41387"/>
    <w:rsid w:val="00D4630B"/>
    <w:rsid w:val="00D63618"/>
    <w:rsid w:val="00D63C81"/>
    <w:rsid w:val="00D73576"/>
    <w:rsid w:val="00D85CBF"/>
    <w:rsid w:val="00D908AA"/>
    <w:rsid w:val="00DA60EA"/>
    <w:rsid w:val="00DA6500"/>
    <w:rsid w:val="00DC4E63"/>
    <w:rsid w:val="00E0354E"/>
    <w:rsid w:val="00E33225"/>
    <w:rsid w:val="00E81C45"/>
    <w:rsid w:val="00EB62C8"/>
    <w:rsid w:val="00EE3DBE"/>
    <w:rsid w:val="00EF019B"/>
    <w:rsid w:val="00F230EC"/>
    <w:rsid w:val="00F36CDB"/>
    <w:rsid w:val="00F37C5E"/>
    <w:rsid w:val="00F43029"/>
    <w:rsid w:val="00F56CA4"/>
    <w:rsid w:val="00FF7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12"/>
  </w:style>
  <w:style w:type="paragraph" w:styleId="Footer">
    <w:name w:val="footer"/>
    <w:basedOn w:val="Normal"/>
    <w:link w:val="FooterChar"/>
    <w:uiPriority w:val="99"/>
    <w:unhideWhenUsed/>
    <w:rsid w:val="008E4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12"/>
  </w:style>
  <w:style w:type="paragraph" w:styleId="NoSpacing">
    <w:name w:val="No Spacing"/>
    <w:uiPriority w:val="1"/>
    <w:qFormat/>
    <w:rsid w:val="00AA1B50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75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6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spring2015</dc:creator>
  <cp:lastModifiedBy>shabber bilal</cp:lastModifiedBy>
  <cp:revision>116</cp:revision>
  <dcterms:created xsi:type="dcterms:W3CDTF">2015-10-09T10:38:00Z</dcterms:created>
  <dcterms:modified xsi:type="dcterms:W3CDTF">2015-12-02T21:26:00Z</dcterms:modified>
</cp:coreProperties>
</file>