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B5" w:rsidRPr="009C47B5" w:rsidRDefault="003E68D5" w:rsidP="009C47B5">
      <w:pPr>
        <w:ind w:right="-37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4899660</wp:posOffset>
                </wp:positionV>
                <wp:extent cx="1005840" cy="14706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5879" w:rsidRPr="00D95879" w:rsidRDefault="00D95879" w:rsidP="003E68D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D9587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2023 – June</w:t>
                            </w:r>
                            <w:r w:rsidRPr="00D9587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br/>
                              <w:t>Till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3.8pt;margin-top:385.8pt;width:79.2pt;height:11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" filled="f" strokecolor="white [3212]" strokeweight=".5pt">
                <v:textbox>
                  <w:txbxContent>
                    <w:p w:rsidR="00D95879" w:rsidRPr="00D95879" w:rsidRDefault="00D95879" w:rsidP="003E68D5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D95879">
                        <w:rPr>
                          <w:rFonts w:ascii="Century Gothic" w:hAnsi="Century Gothic"/>
                          <w:b/>
                          <w:bCs/>
                        </w:rPr>
                        <w:t>2023 – June</w:t>
                      </w:r>
                      <w:r w:rsidRPr="00D95879">
                        <w:rPr>
                          <w:rFonts w:ascii="Century Gothic" w:hAnsi="Century Gothic"/>
                          <w:b/>
                          <w:bCs/>
                        </w:rPr>
                        <w:br/>
                        <w:t>Till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A54B1" wp14:editId="0DBFFA06">
                <wp:simplePos x="0" y="0"/>
                <wp:positionH relativeFrom="column">
                  <wp:posOffset>726440</wp:posOffset>
                </wp:positionH>
                <wp:positionV relativeFrom="paragraph">
                  <wp:posOffset>3195320</wp:posOffset>
                </wp:positionV>
                <wp:extent cx="4231005" cy="16535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1653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79" w:rsidRPr="009A13EA" w:rsidRDefault="00D95879" w:rsidP="009A13EA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17F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MEAN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/MERN</w:t>
                            </w:r>
                            <w:r w:rsidRPr="00017F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Stack Developer</w:t>
                            </w:r>
                            <w:r>
                              <w:br/>
                            </w:r>
                            <w:proofErr w:type="spellStart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Clarigo</w:t>
                            </w:r>
                            <w:proofErr w:type="spellEnd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Infotech</w:t>
                            </w:r>
                            <w:proofErr w:type="spellEnd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Pvt</w:t>
                            </w:r>
                            <w:proofErr w:type="spellEnd"/>
                            <w:r w:rsidRPr="009A13E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Ltd</w:t>
                            </w:r>
                          </w:p>
                          <w:p w:rsidR="00D95879" w:rsidRPr="005A525A" w:rsidRDefault="00D95879" w:rsidP="005A525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Century Gothic" w:hAnsi="Century Gothic"/>
                                <w:color w:val="0E101A"/>
                              </w:rPr>
                            </w:pPr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 xml:space="preserve">Building Interactive Web applications using </w:t>
                            </w:r>
                            <w:proofErr w:type="spellStart"/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>Javascript</w:t>
                            </w:r>
                            <w:proofErr w:type="spellEnd"/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 xml:space="preserve"> , Angular and </w:t>
                            </w:r>
                            <w:proofErr w:type="spellStart"/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>React.Js</w:t>
                            </w:r>
                            <w:proofErr w:type="spellEnd"/>
                          </w:p>
                          <w:p w:rsidR="00D95879" w:rsidRPr="005A525A" w:rsidRDefault="00D95879" w:rsidP="005A525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Century Gothic" w:hAnsi="Century Gothic"/>
                                <w:color w:val="0E101A"/>
                              </w:rPr>
                            </w:pPr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 xml:space="preserve">Understanding client requirements and developing solutions with modern development practices and debug issues in pre-existing </w:t>
                            </w:r>
                            <w:proofErr w:type="gramStart"/>
                            <w:r w:rsidRPr="005A525A">
                              <w:rPr>
                                <w:rFonts w:ascii="Century Gothic" w:hAnsi="Century Gothic"/>
                                <w:color w:val="0E101A"/>
                              </w:rPr>
                              <w:t>code .</w:t>
                            </w:r>
                            <w:proofErr w:type="gramEnd"/>
                          </w:p>
                          <w:p w:rsidR="00D95879" w:rsidRDefault="00D9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4B1" id="Text Box 14" o:spid="_x0000_s1027" type="#_x0000_t202" style="position:absolute;margin-left:57.2pt;margin-top:251.6pt;width:333.15pt;height:1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" fillcolor="white [3201]" stroked="f" strokeweight="1pt">
                <v:textbox>
                  <w:txbxContent>
                    <w:p w:rsidR="00D95879" w:rsidRPr="009A13EA" w:rsidRDefault="00D95879" w:rsidP="009A13EA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 w:rsidRPr="00017F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MEAN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/MERN</w:t>
                      </w:r>
                      <w:r w:rsidRPr="00017F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 Stack Developer</w:t>
                      </w:r>
                      <w:r>
                        <w:br/>
                      </w:r>
                      <w:proofErr w:type="spellStart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Clarigo</w:t>
                      </w:r>
                      <w:proofErr w:type="spellEnd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Infotech</w:t>
                      </w:r>
                      <w:proofErr w:type="spellEnd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Pvt</w:t>
                      </w:r>
                      <w:proofErr w:type="spellEnd"/>
                      <w:r w:rsidRPr="009A13E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Ltd</w:t>
                      </w:r>
                    </w:p>
                    <w:p w:rsidR="00D95879" w:rsidRPr="005A525A" w:rsidRDefault="00D95879" w:rsidP="005A525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Century Gothic" w:hAnsi="Century Gothic"/>
                          <w:color w:val="0E101A"/>
                        </w:rPr>
                      </w:pPr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 xml:space="preserve">Building Interactive Web applications using </w:t>
                      </w:r>
                      <w:proofErr w:type="spellStart"/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>Javascript</w:t>
                      </w:r>
                      <w:proofErr w:type="spellEnd"/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 xml:space="preserve"> , Angular and </w:t>
                      </w:r>
                      <w:proofErr w:type="spellStart"/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>React.Js</w:t>
                      </w:r>
                      <w:proofErr w:type="spellEnd"/>
                    </w:p>
                    <w:p w:rsidR="00D95879" w:rsidRPr="005A525A" w:rsidRDefault="00D95879" w:rsidP="005A525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Century Gothic" w:hAnsi="Century Gothic"/>
                          <w:color w:val="0E101A"/>
                        </w:rPr>
                      </w:pPr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 xml:space="preserve">Understanding client requirements and developing solutions with modern development practices and debug issues in pre-existing </w:t>
                      </w:r>
                      <w:proofErr w:type="gramStart"/>
                      <w:r w:rsidRPr="005A525A">
                        <w:rPr>
                          <w:rFonts w:ascii="Century Gothic" w:hAnsi="Century Gothic"/>
                          <w:color w:val="0E101A"/>
                        </w:rPr>
                        <w:t>code .</w:t>
                      </w:r>
                      <w:proofErr w:type="gramEnd"/>
                    </w:p>
                    <w:p w:rsidR="00D95879" w:rsidRDefault="00D958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4899660</wp:posOffset>
                </wp:positionV>
                <wp:extent cx="4251325" cy="1470660"/>
                <wp:effectExtent l="0" t="0" r="1587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8D5" w:rsidRPr="009A13EA" w:rsidRDefault="003E68D5" w:rsidP="003E68D5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Software</w:t>
                            </w:r>
                            <w:r w:rsidRPr="00017F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Developer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Veena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World</w:t>
                            </w:r>
                          </w:p>
                          <w:p w:rsidR="00D95879" w:rsidRDefault="003E68D5" w:rsidP="003E68D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</w:pPr>
                            <w:r>
                              <w:rPr>
                                <w:rFonts w:ascii="Century Gothic" w:hAnsi="Century Gothic"/>
                                <w:color w:val="0E101A"/>
                              </w:rPr>
                              <w:t xml:space="preserve">Work on maintaining of their backend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E101A"/>
                              </w:rPr>
                              <w:t>systems ,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E101A"/>
                              </w:rPr>
                              <w:t xml:space="preserve"> website and other systems enhancements and adding of new features as required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55.8pt;margin-top:385.8pt;width:334.75pt;height:11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" fillcolor="white [3201]" strokecolor="white [3212]" strokeweight=".5pt">
                <v:textbox>
                  <w:txbxContent>
                    <w:p w:rsidR="003E68D5" w:rsidRPr="009A13EA" w:rsidRDefault="003E68D5" w:rsidP="003E68D5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Software</w:t>
                      </w:r>
                      <w:r w:rsidRPr="00017F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 Developer</w:t>
                      </w:r>
                      <w:r>
                        <w:br/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Veena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World</w:t>
                      </w:r>
                    </w:p>
                    <w:p w:rsidR="00D95879" w:rsidRDefault="003E68D5" w:rsidP="003E68D5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</w:pPr>
                      <w:r>
                        <w:rPr>
                          <w:rFonts w:ascii="Century Gothic" w:hAnsi="Century Gothic"/>
                          <w:color w:val="0E101A"/>
                        </w:rPr>
                        <w:t xml:space="preserve">Work on maintaining of their backend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E101A"/>
                        </w:rPr>
                        <w:t>systems ,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E101A"/>
                        </w:rPr>
                        <w:t xml:space="preserve"> website and other systems enhancements and adding of new features as required .</w:t>
                      </w:r>
                    </w:p>
                  </w:txbxContent>
                </v:textbox>
              </v:shape>
            </w:pict>
          </mc:Fallback>
        </mc:AlternateContent>
      </w:r>
      <w:r w:rsidR="00D958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A91C6" wp14:editId="76273A09">
                <wp:simplePos x="0" y="0"/>
                <wp:positionH relativeFrom="column">
                  <wp:posOffset>-296333</wp:posOffset>
                </wp:positionH>
                <wp:positionV relativeFrom="paragraph">
                  <wp:posOffset>3191933</wp:posOffset>
                </wp:positionV>
                <wp:extent cx="1003300" cy="1653540"/>
                <wp:effectExtent l="0" t="0" r="635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1653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79" w:rsidRPr="009A13EA" w:rsidRDefault="00D95879" w:rsidP="00C2694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9A13E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2022 – Jan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May – 2023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91C6" id="Text Box 12" o:spid="_x0000_s1029" type="#_x0000_t202" style="position:absolute;margin-left:-23.35pt;margin-top:251.35pt;width:79pt;height:1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" fillcolor="white [3201]" stroked="f" strokeweight="1pt">
                <v:textbox>
                  <w:txbxContent>
                    <w:p w:rsidR="00D95879" w:rsidRPr="009A13EA" w:rsidRDefault="00D95879" w:rsidP="00C2694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9A13EA">
                        <w:rPr>
                          <w:rFonts w:ascii="Century Gothic" w:hAnsi="Century Gothic"/>
                          <w:b/>
                          <w:bCs/>
                        </w:rPr>
                        <w:t xml:space="preserve">2022 – Jan 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May – 2023 </w:t>
                      </w:r>
                    </w:p>
                  </w:txbxContent>
                </v:textbox>
              </v:shape>
            </w:pict>
          </mc:Fallback>
        </mc:AlternateContent>
      </w:r>
      <w:r w:rsidR="00C269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7305B" wp14:editId="17B6E854">
                <wp:simplePos x="0" y="0"/>
                <wp:positionH relativeFrom="column">
                  <wp:posOffset>-283210</wp:posOffset>
                </wp:positionH>
                <wp:positionV relativeFrom="paragraph">
                  <wp:posOffset>3111818</wp:posOffset>
                </wp:positionV>
                <wp:extent cx="508127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55635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pt,245.05pt" to="377.8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" strokecolor="#a5a5a5 [3206]" strokeweight="1pt">
                <v:stroke joinstyle="miter"/>
              </v:line>
            </w:pict>
          </mc:Fallback>
        </mc:AlternateContent>
      </w:r>
      <w:r w:rsidR="007256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1DC0D" wp14:editId="4783CEE4">
                <wp:simplePos x="0" y="0"/>
                <wp:positionH relativeFrom="column">
                  <wp:posOffset>-280670</wp:posOffset>
                </wp:positionH>
                <wp:positionV relativeFrom="paragraph">
                  <wp:posOffset>8065077</wp:posOffset>
                </wp:positionV>
                <wp:extent cx="508127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91D0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635.05pt" to="378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7256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C8B02" wp14:editId="659D8C17">
                <wp:simplePos x="0" y="0"/>
                <wp:positionH relativeFrom="column">
                  <wp:posOffset>704850</wp:posOffset>
                </wp:positionH>
                <wp:positionV relativeFrom="paragraph">
                  <wp:posOffset>8099425</wp:posOffset>
                </wp:positionV>
                <wp:extent cx="4251325" cy="1057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879" w:rsidRPr="00017F86" w:rsidRDefault="00D95879" w:rsidP="00017F86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</w:pPr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Attended </w:t>
                            </w:r>
                            <w:proofErr w:type="spellStart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ngIndia</w:t>
                            </w:r>
                            <w:proofErr w:type="spellEnd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- India’s Largest Angular conference held in New </w:t>
                            </w:r>
                            <w:proofErr w:type="gramStart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Delhi ,</w:t>
                            </w:r>
                            <w:proofErr w:type="gramEnd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February 2023 . Participated in tech talks from speakers around the globe on modern Angular features and practices .Networked with some Industry Expert and </w:t>
                            </w:r>
                            <w:proofErr w:type="spellStart"/>
                            <w:proofErr w:type="gramStart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like minded</w:t>
                            </w:r>
                            <w:proofErr w:type="spellEnd"/>
                            <w:proofErr w:type="gramEnd"/>
                            <w:r w:rsidRPr="00017F86">
                              <w:rPr>
                                <w:rFonts w:ascii="Century Gothic" w:hAnsi="Century Gothic" w:cs="Arial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B02" id="Text Box 17" o:spid="_x0000_s1030" type="#_x0000_t202" style="position:absolute;margin-left:55.5pt;margin-top:637.75pt;width:334.75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" fillcolor="white [3201]" stroked="f" strokeweight=".5pt">
                <v:textbox>
                  <w:txbxContent>
                    <w:p w:rsidR="00D95879" w:rsidRPr="00017F86" w:rsidRDefault="00D95879" w:rsidP="00017F86">
                      <w:pPr>
                        <w:shd w:val="clear" w:color="auto" w:fill="FFFFFF"/>
                        <w:spacing w:after="0" w:line="276" w:lineRule="auto"/>
                        <w:rPr>
                          <w:rFonts w:ascii="Century Gothic" w:eastAsia="Times New Roman" w:hAnsi="Century Gothic" w:cs="Arial"/>
                          <w:color w:val="46464E"/>
                        </w:rPr>
                      </w:pPr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Attended </w:t>
                      </w:r>
                      <w:proofErr w:type="spellStart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ngIndia</w:t>
                      </w:r>
                      <w:proofErr w:type="spellEnd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- India’s Largest Angular conference held in New </w:t>
                      </w:r>
                      <w:proofErr w:type="gramStart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Delhi ,</w:t>
                      </w:r>
                      <w:proofErr w:type="gramEnd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February 2023 . Participated in tech talks from speakers around the globe on modern Angular features and practices .Networked with some Industry Expert and </w:t>
                      </w:r>
                      <w:proofErr w:type="spellStart"/>
                      <w:proofErr w:type="gramStart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like minded</w:t>
                      </w:r>
                      <w:proofErr w:type="spellEnd"/>
                      <w:proofErr w:type="gramEnd"/>
                      <w:r w:rsidRPr="00017F86">
                        <w:rPr>
                          <w:rFonts w:ascii="Century Gothic" w:hAnsi="Century Gothic" w:cs="Arial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developers.</w:t>
                      </w:r>
                    </w:p>
                  </w:txbxContent>
                </v:textbox>
              </v:shape>
            </w:pict>
          </mc:Fallback>
        </mc:AlternateContent>
      </w:r>
      <w:r w:rsidR="007256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09A8D" wp14:editId="4005ED23">
                <wp:simplePos x="0" y="0"/>
                <wp:positionH relativeFrom="column">
                  <wp:posOffset>-280035</wp:posOffset>
                </wp:positionH>
                <wp:positionV relativeFrom="paragraph">
                  <wp:posOffset>6929755</wp:posOffset>
                </wp:positionV>
                <wp:extent cx="508127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4266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545.65pt" to="378.0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 w:rsidR="00725604" w:rsidRPr="001E56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3AD5B" wp14:editId="531E4D48">
                <wp:simplePos x="0" y="0"/>
                <wp:positionH relativeFrom="column">
                  <wp:posOffset>725170</wp:posOffset>
                </wp:positionH>
                <wp:positionV relativeFrom="paragraph">
                  <wp:posOffset>6969760</wp:posOffset>
                </wp:positionV>
                <wp:extent cx="4251325" cy="640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879" w:rsidRDefault="00D95879" w:rsidP="00D573B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17F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Bachelor of Computer Applications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(BCA)</w:t>
                            </w:r>
                          </w:p>
                          <w:p w:rsidR="00D95879" w:rsidRPr="00017F86" w:rsidRDefault="00D95879" w:rsidP="0072560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E567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 xml:space="preserve">Leo </w:t>
                            </w:r>
                            <w:proofErr w:type="gramStart"/>
                            <w:r w:rsidRPr="001E567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 xml:space="preserve">College </w:t>
                            </w:r>
                            <w:r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 xml:space="preserve"> </w:t>
                            </w:r>
                            <w:proofErr w:type="spellStart"/>
                            <w:r w:rsidRPr="001E567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>Banswara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46464E"/>
                              </w:rPr>
                              <w:t xml:space="preserve"> – (Rajasthan Technical University)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AD5B" id="Text Box 16" o:spid="_x0000_s1031" type="#_x0000_t202" style="position:absolute;margin-left:57.1pt;margin-top:548.8pt;width:334.75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" fillcolor="white [3201]" stroked="f" strokeweight=".5pt">
                <v:textbox>
                  <w:txbxContent>
                    <w:p w:rsidR="00D95879" w:rsidRDefault="00D95879" w:rsidP="00D573B4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17F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Bachelor of Computer Applications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 (BCA)</w:t>
                      </w:r>
                    </w:p>
                    <w:p w:rsidR="00D95879" w:rsidRPr="00017F86" w:rsidRDefault="00D95879" w:rsidP="00725604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E5677"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 xml:space="preserve">Leo </w:t>
                      </w:r>
                      <w:proofErr w:type="gramStart"/>
                      <w:r w:rsidRPr="001E5677"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 xml:space="preserve">College </w:t>
                      </w:r>
                      <w:r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>,</w:t>
                      </w:r>
                      <w:proofErr w:type="gramEnd"/>
                      <w:r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 xml:space="preserve"> </w:t>
                      </w:r>
                      <w:proofErr w:type="spellStart"/>
                      <w:r w:rsidRPr="001E5677"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>Banswara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i/>
                          <w:iCs/>
                          <w:color w:val="46464E"/>
                        </w:rPr>
                        <w:t xml:space="preserve"> – (Rajasthan Technical University)</w:t>
                      </w:r>
                    </w:p>
                  </w:txbxContent>
                </v:textbox>
              </v:shape>
            </w:pict>
          </mc:Fallback>
        </mc:AlternateContent>
      </w:r>
      <w:r w:rsidR="00725604" w:rsidRPr="001E56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79919" wp14:editId="09093B0A">
                <wp:simplePos x="0" y="0"/>
                <wp:positionH relativeFrom="column">
                  <wp:posOffset>-293370</wp:posOffset>
                </wp:positionH>
                <wp:positionV relativeFrom="paragraph">
                  <wp:posOffset>6986905</wp:posOffset>
                </wp:positionV>
                <wp:extent cx="1003300" cy="624840"/>
                <wp:effectExtent l="0" t="0" r="635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879" w:rsidRPr="009A13EA" w:rsidRDefault="00D95879" w:rsidP="001E567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2018</w:t>
                            </w:r>
                            <w:r w:rsidRPr="009A13E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Aug</w:t>
                            </w:r>
                            <w:r w:rsidRPr="009A13E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2021</w:t>
                            </w:r>
                            <w:r w:rsidRPr="009A13E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Sep</w:t>
                            </w:r>
                          </w:p>
                          <w:p w:rsidR="00D95879" w:rsidRDefault="00D95879" w:rsidP="001E567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:rsidR="00D95879" w:rsidRDefault="00D95879" w:rsidP="001E567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:rsidR="00D95879" w:rsidRPr="009A13EA" w:rsidRDefault="00D95879" w:rsidP="001E567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9919" id="Text Box 15" o:spid="_x0000_s1032" type="#_x0000_t202" style="position:absolute;margin-left:-23.1pt;margin-top:550.15pt;width:79pt;height:4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" fillcolor="white [3201]" stroked="f" strokeweight=".5pt">
                <v:textbox>
                  <w:txbxContent>
                    <w:p w:rsidR="00D95879" w:rsidRPr="009A13EA" w:rsidRDefault="00D95879" w:rsidP="001E567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2018</w:t>
                      </w:r>
                      <w:r w:rsidRPr="009A13EA">
                        <w:rPr>
                          <w:rFonts w:ascii="Century Gothic" w:hAnsi="Century Gothic"/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Aug</w:t>
                      </w:r>
                      <w:r w:rsidRPr="009A13EA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2021</w:t>
                      </w:r>
                      <w:r w:rsidRPr="009A13EA">
                        <w:rPr>
                          <w:rFonts w:ascii="Century Gothic" w:hAnsi="Century Gothic"/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Sep</w:t>
                      </w:r>
                    </w:p>
                    <w:p w:rsidR="00D95879" w:rsidRDefault="00D95879" w:rsidP="001E567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:rsidR="00D95879" w:rsidRDefault="00D95879" w:rsidP="001E567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:rsidR="00D95879" w:rsidRPr="009A13EA" w:rsidRDefault="00D95879" w:rsidP="001E567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13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BBE84" wp14:editId="0E68AF70">
                <wp:simplePos x="0" y="0"/>
                <wp:positionH relativeFrom="column">
                  <wp:posOffset>-465668</wp:posOffset>
                </wp:positionH>
                <wp:positionV relativeFrom="paragraph">
                  <wp:posOffset>745067</wp:posOffset>
                </wp:positionV>
                <wp:extent cx="5444067" cy="8893175"/>
                <wp:effectExtent l="0" t="0" r="444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067" cy="889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879" w:rsidRPr="007B51FC" w:rsidRDefault="00D95879" w:rsidP="007B51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</w:pPr>
                            <w:bookmarkStart w:id="0" w:name="_GoBack"/>
                          </w:p>
                          <w:p w:rsidR="00D95879" w:rsidRPr="009C47B5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</w:pPr>
                            <w:proofErr w:type="gramStart"/>
                            <w:r w:rsidRPr="009C47B5"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Hey !</w:t>
                            </w:r>
                            <w:proofErr w:type="gramEnd"/>
                          </w:p>
                          <w:p w:rsidR="00D95879" w:rsidRDefault="00D95879" w:rsidP="00C26949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I am a web </w:t>
                            </w:r>
                            <w:proofErr w:type="gram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developer .</w:t>
                            </w:r>
                            <w:proofErr w:type="gram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I work for developing frontend mainly using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and other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libraries also . I have work experience of developing backend systems too using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NestJs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ExpressJs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 . Know usage of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and all that a JS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  <w:t xml:space="preserve"> developer needs</w:t>
                            </w: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right="170"/>
                              <w:rPr>
                                <w:rFonts w:ascii="Century Gothic" w:eastAsia="Times New Roman" w:hAnsi="Century Gothic" w:cs="Arial"/>
                                <w:color w:val="46464E"/>
                              </w:rPr>
                            </w:pPr>
                          </w:p>
                          <w:p w:rsidR="00D95879" w:rsidRPr="008D1EA7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</w:pPr>
                            <w:r w:rsidRPr="008D1EA7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  <w:t>Work History</w:t>
                            </w: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8D1EA7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8D1EA7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  <w:br/>
                            </w:r>
                            <w:r w:rsidRPr="008D1EA7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D95879" w:rsidRDefault="00D95879" w:rsidP="00017F86">
                            <w:pPr>
                              <w:shd w:val="clear" w:color="auto" w:fill="FFFFFF"/>
                              <w:spacing w:after="0" w:line="360" w:lineRule="auto"/>
                              <w:ind w:right="170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017F86">
                            <w:pPr>
                              <w:shd w:val="clear" w:color="auto" w:fill="FFFFFF"/>
                              <w:spacing w:after="0" w:line="360" w:lineRule="auto"/>
                              <w:ind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  <w:p w:rsidR="00D95879" w:rsidRDefault="00D95879" w:rsidP="00725604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1A409A"/>
                                <w:sz w:val="32"/>
                                <w:szCs w:val="32"/>
                              </w:rPr>
                              <w:t>Events and Activities</w:t>
                            </w:r>
                          </w:p>
                          <w:bookmarkEnd w:id="0"/>
                          <w:p w:rsidR="00D95879" w:rsidRDefault="00D95879" w:rsidP="007B51FC">
                            <w:pPr>
                              <w:shd w:val="clear" w:color="auto" w:fill="FFFFFF"/>
                              <w:spacing w:after="0" w:line="360" w:lineRule="auto"/>
                              <w:ind w:left="170" w:right="170"/>
                              <w:rPr>
                                <w:rFonts w:ascii="Century Gothic" w:eastAsia="Times New Roman" w:hAnsi="Century Gothic" w:cs="Arial"/>
                                <w:color w:val="1A409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BE84" id="Text Box 5" o:spid="_x0000_s1033" type="#_x0000_t202" style="position:absolute;margin-left:-36.65pt;margin-top:58.65pt;width:428.65pt;height:7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" fillcolor="white [3201]" stroked="f" strokeweight=".5pt">
                <v:textbox>
                  <w:txbxContent>
                    <w:p w:rsidR="00D95879" w:rsidRPr="007B51FC" w:rsidRDefault="00D95879" w:rsidP="007B51FC">
                      <w:pPr>
                        <w:shd w:val="clear" w:color="auto" w:fill="FFFFFF"/>
                        <w:spacing w:after="0" w:line="240" w:lineRule="auto"/>
                        <w:rPr>
                          <w:rFonts w:ascii="Century Gothic" w:eastAsia="Times New Roman" w:hAnsi="Century Gothic" w:cs="Arial"/>
                          <w:color w:val="46464E"/>
                        </w:rPr>
                      </w:pPr>
                      <w:bookmarkStart w:id="1" w:name="_GoBack"/>
                    </w:p>
                    <w:p w:rsidR="00D95879" w:rsidRPr="009C47B5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46464E"/>
                        </w:rPr>
                      </w:pPr>
                      <w:proofErr w:type="gramStart"/>
                      <w:r w:rsidRPr="009C47B5">
                        <w:rPr>
                          <w:rFonts w:ascii="Century Gothic" w:eastAsia="Times New Roman" w:hAnsi="Century Gothic" w:cs="Arial"/>
                          <w:color w:val="46464E"/>
                        </w:rPr>
                        <w:t>Hey !</w:t>
                      </w:r>
                      <w:proofErr w:type="gramEnd"/>
                    </w:p>
                    <w:p w:rsidR="00D95879" w:rsidRDefault="00D95879" w:rsidP="00C26949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46464E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I am a web </w:t>
                      </w:r>
                      <w:proofErr w:type="gram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developer .</w:t>
                      </w:r>
                      <w:proofErr w:type="gram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I work for developing frontend mainly using </w:t>
                      </w:r>
                      <w:proofErr w:type="spellStart"/>
                      <w:proofErr w:type="gram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AngularJs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ReactJs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and other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libraries also . I have work experience of developing backend systems too using </w:t>
                      </w:r>
                      <w:proofErr w:type="spellStart"/>
                      <w:proofErr w:type="gram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NodeJs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NestJs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ExpressJs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 . Know usage of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git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and </w:t>
                      </w:r>
                      <w:proofErr w:type="spellStart"/>
                      <w:proofErr w:type="gram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github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figma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npm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and all that a JS </w:t>
                      </w:r>
                      <w:proofErr w:type="spellStart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>fullstack</w:t>
                      </w:r>
                      <w:proofErr w:type="spellEnd"/>
                      <w:r>
                        <w:rPr>
                          <w:rFonts w:ascii="Century Gothic" w:eastAsia="Times New Roman" w:hAnsi="Century Gothic" w:cs="Arial"/>
                          <w:color w:val="46464E"/>
                        </w:rPr>
                        <w:t xml:space="preserve"> developer needs</w:t>
                      </w: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right="170"/>
                        <w:rPr>
                          <w:rFonts w:ascii="Century Gothic" w:eastAsia="Times New Roman" w:hAnsi="Century Gothic" w:cs="Arial"/>
                          <w:color w:val="46464E"/>
                        </w:rPr>
                      </w:pPr>
                    </w:p>
                    <w:p w:rsidR="00D95879" w:rsidRPr="008D1EA7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</w:pPr>
                      <w:r w:rsidRPr="008D1EA7"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  <w:t>Work History</w:t>
                      </w: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8D1EA7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8D1EA7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  <w:br/>
                      </w:r>
                      <w:r w:rsidRPr="008D1EA7"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  <w:t>Education</w:t>
                      </w:r>
                    </w:p>
                    <w:p w:rsidR="00D95879" w:rsidRDefault="00D95879" w:rsidP="00017F86">
                      <w:pPr>
                        <w:shd w:val="clear" w:color="auto" w:fill="FFFFFF"/>
                        <w:spacing w:after="0" w:line="360" w:lineRule="auto"/>
                        <w:ind w:right="170"/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017F86">
                      <w:pPr>
                        <w:shd w:val="clear" w:color="auto" w:fill="FFFFFF"/>
                        <w:spacing w:after="0" w:line="360" w:lineRule="auto"/>
                        <w:ind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  <w:p w:rsidR="00D95879" w:rsidRDefault="00D95879" w:rsidP="00725604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b/>
                          <w:bCs/>
                          <w:color w:val="1A409A"/>
                          <w:sz w:val="32"/>
                          <w:szCs w:val="32"/>
                        </w:rPr>
                        <w:t>Events and Activities</w:t>
                      </w:r>
                    </w:p>
                    <w:bookmarkEnd w:id="1"/>
                    <w:p w:rsidR="00D95879" w:rsidRDefault="00D95879" w:rsidP="007B51FC">
                      <w:pPr>
                        <w:shd w:val="clear" w:color="auto" w:fill="FFFFFF"/>
                        <w:spacing w:after="0" w:line="360" w:lineRule="auto"/>
                        <w:ind w:left="170" w:right="170"/>
                        <w:rPr>
                          <w:rFonts w:ascii="Century Gothic" w:eastAsia="Times New Roman" w:hAnsi="Century Gothic" w:cs="Arial"/>
                          <w:color w:val="1A409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13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F1B3A" wp14:editId="01645B1D">
                <wp:simplePos x="0" y="0"/>
                <wp:positionH relativeFrom="column">
                  <wp:posOffset>4978399</wp:posOffset>
                </wp:positionH>
                <wp:positionV relativeFrom="paragraph">
                  <wp:posOffset>728133</wp:posOffset>
                </wp:positionV>
                <wp:extent cx="2350347" cy="8900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347" cy="8900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79" w:rsidRDefault="00D95879" w:rsidP="0025570B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D95879" w:rsidRDefault="00D95879" w:rsidP="002B2B82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3B572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Phone</w:t>
                            </w:r>
                            <w:r w:rsidRPr="002B2B82">
                              <w:rPr>
                                <w:color w:val="002060"/>
                                <w:sz w:val="18"/>
                                <w:szCs w:val="18"/>
                              </w:rPr>
                              <w:br/>
                            </w:r>
                            <w:r w:rsidRPr="002B2B82">
                              <w:rPr>
                                <w:color w:val="595959" w:themeColor="text1" w:themeTint="A6"/>
                              </w:rPr>
                              <w:t>+918058909535</w:t>
                            </w:r>
                          </w:p>
                          <w:p w:rsidR="00D95879" w:rsidRDefault="00D95879" w:rsidP="002B2B8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3B572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Email</w:t>
                            </w:r>
                            <w:r w:rsidRPr="002B2B82">
                              <w:rPr>
                                <w:color w:val="595959" w:themeColor="text1" w:themeTint="A6"/>
                              </w:rPr>
                              <w:br/>
                            </w:r>
                            <w:hyperlink r:id="rId6" w:history="1">
                              <w:r w:rsidRPr="002B2B82">
                                <w:rPr>
                                  <w:rStyle w:val="Hyperlink"/>
                                  <w:color w:val="595959" w:themeColor="text1" w:themeTint="A6"/>
                                </w:rPr>
                                <w:t>shabbir53khargon@gmail.com</w:t>
                              </w:r>
                            </w:hyperlink>
                          </w:p>
                          <w:p w:rsidR="00D95879" w:rsidRPr="002B2B82" w:rsidRDefault="00D95879" w:rsidP="002B2B82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3B572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Address</w:t>
                            </w:r>
                            <w:r w:rsidRPr="002B2B82">
                              <w:rPr>
                                <w:color w:val="595959" w:themeColor="text1" w:themeTint="A6"/>
                              </w:rPr>
                              <w:br/>
                              <w:t>Indore ( M.P ) , 452014</w:t>
                            </w:r>
                          </w:p>
                          <w:p w:rsidR="00D95879" w:rsidRDefault="00D95879" w:rsidP="003B5724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B572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 w:rsidRPr="002B2B8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br/>
                            </w:r>
                            <w:hyperlink r:id="rId7" w:history="1">
                              <w:r w:rsidRPr="003B5724">
                                <w:rPr>
                                  <w:rStyle w:val="Hyperlink"/>
                                  <w:color w:val="595959" w:themeColor="text1" w:themeTint="A6"/>
                                </w:rPr>
                                <w:t>https://www.linkedin.com/in/shabbir-khargon/</w:t>
                              </w:r>
                            </w:hyperlink>
                          </w:p>
                          <w:p w:rsidR="00D95879" w:rsidRPr="00474766" w:rsidRDefault="00D95879" w:rsidP="0047476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 w:rsidRPr="00474766">
                              <w:rPr>
                                <w:color w:val="595959" w:themeColor="text1" w:themeTint="A6"/>
                              </w:rPr>
                              <w:t>https://github.com/shabbir-coder</w:t>
                            </w:r>
                          </w:p>
                          <w:p w:rsidR="00D95879" w:rsidRPr="003B5724" w:rsidRDefault="00D95879" w:rsidP="003B5724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TypeScript</w:t>
                            </w:r>
                            <w:proofErr w:type="spellEnd"/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</w:p>
                          <w:p w:rsidR="00D95879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 2+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 + CSS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MongoDB + MySQL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Gitlab</w:t>
                            </w:r>
                            <w:proofErr w:type="spellEnd"/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:rsidR="00D95879" w:rsidRPr="003B5724" w:rsidRDefault="00D95879" w:rsidP="00D21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Firebase and other </w:t>
                            </w:r>
                            <w:proofErr w:type="spellStart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BaaS</w:t>
                            </w:r>
                            <w:proofErr w:type="spellEnd"/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integrations</w:t>
                            </w:r>
                          </w:p>
                          <w:p w:rsidR="00D95879" w:rsidRDefault="00D95879" w:rsidP="007256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3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Proficient with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integrating </w:t>
                            </w: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HTTP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Rest </w:t>
                            </w:r>
                            <w:r w:rsidRPr="003B57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5879" w:rsidRPr="00725604" w:rsidRDefault="00D95879" w:rsidP="00AC4F3E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1B3A" id="Text Box 7" o:spid="_x0000_s1034" type="#_x0000_t202" style="position:absolute;margin-left:392pt;margin-top:57.35pt;width:185.05pt;height:7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" fillcolor="#e7e6e6 [3214]" stroked="f" strokeweight="1pt">
                <v:textbox>
                  <w:txbxContent>
                    <w:p w:rsidR="00D95879" w:rsidRDefault="00D95879" w:rsidP="0025570B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Contact</w:t>
                      </w:r>
                    </w:p>
                    <w:p w:rsidR="00D95879" w:rsidRDefault="00D95879" w:rsidP="002B2B82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 w:rsidRPr="003B572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Phone</w:t>
                      </w:r>
                      <w:r w:rsidRPr="002B2B82">
                        <w:rPr>
                          <w:color w:val="002060"/>
                          <w:sz w:val="18"/>
                          <w:szCs w:val="18"/>
                        </w:rPr>
                        <w:br/>
                      </w:r>
                      <w:r w:rsidRPr="002B2B82">
                        <w:rPr>
                          <w:color w:val="595959" w:themeColor="text1" w:themeTint="A6"/>
                        </w:rPr>
                        <w:t>+918058909535</w:t>
                      </w:r>
                    </w:p>
                    <w:p w:rsidR="00D95879" w:rsidRDefault="00D95879" w:rsidP="002B2B82">
                      <w:pPr>
                        <w:spacing w:line="240" w:lineRule="auto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3B572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Email</w:t>
                      </w:r>
                      <w:r w:rsidRPr="002B2B82">
                        <w:rPr>
                          <w:color w:val="595959" w:themeColor="text1" w:themeTint="A6"/>
                        </w:rPr>
                        <w:br/>
                      </w:r>
                      <w:hyperlink r:id="rId8" w:history="1">
                        <w:r w:rsidRPr="002B2B82">
                          <w:rPr>
                            <w:rStyle w:val="Hyperlink"/>
                            <w:color w:val="595959" w:themeColor="text1" w:themeTint="A6"/>
                          </w:rPr>
                          <w:t>shabbir53khargon@gmail.com</w:t>
                        </w:r>
                      </w:hyperlink>
                    </w:p>
                    <w:p w:rsidR="00D95879" w:rsidRPr="002B2B82" w:rsidRDefault="00D95879" w:rsidP="002B2B82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 w:rsidRPr="003B572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Address</w:t>
                      </w:r>
                      <w:r w:rsidRPr="002B2B82">
                        <w:rPr>
                          <w:color w:val="595959" w:themeColor="text1" w:themeTint="A6"/>
                        </w:rPr>
                        <w:br/>
                        <w:t>Indore ( M.P ) , 452014</w:t>
                      </w:r>
                    </w:p>
                    <w:p w:rsidR="00D95879" w:rsidRDefault="00D95879" w:rsidP="003B5724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proofErr w:type="spellStart"/>
                      <w:r w:rsidRPr="003B572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 w:rsidRPr="002B2B82">
                        <w:rPr>
                          <w:b/>
                          <w:bCs/>
                          <w:color w:val="595959" w:themeColor="text1" w:themeTint="A6"/>
                        </w:rPr>
                        <w:br/>
                      </w:r>
                      <w:hyperlink r:id="rId9" w:history="1">
                        <w:r w:rsidRPr="003B5724">
                          <w:rPr>
                            <w:rStyle w:val="Hyperlink"/>
                            <w:color w:val="595959" w:themeColor="text1" w:themeTint="A6"/>
                          </w:rPr>
                          <w:t>https://www.linkedin.com/in/shabbir-khargon/</w:t>
                        </w:r>
                      </w:hyperlink>
                    </w:p>
                    <w:p w:rsidR="00D95879" w:rsidRPr="00474766" w:rsidRDefault="00D95879" w:rsidP="00474766">
                      <w:pPr>
                        <w:spacing w:line="240" w:lineRule="auto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 w:rsidRPr="00474766">
                        <w:rPr>
                          <w:color w:val="595959" w:themeColor="text1" w:themeTint="A6"/>
                        </w:rPr>
                        <w:t>https://github.com/shabbir-coder</w:t>
                      </w:r>
                    </w:p>
                    <w:p w:rsidR="00D95879" w:rsidRPr="003B5724" w:rsidRDefault="00D95879" w:rsidP="003B5724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Skills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JavaScript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TypeScript</w:t>
                      </w:r>
                      <w:proofErr w:type="spellEnd"/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ReactJS</w:t>
                      </w:r>
                      <w:proofErr w:type="spellEnd"/>
                    </w:p>
                    <w:p w:rsidR="00D95879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Angular 2+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HTML + CSS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MongoDB + MySQL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NodeJS</w:t>
                      </w:r>
                      <w:proofErr w:type="spellEnd"/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Gitlab</w:t>
                      </w:r>
                      <w:proofErr w:type="spellEnd"/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Figma</w:t>
                      </w:r>
                      <w:proofErr w:type="spellEnd"/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Adobe Photoshop</w:t>
                      </w:r>
                    </w:p>
                    <w:p w:rsidR="00D95879" w:rsidRPr="003B5724" w:rsidRDefault="00D95879" w:rsidP="00D21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Firebase and other </w:t>
                      </w:r>
                      <w:proofErr w:type="spellStart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BaaS</w:t>
                      </w:r>
                      <w:proofErr w:type="spellEnd"/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integrations</w:t>
                      </w:r>
                    </w:p>
                    <w:p w:rsidR="00D95879" w:rsidRDefault="00D95879" w:rsidP="007256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3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Proficient with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integrating </w:t>
                      </w: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HTTP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Rest </w:t>
                      </w:r>
                      <w:r w:rsidRPr="003B57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API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5879" w:rsidRPr="00725604" w:rsidRDefault="00D95879" w:rsidP="00AC4F3E">
                      <w:pPr>
                        <w:pStyle w:val="ListParagraph"/>
                        <w:spacing w:line="276" w:lineRule="auto"/>
                        <w:ind w:left="284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0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1EB35" wp14:editId="5F99281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815600" cy="1188000"/>
                <wp:effectExtent l="0" t="0" r="1397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0" cy="1188000"/>
                        </a:xfrm>
                        <a:prstGeom prst="rect">
                          <a:avLst/>
                        </a:prstGeom>
                        <a:solidFill>
                          <a:srgbClr val="1A409A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79" w:rsidRPr="003460E4" w:rsidRDefault="00D95879" w:rsidP="003460E4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E4"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Shabbir </w:t>
                            </w:r>
                            <w:proofErr w:type="spellStart"/>
                            <w:r w:rsidRPr="003460E4"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  <w:t>Khargon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  <w:br/>
                            </w:r>
                            <w:r w:rsidRPr="003460E4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MEAN / MERN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EB35" id="Text Box 2" o:spid="_x0000_s1035" type="#_x0000_t202" style="position:absolute;margin-left:-36pt;margin-top:-36pt;width:615.4pt;height:9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" fillcolor="#1a409a" strokecolor="#1f4d78 [1604]" strokeweight="1pt">
                <v:textbox>
                  <w:txbxContent>
                    <w:p w:rsidR="00D95879" w:rsidRPr="003460E4" w:rsidRDefault="00D95879" w:rsidP="003460E4">
                      <w:pPr>
                        <w:tabs>
                          <w:tab w:val="left" w:pos="284"/>
                        </w:tabs>
                        <w:ind w:left="284"/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</w:pPr>
                      <w:r w:rsidRPr="003460E4"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  <w:t xml:space="preserve">Shabbir </w:t>
                      </w:r>
                      <w:proofErr w:type="spellStart"/>
                      <w:r w:rsidRPr="003460E4"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  <w:t>Khargon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  <w:br/>
                      </w:r>
                      <w:r w:rsidRPr="003460E4">
                        <w:rPr>
                          <w:rFonts w:ascii="Century Gothic" w:hAnsi="Century Gothic"/>
                          <w:sz w:val="40"/>
                          <w:szCs w:val="40"/>
                        </w:rPr>
                        <w:t>MEAN / MERN Stack 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7B5" w:rsidRPr="009C47B5" w:rsidSect="009C47B5">
      <w:pgSz w:w="12240" w:h="15840"/>
      <w:pgMar w:top="720" w:right="720" w:bottom="720" w:left="720" w:header="720" w:footer="720" w:gutter="0"/>
      <w:cols w:space="6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26F5"/>
    <w:multiLevelType w:val="hybridMultilevel"/>
    <w:tmpl w:val="577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77CEE"/>
    <w:multiLevelType w:val="multilevel"/>
    <w:tmpl w:val="069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E5857"/>
    <w:multiLevelType w:val="multilevel"/>
    <w:tmpl w:val="B12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4"/>
    <w:rsid w:val="00017F86"/>
    <w:rsid w:val="001E5677"/>
    <w:rsid w:val="0025570B"/>
    <w:rsid w:val="002B2B82"/>
    <w:rsid w:val="003460E4"/>
    <w:rsid w:val="003B5724"/>
    <w:rsid w:val="003E68D5"/>
    <w:rsid w:val="00474766"/>
    <w:rsid w:val="005A525A"/>
    <w:rsid w:val="0063443D"/>
    <w:rsid w:val="00646FE6"/>
    <w:rsid w:val="00725604"/>
    <w:rsid w:val="007B51FC"/>
    <w:rsid w:val="008D1EA7"/>
    <w:rsid w:val="009A13EA"/>
    <w:rsid w:val="009C47B5"/>
    <w:rsid w:val="00AC4F3E"/>
    <w:rsid w:val="00C26949"/>
    <w:rsid w:val="00D212CA"/>
    <w:rsid w:val="00D573B4"/>
    <w:rsid w:val="00D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23D"/>
  <w15:chartTrackingRefBased/>
  <w15:docId w15:val="{421F7AAD-344E-49E2-90D7-7347932A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9A13EA"/>
  </w:style>
  <w:style w:type="character" w:styleId="Hyperlink">
    <w:name w:val="Hyperlink"/>
    <w:basedOn w:val="DefaultParagraphFont"/>
    <w:uiPriority w:val="99"/>
    <w:unhideWhenUsed/>
    <w:rsid w:val="00255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bir53khargo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abbir-kharg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bbir53kharg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bbir-khar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7A13-A7A1-4E4B-A726-00E25EFC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</dc:creator>
  <cp:keywords/>
  <dc:description/>
  <cp:lastModifiedBy>Shabbir</cp:lastModifiedBy>
  <cp:revision>6</cp:revision>
  <dcterms:created xsi:type="dcterms:W3CDTF">2023-03-01T18:25:00Z</dcterms:created>
  <dcterms:modified xsi:type="dcterms:W3CDTF">2023-09-26T18:01:00Z</dcterms:modified>
</cp:coreProperties>
</file>