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13D" w:rsidRDefault="000F213D">
      <w:r>
        <w:rPr>
          <w:noProof/>
        </w:rPr>
        <w:drawing>
          <wp:inline distT="0" distB="0" distL="0" distR="0">
            <wp:extent cx="5731510" cy="3812826"/>
            <wp:effectExtent l="0" t="0" r="2540" b="0"/>
            <wp:docPr id="1" name="Picture 1" descr="Evolution of IT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olution of IT Servic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B28" w:rsidRDefault="00844B28"/>
    <w:p w:rsidR="00844B28" w:rsidRDefault="00844B28">
      <w:r>
        <w:rPr>
          <w:noProof/>
        </w:rPr>
        <w:drawing>
          <wp:inline distT="0" distB="0" distL="0" distR="0">
            <wp:extent cx="5731510" cy="4016560"/>
            <wp:effectExtent l="0" t="0" r="2540" b="3175"/>
            <wp:docPr id="2" name="Picture 2" descr="aws jar 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ws jar pus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F2F" w:rsidRDefault="00054F2F"/>
    <w:p w:rsidR="00054F2F" w:rsidRDefault="00054F2F">
      <w:r>
        <w:rPr>
          <w:noProof/>
        </w:rPr>
        <w:lastRenderedPageBreak/>
        <w:drawing>
          <wp:inline distT="0" distB="0" distL="0" distR="0">
            <wp:extent cx="5647690" cy="2581910"/>
            <wp:effectExtent l="0" t="0" r="0" b="8890"/>
            <wp:docPr id="3" name="Picture 3" descr="pcf jar 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cf jar pus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9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13D" w:rsidRDefault="000F213D"/>
    <w:p w:rsidR="00AE1359" w:rsidRDefault="00AE1359"/>
    <w:p w:rsidR="00D56AC9" w:rsidRDefault="00DD5B25">
      <w:r>
        <w:t>Cloud foundry CLI</w:t>
      </w:r>
    </w:p>
    <w:p w:rsidR="00D815D6" w:rsidRPr="00E2298B" w:rsidRDefault="00D815D6" w:rsidP="00E2298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spellStart"/>
      <w:r w:rsidRPr="00D815D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cf</w:t>
      </w:r>
      <w:proofErr w:type="spellEnd"/>
      <w:r w:rsidRPr="00D815D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login</w:t>
      </w:r>
    </w:p>
    <w:p w:rsidR="000F20A1" w:rsidRPr="000F20A1" w:rsidRDefault="000F20A1" w:rsidP="000F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0A1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  <w:lang w:eastAsia="en-GB"/>
        </w:rPr>
        <w:t>It will ask for Cloud Foundry API. Enter The following API value-</w:t>
      </w:r>
    </w:p>
    <w:p w:rsidR="0054508F" w:rsidRPr="0054508F" w:rsidRDefault="000F20A1" w:rsidP="0054508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0F20A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https://api.run.pivotal.io</w:t>
      </w:r>
    </w:p>
    <w:p w:rsidR="00F73F42" w:rsidRPr="00F73F42" w:rsidRDefault="00F73F42" w:rsidP="00F73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3F42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  <w:lang w:eastAsia="en-GB"/>
        </w:rPr>
        <w:t>Go to the project root location and using the following command push the employee-producer jar file to PCF for deployment</w:t>
      </w:r>
    </w:p>
    <w:p w:rsidR="00F73F42" w:rsidRPr="00F73F42" w:rsidRDefault="00F73F42" w:rsidP="00F73F4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F73F4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</w:t>
      </w:r>
      <w:proofErr w:type="spellStart"/>
      <w:r w:rsidRPr="00F73F4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cf</w:t>
      </w:r>
      <w:proofErr w:type="spellEnd"/>
      <w:r w:rsidRPr="00F73F4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push test-environment -p target\employee-producer-0.0.1-SNAPSHOT.jar</w:t>
      </w:r>
    </w:p>
    <w:p w:rsidR="00F73F42" w:rsidRPr="00F73F42" w:rsidRDefault="00F73F42" w:rsidP="00F73F4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F73F4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</w:t>
      </w:r>
    </w:p>
    <w:p w:rsidR="00F73F42" w:rsidRDefault="00F73F42"/>
    <w:p w:rsidR="0017225B" w:rsidRPr="00A70C40" w:rsidRDefault="0017225B">
      <w:pPr>
        <w:rPr>
          <w:rFonts w:ascii="Calibri" w:hAnsi="Calibri" w:cs="Calibri"/>
          <w:b/>
          <w:color w:val="333333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>Select the application and we will be taken to another page which has the route on which this application has been deployed.</w:t>
      </w:r>
    </w:p>
    <w:p w:rsidR="00A70C40" w:rsidRDefault="00A70C40">
      <w:pPr>
        <w:rPr>
          <w:b/>
        </w:rPr>
      </w:pPr>
      <w:r w:rsidRPr="00A70C40">
        <w:rPr>
          <w:b/>
        </w:rPr>
        <w:t>UI</w:t>
      </w:r>
    </w:p>
    <w:p w:rsidR="00A70C40" w:rsidRDefault="00141C30" w:rsidP="00A70C40">
      <w:hyperlink r:id="rId7" w:history="1">
        <w:r w:rsidR="00A70C40">
          <w:rPr>
            <w:rStyle w:val="Hyperlink"/>
          </w:rPr>
          <w:t>https://login.run.pivotal.io/login</w:t>
        </w:r>
      </w:hyperlink>
    </w:p>
    <w:p w:rsidR="00A70C40" w:rsidRDefault="00223878">
      <w:pPr>
        <w:rPr>
          <w:b/>
        </w:rPr>
      </w:pPr>
      <w:r>
        <w:rPr>
          <w:b/>
        </w:rPr>
        <w:t>command line CLI</w:t>
      </w:r>
    </w:p>
    <w:p w:rsidR="00223878" w:rsidRDefault="00223878">
      <w:proofErr w:type="spellStart"/>
      <w:r w:rsidRPr="00D36A80">
        <w:t>cf</w:t>
      </w:r>
      <w:proofErr w:type="spellEnd"/>
      <w:r w:rsidRPr="00D36A80">
        <w:t xml:space="preserve"> push spring-eureka-server -p target\spring-eureka-server-0.0.1-SNAPSHOT.jar</w:t>
      </w:r>
    </w:p>
    <w:p w:rsidR="001F634C" w:rsidRDefault="001F634C"/>
    <w:p w:rsidR="00CB43F4" w:rsidRDefault="00CB43F4"/>
    <w:p w:rsidR="00CB43F4" w:rsidRDefault="00CB43F4"/>
    <w:p w:rsidR="00CB43F4" w:rsidRDefault="00CB43F4"/>
    <w:p w:rsidR="00CB43F4" w:rsidRDefault="00CB43F4"/>
    <w:p w:rsidR="00CB43F4" w:rsidRDefault="00CB43F4"/>
    <w:p w:rsidR="00CB43F4" w:rsidRDefault="00CB43F4"/>
    <w:p w:rsidR="00CB43F4" w:rsidRDefault="00CB43F4"/>
    <w:p w:rsidR="00CB43F4" w:rsidRDefault="00CB43F4"/>
    <w:p w:rsidR="001F634C" w:rsidRPr="00D36A80" w:rsidRDefault="001F634C">
      <w:bookmarkStart w:id="0" w:name="_GoBack"/>
      <w:bookmarkEnd w:id="0"/>
    </w:p>
    <w:sectPr w:rsidR="001F634C" w:rsidRPr="00D36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48"/>
    <w:rsid w:val="00054F2F"/>
    <w:rsid w:val="00076957"/>
    <w:rsid w:val="000D1767"/>
    <w:rsid w:val="000F20A1"/>
    <w:rsid w:val="000F213D"/>
    <w:rsid w:val="00141C30"/>
    <w:rsid w:val="0017225B"/>
    <w:rsid w:val="001F634C"/>
    <w:rsid w:val="00200CF1"/>
    <w:rsid w:val="00223878"/>
    <w:rsid w:val="00290383"/>
    <w:rsid w:val="004B295A"/>
    <w:rsid w:val="0054508F"/>
    <w:rsid w:val="005D7C8C"/>
    <w:rsid w:val="00844B28"/>
    <w:rsid w:val="00954019"/>
    <w:rsid w:val="00993785"/>
    <w:rsid w:val="00A70C40"/>
    <w:rsid w:val="00AE1359"/>
    <w:rsid w:val="00B333D0"/>
    <w:rsid w:val="00CB43F4"/>
    <w:rsid w:val="00D36A80"/>
    <w:rsid w:val="00D56AC9"/>
    <w:rsid w:val="00D815D6"/>
    <w:rsid w:val="00DD5B25"/>
    <w:rsid w:val="00E2298B"/>
    <w:rsid w:val="00E92648"/>
    <w:rsid w:val="00F7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2AF0"/>
  <w15:chartTrackingRefBased/>
  <w15:docId w15:val="{B2FB6580-65ED-425A-AE2F-560CBBA7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5D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5D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F20A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C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0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ogin.run.pivotal.io/lo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 Ali</dc:creator>
  <cp:keywords/>
  <dc:description/>
  <cp:lastModifiedBy>Shabbir Ali</cp:lastModifiedBy>
  <cp:revision>26</cp:revision>
  <dcterms:created xsi:type="dcterms:W3CDTF">2019-04-22T14:39:00Z</dcterms:created>
  <dcterms:modified xsi:type="dcterms:W3CDTF">2019-08-26T02:32:00Z</dcterms:modified>
</cp:coreProperties>
</file>