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80FBA7" w14:textId="15ACFB87" w:rsidR="008A2568" w:rsidRDefault="009C4D79">
      <w:r w:rsidRPr="009C4D79">
        <w:drawing>
          <wp:inline distT="0" distB="0" distL="0" distR="0" wp14:anchorId="283A1CB2" wp14:editId="01D8152B">
            <wp:extent cx="5943600" cy="2978150"/>
            <wp:effectExtent l="0" t="0" r="0" b="0"/>
            <wp:docPr id="574408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0880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4D79">
        <w:drawing>
          <wp:inline distT="0" distB="0" distL="0" distR="0" wp14:anchorId="367708DE" wp14:editId="62248844">
            <wp:extent cx="5943600" cy="2632075"/>
            <wp:effectExtent l="0" t="0" r="0" b="0"/>
            <wp:docPr id="6955708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7087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1608" w14:textId="77777777" w:rsidR="009C4D79" w:rsidRDefault="009C4D79"/>
    <w:p w14:paraId="4E52DB2A" w14:textId="77777777" w:rsidR="009C4D79" w:rsidRDefault="009C4D79"/>
    <w:p w14:paraId="5B9E4DF4" w14:textId="1A5A5BEA" w:rsidR="009C4D79" w:rsidRDefault="009C4D79">
      <w:r w:rsidRPr="009C4D79">
        <w:lastRenderedPageBreak/>
        <w:drawing>
          <wp:inline distT="0" distB="0" distL="0" distR="0" wp14:anchorId="1784E0AC" wp14:editId="31536A69">
            <wp:extent cx="5943600" cy="2637790"/>
            <wp:effectExtent l="0" t="0" r="0" b="0"/>
            <wp:docPr id="7480534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5340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B208" w14:textId="77777777" w:rsidR="009C4D79" w:rsidRDefault="009C4D79"/>
    <w:p w14:paraId="083030B0" w14:textId="005E4C56" w:rsidR="009C4D79" w:rsidRDefault="009C4D79">
      <w:r w:rsidRPr="009C4D79">
        <w:drawing>
          <wp:inline distT="0" distB="0" distL="0" distR="0" wp14:anchorId="3CA326BB" wp14:editId="3639EA59">
            <wp:extent cx="5943600" cy="2824480"/>
            <wp:effectExtent l="0" t="0" r="0" b="0"/>
            <wp:docPr id="6936886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8867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6825" w14:textId="13AF0A7A" w:rsidR="009C4D79" w:rsidRDefault="009C4D79">
      <w:r w:rsidRPr="009C4D79">
        <w:lastRenderedPageBreak/>
        <w:drawing>
          <wp:inline distT="0" distB="0" distL="0" distR="0" wp14:anchorId="3D31946E" wp14:editId="67BB5DDC">
            <wp:extent cx="5943600" cy="2825750"/>
            <wp:effectExtent l="0" t="0" r="0" b="0"/>
            <wp:docPr id="2644925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9256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ECFD" w14:textId="64E5AD5E" w:rsidR="009C4D79" w:rsidRDefault="009C4D79">
      <w:r w:rsidRPr="009C4D79">
        <w:drawing>
          <wp:inline distT="0" distB="0" distL="0" distR="0" wp14:anchorId="5A38CE9B" wp14:editId="24433A2D">
            <wp:extent cx="5943600" cy="2666365"/>
            <wp:effectExtent l="0" t="0" r="0" b="0"/>
            <wp:docPr id="10679467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4671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469B" w14:textId="11B5BB87" w:rsidR="009C4D79" w:rsidRDefault="009C4D79">
      <w:r w:rsidRPr="009C4D79">
        <w:lastRenderedPageBreak/>
        <w:drawing>
          <wp:inline distT="0" distB="0" distL="0" distR="0" wp14:anchorId="03E7D56E" wp14:editId="16680216">
            <wp:extent cx="5943600" cy="2640330"/>
            <wp:effectExtent l="0" t="0" r="0" b="0"/>
            <wp:docPr id="14344897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8975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0DB4" w14:textId="14E4E965" w:rsidR="009C4D79" w:rsidRDefault="009C4D79"/>
    <w:sectPr w:rsidR="009C4D7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C4D79"/>
    <w:rsid w:val="0066162B"/>
    <w:rsid w:val="008A2568"/>
    <w:rsid w:val="009C4D79"/>
    <w:rsid w:val="00B95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66D08"/>
  <w15:chartTrackingRefBased/>
  <w15:docId w15:val="{AFEC8381-DC32-4A2E-9C45-AE9081BDC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4D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4D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4D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4D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4D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4D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4D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4D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4D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4D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4D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4D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4D7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4D7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4D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4D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4D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4D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4D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4D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4D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4D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4D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4D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4D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4D7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4D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4D7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4D7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shabbirmia570@gmail.com</dc:creator>
  <cp:keywords/>
  <dc:description/>
  <cp:lastModifiedBy>shabbirmia570@gmail.com</cp:lastModifiedBy>
  <cp:revision>1</cp:revision>
  <dcterms:created xsi:type="dcterms:W3CDTF">2025-04-03T22:46:00Z</dcterms:created>
  <dcterms:modified xsi:type="dcterms:W3CDTF">2025-04-03T22:49:00Z</dcterms:modified>
</cp:coreProperties>
</file>