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588" w:rsidRDefault="00220588" w:rsidP="002205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Explain the below </w:t>
      </w:r>
      <w:proofErr w:type="spellStart"/>
      <w:r>
        <w:rPr>
          <w:sz w:val="23"/>
          <w:szCs w:val="23"/>
        </w:rPr>
        <w:t>linux</w:t>
      </w:r>
      <w:proofErr w:type="spellEnd"/>
      <w:r>
        <w:rPr>
          <w:sz w:val="23"/>
          <w:szCs w:val="23"/>
        </w:rPr>
        <w:t xml:space="preserve"> commands with an example. Share the screenshot of each command with the </w:t>
      </w:r>
      <w:proofErr w:type="gramStart"/>
      <w:r>
        <w:rPr>
          <w:sz w:val="23"/>
          <w:szCs w:val="23"/>
        </w:rPr>
        <w:t>output :</w:t>
      </w:r>
      <w:proofErr w:type="gramEnd"/>
    </w:p>
    <w:p w:rsidR="00543EAE" w:rsidRDefault="00543EAE" w:rsidP="00220588">
      <w:pPr>
        <w:pStyle w:val="Default"/>
        <w:pBdr>
          <w:bottom w:val="single" w:sz="6" w:space="1" w:color="auto"/>
        </w:pBdr>
        <w:rPr>
          <w:sz w:val="23"/>
          <w:szCs w:val="23"/>
        </w:rPr>
      </w:pPr>
    </w:p>
    <w:p w:rsidR="00543EAE" w:rsidRDefault="00543EAE" w:rsidP="00220588">
      <w:pPr>
        <w:pStyle w:val="Default"/>
        <w:rPr>
          <w:sz w:val="23"/>
          <w:szCs w:val="23"/>
        </w:rPr>
      </w:pPr>
      <w:bookmarkStart w:id="0" w:name="_GoBack"/>
      <w:bookmarkEnd w:id="0"/>
    </w:p>
    <w:p w:rsidR="00047230" w:rsidRDefault="00047230" w:rsidP="00220588">
      <w:pPr>
        <w:pStyle w:val="Default"/>
        <w:rPr>
          <w:sz w:val="23"/>
          <w:szCs w:val="23"/>
        </w:rPr>
      </w:pPr>
    </w:p>
    <w:p w:rsidR="00047230" w:rsidRDefault="00047230" w:rsidP="00220588">
      <w:pPr>
        <w:pStyle w:val="Default"/>
        <w:rPr>
          <w:sz w:val="23"/>
          <w:szCs w:val="23"/>
        </w:rPr>
      </w:pPr>
    </w:p>
    <w:tbl>
      <w:tblPr>
        <w:tblW w:w="8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7160"/>
      </w:tblGrid>
      <w:tr w:rsidR="00047230" w:rsidTr="00047230">
        <w:trPr>
          <w:trHeight w:val="300"/>
        </w:trPr>
        <w:tc>
          <w:tcPr>
            <w:tcW w:w="14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230" w:rsidRDefault="0004723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Command</w:t>
            </w:r>
          </w:p>
        </w:tc>
        <w:tc>
          <w:tcPr>
            <w:tcW w:w="716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jc w:val="center"/>
              <w:rPr>
                <w:rFonts w:ascii="Calibri" w:hAnsi="Calibri"/>
                <w:color w:val="000000"/>
                <w:sz w:val="23"/>
                <w:szCs w:val="23"/>
              </w:rPr>
            </w:pPr>
            <w:r>
              <w:rPr>
                <w:rFonts w:ascii="Calibri" w:hAnsi="Calibri"/>
                <w:color w:val="000000"/>
                <w:sz w:val="23"/>
                <w:szCs w:val="23"/>
              </w:rPr>
              <w:t>Used for</w:t>
            </w:r>
          </w:p>
        </w:tc>
      </w:tr>
      <w:tr w:rsidR="00047230" w:rsidTr="00047230">
        <w:trPr>
          <w:trHeight w:val="31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pwd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printing present working directory</w:t>
            </w:r>
          </w:p>
        </w:tc>
      </w:tr>
      <w:tr w:rsidR="00047230" w:rsidTr="00047230">
        <w:trPr>
          <w:trHeight w:val="31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editing files</w:t>
            </w:r>
          </w:p>
        </w:tc>
      </w:tr>
      <w:tr w:rsidR="00047230" w:rsidTr="00047230">
        <w:trPr>
          <w:trHeight w:val="31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touch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creating empty file</w:t>
            </w:r>
          </w:p>
        </w:tc>
      </w:tr>
      <w:tr w:rsidR="00047230" w:rsidTr="00047230">
        <w:trPr>
          <w:trHeight w:val="31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mkdir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creating directory</w:t>
            </w:r>
          </w:p>
        </w:tc>
      </w:tr>
      <w:tr w:rsidR="00047230" w:rsidTr="00047230">
        <w:trPr>
          <w:trHeight w:val="31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Used for </w:t>
            </w:r>
            <w:proofErr w:type="spellStart"/>
            <w:r>
              <w:rPr>
                <w:rFonts w:ascii="Calibri" w:hAnsi="Calibri"/>
                <w:color w:val="000000"/>
              </w:rPr>
              <w:t>remioving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file</w:t>
            </w:r>
          </w:p>
        </w:tc>
      </w:tr>
      <w:tr w:rsidR="00047230" w:rsidTr="00047230">
        <w:trPr>
          <w:trHeight w:val="31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ls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Used for listing the files</w:t>
            </w:r>
          </w:p>
        </w:tc>
      </w:tr>
      <w:tr w:rsidR="00047230" w:rsidTr="00047230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echo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230" w:rsidRDefault="0004723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Used for displaying content whatever is written after this command</w:t>
            </w:r>
          </w:p>
        </w:tc>
      </w:tr>
      <w:tr w:rsidR="00047230" w:rsidTr="00047230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230" w:rsidRDefault="0004723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Used for echoing</w:t>
            </w:r>
          </w:p>
        </w:tc>
      </w:tr>
      <w:tr w:rsidR="00047230" w:rsidTr="00047230">
        <w:trPr>
          <w:trHeight w:val="31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displaying content on screen</w:t>
            </w:r>
          </w:p>
        </w:tc>
      </w:tr>
      <w:tr w:rsidR="00047230" w:rsidTr="00047230">
        <w:trPr>
          <w:trHeight w:val="31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who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displaying logged in the system</w:t>
            </w:r>
          </w:p>
        </w:tc>
      </w:tr>
      <w:tr w:rsidR="00047230" w:rsidTr="00047230">
        <w:trPr>
          <w:trHeight w:val="31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changing the directory</w:t>
            </w:r>
          </w:p>
        </w:tc>
      </w:tr>
      <w:tr w:rsidR="00047230" w:rsidTr="00047230">
        <w:trPr>
          <w:trHeight w:val="31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displaying todays  date</w:t>
            </w:r>
          </w:p>
        </w:tc>
      </w:tr>
      <w:tr w:rsidR="00047230" w:rsidTr="00047230">
        <w:trPr>
          <w:trHeight w:val="31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cal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displaying current month Calendar</w:t>
            </w:r>
          </w:p>
        </w:tc>
      </w:tr>
      <w:tr w:rsidR="00047230" w:rsidTr="00047230">
        <w:trPr>
          <w:trHeight w:val="31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mv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moving file</w:t>
            </w:r>
          </w:p>
        </w:tc>
      </w:tr>
      <w:tr w:rsidR="00047230" w:rsidTr="00047230">
        <w:trPr>
          <w:trHeight w:val="31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copying file</w:t>
            </w:r>
          </w:p>
        </w:tc>
      </w:tr>
      <w:tr w:rsidR="00047230" w:rsidTr="00047230">
        <w:trPr>
          <w:trHeight w:val="31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which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7230" w:rsidRDefault="0004723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locating the executable file for the passing commands</w:t>
            </w:r>
          </w:p>
        </w:tc>
      </w:tr>
    </w:tbl>
    <w:p w:rsidR="006D573B" w:rsidRDefault="00047230">
      <w:r w:rsidRPr="00047230">
        <w:rPr>
          <w:noProof/>
          <w:sz w:val="24"/>
          <w:szCs w:val="24"/>
          <w:lang w:eastAsia="en-IN"/>
        </w:rPr>
        <w:lastRenderedPageBreak/>
        <w:t xml:space="preserve"> This screenshot has all the commands and its output</w:t>
      </w:r>
      <w:r>
        <w:rPr>
          <w:noProof/>
          <w:lang w:eastAsia="en-IN"/>
        </w:rPr>
        <w:t xml:space="preserve"> : </w:t>
      </w:r>
      <w:r w:rsidR="005604C1">
        <w:rPr>
          <w:noProof/>
          <w:lang w:eastAsia="en-IN"/>
        </w:rPr>
        <w:drawing>
          <wp:inline distT="0" distB="0" distL="0" distR="0" wp14:anchorId="3606274B" wp14:editId="1510B536">
            <wp:extent cx="6724650" cy="677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73B" w:rsidSect="00DA56C9">
      <w:pgSz w:w="12240" w:h="16340"/>
      <w:pgMar w:top="1877" w:right="1411" w:bottom="1440" w:left="9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88"/>
    <w:rsid w:val="0000434E"/>
    <w:rsid w:val="00004B15"/>
    <w:rsid w:val="000416F4"/>
    <w:rsid w:val="00047230"/>
    <w:rsid w:val="0008254D"/>
    <w:rsid w:val="0009070B"/>
    <w:rsid w:val="000C4256"/>
    <w:rsid w:val="000F20BF"/>
    <w:rsid w:val="001045A5"/>
    <w:rsid w:val="00125A08"/>
    <w:rsid w:val="00153F16"/>
    <w:rsid w:val="00156F28"/>
    <w:rsid w:val="00165589"/>
    <w:rsid w:val="00185F7A"/>
    <w:rsid w:val="00190BE5"/>
    <w:rsid w:val="001917BE"/>
    <w:rsid w:val="001A0E40"/>
    <w:rsid w:val="00201899"/>
    <w:rsid w:val="00203F3D"/>
    <w:rsid w:val="00220588"/>
    <w:rsid w:val="00264341"/>
    <w:rsid w:val="00267B98"/>
    <w:rsid w:val="00294F87"/>
    <w:rsid w:val="00315AD4"/>
    <w:rsid w:val="003369F8"/>
    <w:rsid w:val="003753A8"/>
    <w:rsid w:val="003851D3"/>
    <w:rsid w:val="003F2903"/>
    <w:rsid w:val="00454F83"/>
    <w:rsid w:val="0046641D"/>
    <w:rsid w:val="004F009D"/>
    <w:rsid w:val="00533E86"/>
    <w:rsid w:val="00543EAE"/>
    <w:rsid w:val="0054465C"/>
    <w:rsid w:val="0054683F"/>
    <w:rsid w:val="00547C70"/>
    <w:rsid w:val="00550E03"/>
    <w:rsid w:val="005604C1"/>
    <w:rsid w:val="00585381"/>
    <w:rsid w:val="005B2BCC"/>
    <w:rsid w:val="005B3BB1"/>
    <w:rsid w:val="005D1C9B"/>
    <w:rsid w:val="005F0D2C"/>
    <w:rsid w:val="00634CBB"/>
    <w:rsid w:val="0067082E"/>
    <w:rsid w:val="00682AB6"/>
    <w:rsid w:val="006A1E43"/>
    <w:rsid w:val="006A5042"/>
    <w:rsid w:val="006A51F8"/>
    <w:rsid w:val="006B4048"/>
    <w:rsid w:val="006D573B"/>
    <w:rsid w:val="006E4915"/>
    <w:rsid w:val="007343AB"/>
    <w:rsid w:val="00743AA4"/>
    <w:rsid w:val="00757517"/>
    <w:rsid w:val="007633A3"/>
    <w:rsid w:val="007A0322"/>
    <w:rsid w:val="007A1E03"/>
    <w:rsid w:val="00804B2D"/>
    <w:rsid w:val="008169BE"/>
    <w:rsid w:val="0082113C"/>
    <w:rsid w:val="00823929"/>
    <w:rsid w:val="008A65B8"/>
    <w:rsid w:val="008B3A77"/>
    <w:rsid w:val="008E195B"/>
    <w:rsid w:val="009170A5"/>
    <w:rsid w:val="00944123"/>
    <w:rsid w:val="009447A2"/>
    <w:rsid w:val="009646E2"/>
    <w:rsid w:val="009D41FF"/>
    <w:rsid w:val="00A44DC0"/>
    <w:rsid w:val="00A55EC2"/>
    <w:rsid w:val="00A608B5"/>
    <w:rsid w:val="00A93F6C"/>
    <w:rsid w:val="00AB6F81"/>
    <w:rsid w:val="00AC2937"/>
    <w:rsid w:val="00B31DAC"/>
    <w:rsid w:val="00B35CA8"/>
    <w:rsid w:val="00B4296E"/>
    <w:rsid w:val="00B45306"/>
    <w:rsid w:val="00B63FFA"/>
    <w:rsid w:val="00B72ACA"/>
    <w:rsid w:val="00BB3F82"/>
    <w:rsid w:val="00CD2B4C"/>
    <w:rsid w:val="00CD3DE3"/>
    <w:rsid w:val="00CF073A"/>
    <w:rsid w:val="00D03109"/>
    <w:rsid w:val="00D136C5"/>
    <w:rsid w:val="00D17E72"/>
    <w:rsid w:val="00D77759"/>
    <w:rsid w:val="00DB2697"/>
    <w:rsid w:val="00DB647B"/>
    <w:rsid w:val="00DC7655"/>
    <w:rsid w:val="00DF053B"/>
    <w:rsid w:val="00E2120B"/>
    <w:rsid w:val="00E3128F"/>
    <w:rsid w:val="00E866D3"/>
    <w:rsid w:val="00E9098F"/>
    <w:rsid w:val="00E96B8E"/>
    <w:rsid w:val="00EA0095"/>
    <w:rsid w:val="00F03DC4"/>
    <w:rsid w:val="00F600F9"/>
    <w:rsid w:val="00F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05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05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Akhter, Shabbir</dc:creator>
  <cp:lastModifiedBy>Akhter, Shabbir</cp:lastModifiedBy>
  <cp:revision>2</cp:revision>
  <dcterms:created xsi:type="dcterms:W3CDTF">2017-04-19T08:24:00Z</dcterms:created>
  <dcterms:modified xsi:type="dcterms:W3CDTF">2017-04-19T09:27:00Z</dcterms:modified>
</cp:coreProperties>
</file>