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0826" w14:textId="7836A212" w:rsidR="00406B66" w:rsidRDefault="008F0620">
      <w:pPr>
        <w:rPr>
          <w:b/>
          <w:bCs/>
          <w:sz w:val="36"/>
          <w:szCs w:val="36"/>
          <w:u w:val="single"/>
        </w:rPr>
      </w:pPr>
      <w:proofErr w:type="spellStart"/>
      <w:r w:rsidRPr="008F0620">
        <w:rPr>
          <w:b/>
          <w:bCs/>
          <w:sz w:val="36"/>
          <w:szCs w:val="36"/>
          <w:u w:val="single"/>
        </w:rPr>
        <w:t>Qoupled</w:t>
      </w:r>
      <w:proofErr w:type="spellEnd"/>
      <w:r w:rsidRPr="008F0620">
        <w:rPr>
          <w:b/>
          <w:bCs/>
          <w:sz w:val="36"/>
          <w:szCs w:val="36"/>
          <w:u w:val="single"/>
        </w:rPr>
        <w:t xml:space="preserve"> Responsive Pages</w:t>
      </w:r>
    </w:p>
    <w:p w14:paraId="5C63345A" w14:textId="77777777" w:rsidR="008F0620" w:rsidRDefault="008F0620">
      <w:pPr>
        <w:rPr>
          <w:b/>
          <w:bCs/>
          <w:sz w:val="36"/>
          <w:szCs w:val="36"/>
          <w:u w:val="single"/>
        </w:rPr>
      </w:pPr>
    </w:p>
    <w:p w14:paraId="6FB00C16" w14:textId="63C532DF" w:rsidR="008F0620" w:rsidRDefault="008F0620" w:rsidP="008F0620">
      <w:pPr>
        <w:pStyle w:val="ListParagraph"/>
        <w:numPr>
          <w:ilvl w:val="0"/>
          <w:numId w:val="1"/>
        </w:numPr>
      </w:pPr>
      <w:r>
        <w:t>Shristi –</w:t>
      </w:r>
    </w:p>
    <w:p w14:paraId="438E5E38" w14:textId="3B173DE3" w:rsidR="008F0620" w:rsidRDefault="008F0620" w:rsidP="008F0620">
      <w:pPr>
        <w:pStyle w:val="ListParagraph"/>
        <w:numPr>
          <w:ilvl w:val="0"/>
          <w:numId w:val="2"/>
        </w:numPr>
      </w:pPr>
      <w:r>
        <w:t xml:space="preserve">Profile Section (both) </w:t>
      </w:r>
    </w:p>
    <w:p w14:paraId="2BA18F24" w14:textId="6F6AE63F" w:rsidR="00833C72" w:rsidRDefault="00833C72" w:rsidP="008F0620">
      <w:pPr>
        <w:pStyle w:val="ListParagraph"/>
        <w:numPr>
          <w:ilvl w:val="0"/>
          <w:numId w:val="2"/>
        </w:numPr>
      </w:pPr>
      <w:r>
        <w:t>Check compatibility Page – (for both desktop and mobile view)</w:t>
      </w:r>
    </w:p>
    <w:p w14:paraId="4541838E" w14:textId="74284527" w:rsidR="00833C72" w:rsidRDefault="00833C72" w:rsidP="008F0620">
      <w:pPr>
        <w:pStyle w:val="ListParagraph"/>
        <w:numPr>
          <w:ilvl w:val="0"/>
          <w:numId w:val="2"/>
        </w:numPr>
      </w:pPr>
      <w:r>
        <w:t xml:space="preserve">My matches </w:t>
      </w:r>
    </w:p>
    <w:p w14:paraId="27A6A6D8" w14:textId="7B053E74" w:rsidR="00833C72" w:rsidRDefault="00833C72" w:rsidP="008F0620">
      <w:pPr>
        <w:pStyle w:val="ListParagraph"/>
        <w:numPr>
          <w:ilvl w:val="0"/>
          <w:numId w:val="2"/>
        </w:numPr>
      </w:pPr>
      <w:r>
        <w:t>Relationship meter</w:t>
      </w:r>
    </w:p>
    <w:p w14:paraId="43D8DD3D" w14:textId="77777777" w:rsidR="00A92661" w:rsidRPr="00A92661" w:rsidRDefault="00A92661" w:rsidP="00A92661">
      <w:r w:rsidRPr="00A92661">
        <w:rPr>
          <w:b/>
          <w:bCs/>
        </w:rPr>
        <w:t>Deadline:</w:t>
      </w:r>
    </w:p>
    <w:p w14:paraId="71AC35C3" w14:textId="77777777" w:rsidR="00A92661" w:rsidRPr="00A92661" w:rsidRDefault="00A92661" w:rsidP="00A92661">
      <w:pPr>
        <w:numPr>
          <w:ilvl w:val="0"/>
          <w:numId w:val="4"/>
        </w:numPr>
      </w:pPr>
      <w:r w:rsidRPr="00A92661">
        <w:t xml:space="preserve">Complete all tasks by </w:t>
      </w:r>
      <w:r w:rsidRPr="00A92661">
        <w:rPr>
          <w:b/>
          <w:bCs/>
        </w:rPr>
        <w:t>today before 6 PM</w:t>
      </w:r>
      <w:r w:rsidRPr="00A92661">
        <w:t>.</w:t>
      </w:r>
    </w:p>
    <w:p w14:paraId="1902E9A7" w14:textId="77777777" w:rsidR="00A92661" w:rsidRDefault="00A92661" w:rsidP="00A92661">
      <w:pPr>
        <w:ind w:left="1080"/>
      </w:pPr>
    </w:p>
    <w:p w14:paraId="448AAA9B" w14:textId="7F8B0D05" w:rsidR="00833C72" w:rsidRDefault="00833C72" w:rsidP="00833C72">
      <w:pPr>
        <w:pStyle w:val="ListParagraph"/>
        <w:numPr>
          <w:ilvl w:val="0"/>
          <w:numId w:val="1"/>
        </w:numPr>
      </w:pPr>
      <w:r>
        <w:t>Mrunal –</w:t>
      </w:r>
    </w:p>
    <w:p w14:paraId="47330B26" w14:textId="6B7DF63F" w:rsidR="00833C72" w:rsidRDefault="00833C72" w:rsidP="00833C72">
      <w:pPr>
        <w:pStyle w:val="ListParagraph"/>
        <w:numPr>
          <w:ilvl w:val="0"/>
          <w:numId w:val="3"/>
        </w:numPr>
      </w:pPr>
      <w:r>
        <w:t>Login and the related 2 pages</w:t>
      </w:r>
    </w:p>
    <w:p w14:paraId="32CCB659" w14:textId="1CAD14E8" w:rsidR="00833C72" w:rsidRDefault="00833C72" w:rsidP="00833C72">
      <w:pPr>
        <w:pStyle w:val="ListParagraph"/>
        <w:numPr>
          <w:ilvl w:val="0"/>
          <w:numId w:val="3"/>
        </w:numPr>
      </w:pPr>
      <w:r>
        <w:t>Explore section</w:t>
      </w:r>
    </w:p>
    <w:p w14:paraId="7B4F9A34" w14:textId="750B3D20" w:rsidR="00833C72" w:rsidRDefault="00833C72" w:rsidP="00833C72">
      <w:pPr>
        <w:pStyle w:val="ListParagraph"/>
        <w:numPr>
          <w:ilvl w:val="0"/>
          <w:numId w:val="3"/>
        </w:numPr>
      </w:pPr>
      <w:r>
        <w:t>Create the test page for mobile and desktop view</w:t>
      </w:r>
    </w:p>
    <w:p w14:paraId="34B3AA74" w14:textId="08E19889" w:rsidR="00833C72" w:rsidRDefault="00833C72" w:rsidP="00833C72">
      <w:pPr>
        <w:pStyle w:val="ListParagraph"/>
        <w:numPr>
          <w:ilvl w:val="0"/>
          <w:numId w:val="3"/>
        </w:numPr>
      </w:pPr>
      <w:r>
        <w:t xml:space="preserve">Create the </w:t>
      </w:r>
      <w:r>
        <w:t>check compatibility</w:t>
      </w:r>
      <w:r>
        <w:t xml:space="preserve"> for mobile and desktop view</w:t>
      </w:r>
    </w:p>
    <w:p w14:paraId="719E483B" w14:textId="77777777" w:rsidR="00A92661" w:rsidRPr="00A92661" w:rsidRDefault="00A92661" w:rsidP="00A92661">
      <w:r w:rsidRPr="00A92661">
        <w:rPr>
          <w:b/>
          <w:bCs/>
        </w:rPr>
        <w:t>Deadline:</w:t>
      </w:r>
    </w:p>
    <w:p w14:paraId="6045E94E" w14:textId="77777777" w:rsidR="00A92661" w:rsidRPr="00A92661" w:rsidRDefault="00A92661" w:rsidP="00A92661">
      <w:pPr>
        <w:numPr>
          <w:ilvl w:val="0"/>
          <w:numId w:val="5"/>
        </w:numPr>
      </w:pPr>
      <w:r w:rsidRPr="00A92661">
        <w:t xml:space="preserve">Complete all tasks by </w:t>
      </w:r>
      <w:r w:rsidRPr="00A92661">
        <w:rPr>
          <w:b/>
          <w:bCs/>
        </w:rPr>
        <w:t>today before 6 PM</w:t>
      </w:r>
      <w:r w:rsidRPr="00A92661">
        <w:t>.</w:t>
      </w:r>
    </w:p>
    <w:p w14:paraId="2F41793D" w14:textId="6FB095E7" w:rsidR="00A92661" w:rsidRPr="008F0620" w:rsidRDefault="00A92661" w:rsidP="00A92661"/>
    <w:sectPr w:rsidR="00A92661" w:rsidRPr="008F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5C7"/>
    <w:multiLevelType w:val="multilevel"/>
    <w:tmpl w:val="8B4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158BF"/>
    <w:multiLevelType w:val="hybridMultilevel"/>
    <w:tmpl w:val="B3C05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83C50"/>
    <w:multiLevelType w:val="multilevel"/>
    <w:tmpl w:val="17C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F445C"/>
    <w:multiLevelType w:val="hybridMultilevel"/>
    <w:tmpl w:val="78B89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82059"/>
    <w:multiLevelType w:val="hybridMultilevel"/>
    <w:tmpl w:val="455C6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34241">
    <w:abstractNumId w:val="4"/>
  </w:num>
  <w:num w:numId="2" w16cid:durableId="84421680">
    <w:abstractNumId w:val="3"/>
  </w:num>
  <w:num w:numId="3" w16cid:durableId="773791870">
    <w:abstractNumId w:val="1"/>
  </w:num>
  <w:num w:numId="4" w16cid:durableId="1558543267">
    <w:abstractNumId w:val="0"/>
  </w:num>
  <w:num w:numId="5" w16cid:durableId="147301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20"/>
    <w:rsid w:val="00064372"/>
    <w:rsid w:val="00406B66"/>
    <w:rsid w:val="00833C72"/>
    <w:rsid w:val="008F0620"/>
    <w:rsid w:val="00A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225B"/>
  <w15:chartTrackingRefBased/>
  <w15:docId w15:val="{20BF3CA5-49FA-47C6-B15F-0D7E9250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 Sf</dc:creator>
  <cp:keywords/>
  <dc:description/>
  <cp:lastModifiedBy>Shabeer Sf</cp:lastModifiedBy>
  <cp:revision>1</cp:revision>
  <dcterms:created xsi:type="dcterms:W3CDTF">2024-09-21T03:57:00Z</dcterms:created>
  <dcterms:modified xsi:type="dcterms:W3CDTF">2024-09-21T04:19:00Z</dcterms:modified>
</cp:coreProperties>
</file>