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51757" w14:textId="77777777" w:rsidR="00285761" w:rsidRPr="00285761" w:rsidRDefault="00285761" w:rsidP="002857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57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2857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PROJECT OBJECTIVE</w:t>
      </w:r>
    </w:p>
    <w:p w14:paraId="211D207A" w14:textId="77777777" w:rsidR="00285761" w:rsidRPr="00285761" w:rsidRDefault="00285761" w:rsidP="00285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are a </w:t>
      </w:r>
      <w:r w:rsidRPr="002857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senior front-end engineer and UI/UX designer</w:t>
      </w: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building a </w:t>
      </w:r>
      <w:r w:rsidRPr="002857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production-ready corporate website</w:t>
      </w: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for:</w:t>
      </w:r>
    </w:p>
    <w:p w14:paraId="7573A0D0" w14:textId="77777777" w:rsidR="00285761" w:rsidRPr="00285761" w:rsidRDefault="00285761" w:rsidP="00285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Company:</w:t>
      </w: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Abra Al Arab</w:t>
      </w: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857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Industry:</w:t>
      </w: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Energy &amp; Commodities Trading</w:t>
      </w: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857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Location:</w:t>
      </w: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Dubai, UAE</w:t>
      </w:r>
    </w:p>
    <w:p w14:paraId="6FED4A1D" w14:textId="77777777" w:rsidR="00285761" w:rsidRPr="00285761" w:rsidRDefault="00285761" w:rsidP="00285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website will be:</w:t>
      </w:r>
    </w:p>
    <w:p w14:paraId="7D4132CB" w14:textId="77777777" w:rsidR="00285761" w:rsidRPr="00285761" w:rsidRDefault="00285761" w:rsidP="002857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Reviewed via GitHub</w:t>
      </w:r>
    </w:p>
    <w:p w14:paraId="4946841D" w14:textId="77777777" w:rsidR="00285761" w:rsidRPr="00285761" w:rsidRDefault="00285761" w:rsidP="002857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Hosted using GitHub Pages</w:t>
      </w:r>
    </w:p>
    <w:p w14:paraId="31473BCE" w14:textId="77777777" w:rsidR="00285761" w:rsidRPr="00285761" w:rsidRDefault="00285761" w:rsidP="002857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Later connected to a </w:t>
      </w:r>
      <w:r w:rsidRPr="002857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 domain</w:t>
      </w:r>
    </w:p>
    <w:p w14:paraId="14CE1D90" w14:textId="77777777" w:rsidR="00285761" w:rsidRPr="00285761" w:rsidRDefault="00285761" w:rsidP="00285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a </w:t>
      </w:r>
      <w:r w:rsidRPr="002857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static corporate website</w:t>
      </w: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no backend, no server-side rendering.</w:t>
      </w:r>
    </w:p>
    <w:p w14:paraId="32ED9578" w14:textId="77777777" w:rsidR="00285761" w:rsidRPr="00285761" w:rsidRDefault="00285761" w:rsidP="002857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57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🌐</w:t>
      </w:r>
      <w:r w:rsidRPr="002857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GITHUB PAGES CONSTRAINTS (CRITICAL)</w:t>
      </w:r>
    </w:p>
    <w:p w14:paraId="5F8BDE9B" w14:textId="77777777" w:rsidR="00285761" w:rsidRPr="00285761" w:rsidRDefault="00285761" w:rsidP="00285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 and code </w:t>
      </w:r>
      <w:r w:rsidRPr="002857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strictly within GitHub Pages limitations</w:t>
      </w: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3E7BB20" w14:textId="77777777" w:rsidR="00285761" w:rsidRPr="00285761" w:rsidRDefault="00285761" w:rsidP="00285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Static files only (HTML, CSS, JS)</w:t>
      </w: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8576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Node.js runtime</w:t>
      </w: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8576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server-side includes</w:t>
      </w: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8576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absolute local paths</w:t>
      </w: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8576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</w:t>
      </w:r>
      <w:r w:rsidRPr="002857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.env</w:t>
      </w: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build tools required</w:t>
      </w:r>
    </w:p>
    <w:p w14:paraId="4521234A" w14:textId="70A888FF" w:rsidR="00285761" w:rsidRPr="00285761" w:rsidRDefault="00285761" w:rsidP="00285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Everything must run directly from the repository root.</w:t>
      </w:r>
    </w:p>
    <w:p w14:paraId="2353A0FB" w14:textId="77777777" w:rsidR="00285761" w:rsidRPr="00285761" w:rsidRDefault="00285761" w:rsidP="002857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57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📁</w:t>
      </w:r>
      <w:r w:rsidRPr="002857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REQUIRED REPOSITORY STRUCTURE</w:t>
      </w:r>
    </w:p>
    <w:p w14:paraId="5A538184" w14:textId="77777777" w:rsidR="00285761" w:rsidRPr="00285761" w:rsidRDefault="00285761" w:rsidP="00285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the repository in this exact structure:</w:t>
      </w:r>
    </w:p>
    <w:p w14:paraId="509C97F8" w14:textId="77777777" w:rsidR="00285761" w:rsidRPr="00285761" w:rsidRDefault="00285761" w:rsidP="00285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57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abra-al-arab.github.io</w:t>
      </w:r>
    </w:p>
    <w:p w14:paraId="227ED7F7" w14:textId="77777777" w:rsidR="00285761" w:rsidRPr="00285761" w:rsidRDefault="00285761" w:rsidP="00285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57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772FF485" w14:textId="77777777" w:rsidR="00285761" w:rsidRPr="00285761" w:rsidRDefault="00285761" w:rsidP="00285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57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index.html</w:t>
      </w:r>
    </w:p>
    <w:p w14:paraId="05C491B3" w14:textId="77777777" w:rsidR="00285761" w:rsidRPr="00285761" w:rsidRDefault="00285761" w:rsidP="00285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57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about.html</w:t>
      </w:r>
    </w:p>
    <w:p w14:paraId="61162B69" w14:textId="77777777" w:rsidR="00285761" w:rsidRPr="00285761" w:rsidRDefault="00285761" w:rsidP="00285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57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leadership.html</w:t>
      </w:r>
    </w:p>
    <w:p w14:paraId="2A8C3B81" w14:textId="77777777" w:rsidR="00285761" w:rsidRPr="00285761" w:rsidRDefault="00285761" w:rsidP="00285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57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services.html</w:t>
      </w:r>
    </w:p>
    <w:p w14:paraId="60D38DF7" w14:textId="77777777" w:rsidR="00285761" w:rsidRPr="00285761" w:rsidRDefault="00285761" w:rsidP="00285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57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clients.html</w:t>
      </w:r>
    </w:p>
    <w:p w14:paraId="2EFA2F39" w14:textId="77777777" w:rsidR="00285761" w:rsidRPr="00285761" w:rsidRDefault="00285761" w:rsidP="00285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57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associates.html</w:t>
      </w:r>
    </w:p>
    <w:p w14:paraId="4EF26629" w14:textId="77777777" w:rsidR="00285761" w:rsidRPr="00285761" w:rsidRDefault="00285761" w:rsidP="00285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57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contact.html</w:t>
      </w:r>
    </w:p>
    <w:p w14:paraId="44462589" w14:textId="77777777" w:rsidR="00285761" w:rsidRPr="00285761" w:rsidRDefault="00285761" w:rsidP="00285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57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521ACF29" w14:textId="77777777" w:rsidR="00285761" w:rsidRPr="00285761" w:rsidRDefault="00285761" w:rsidP="00285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57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assets/</w:t>
      </w:r>
    </w:p>
    <w:p w14:paraId="698A424A" w14:textId="77777777" w:rsidR="00285761" w:rsidRPr="00285761" w:rsidRDefault="00285761" w:rsidP="00285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57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images/</w:t>
      </w:r>
    </w:p>
    <w:p w14:paraId="781E0E62" w14:textId="77777777" w:rsidR="00285761" w:rsidRPr="00285761" w:rsidRDefault="00285761" w:rsidP="00285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57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logo.png</w:t>
      </w:r>
    </w:p>
    <w:p w14:paraId="341ACF52" w14:textId="77777777" w:rsidR="00285761" w:rsidRPr="00285761" w:rsidRDefault="00285761" w:rsidP="00285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57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└── hero-banner.jpg</w:t>
      </w:r>
    </w:p>
    <w:p w14:paraId="03905116" w14:textId="77777777" w:rsidR="00285761" w:rsidRPr="00285761" w:rsidRDefault="00285761" w:rsidP="00285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57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icons/</w:t>
      </w:r>
    </w:p>
    <w:p w14:paraId="528379BB" w14:textId="77777777" w:rsidR="00285761" w:rsidRPr="00285761" w:rsidRDefault="00285761" w:rsidP="00285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57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fonts/</w:t>
      </w:r>
    </w:p>
    <w:p w14:paraId="18E1D261" w14:textId="77777777" w:rsidR="00285761" w:rsidRPr="00285761" w:rsidRDefault="00285761" w:rsidP="00285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57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2A5085BE" w14:textId="77777777" w:rsidR="00285761" w:rsidRPr="00285761" w:rsidRDefault="00285761" w:rsidP="00285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57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├── css/</w:t>
      </w:r>
    </w:p>
    <w:p w14:paraId="6E278DD5" w14:textId="77777777" w:rsidR="00285761" w:rsidRPr="00285761" w:rsidRDefault="00285761" w:rsidP="00285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57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style.css</w:t>
      </w:r>
    </w:p>
    <w:p w14:paraId="7E790CFA" w14:textId="77777777" w:rsidR="00285761" w:rsidRPr="00285761" w:rsidRDefault="00285761" w:rsidP="00285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57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04F3C28B" w14:textId="77777777" w:rsidR="00285761" w:rsidRPr="00285761" w:rsidRDefault="00285761" w:rsidP="00285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57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js/</w:t>
      </w:r>
    </w:p>
    <w:p w14:paraId="167AFB62" w14:textId="77777777" w:rsidR="00285761" w:rsidRPr="00285761" w:rsidRDefault="00285761" w:rsidP="00285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57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main.js</w:t>
      </w:r>
    </w:p>
    <w:p w14:paraId="070A8A83" w14:textId="77777777" w:rsidR="00285761" w:rsidRPr="00285761" w:rsidRDefault="00285761" w:rsidP="00285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57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3A708800" w14:textId="77777777" w:rsidR="00285761" w:rsidRPr="00285761" w:rsidRDefault="00285761" w:rsidP="00285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857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README.md</w:t>
      </w:r>
    </w:p>
    <w:p w14:paraId="44E21183" w14:textId="6E52DD9D" w:rsidR="00285761" w:rsidRPr="00285761" w:rsidRDefault="00285761" w:rsidP="00285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⚠️</w:t>
      </w: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</w:t>
      </w:r>
      <w:r w:rsidRPr="002857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relative paths only</w:t>
      </w: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 </w:t>
      </w:r>
      <w:r w:rsidRPr="002857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./css/style.css</w:t>
      </w: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857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./assets/images/logo.png</w:t>
      </w: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2FC6A4C2" w14:textId="77777777" w:rsidR="00285761" w:rsidRPr="00285761" w:rsidRDefault="00285761" w:rsidP="002857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57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🧰</w:t>
      </w:r>
      <w:r w:rsidRPr="002857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TECHNOLOGY STACK (GitHub Pages Safe)</w:t>
      </w:r>
    </w:p>
    <w:p w14:paraId="72AB7BF8" w14:textId="77777777" w:rsidR="00285761" w:rsidRPr="00285761" w:rsidRDefault="00285761" w:rsidP="00285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only:</w:t>
      </w:r>
    </w:p>
    <w:p w14:paraId="37BFBC99" w14:textId="77777777" w:rsidR="00285761" w:rsidRPr="00285761" w:rsidRDefault="00285761" w:rsidP="002857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HTML5</w:t>
      </w:r>
    </w:p>
    <w:p w14:paraId="51B31BD0" w14:textId="77777777" w:rsidR="00285761" w:rsidRPr="00285761" w:rsidRDefault="00285761" w:rsidP="002857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CSS3</w:t>
      </w:r>
    </w:p>
    <w:p w14:paraId="5F3ED96C" w14:textId="77777777" w:rsidR="00285761" w:rsidRPr="00285761" w:rsidRDefault="00285761" w:rsidP="002857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CSS Variables for theming</w:t>
      </w:r>
    </w:p>
    <w:p w14:paraId="0927DC6E" w14:textId="77777777" w:rsidR="00285761" w:rsidRPr="00285761" w:rsidRDefault="00285761" w:rsidP="002857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Flexbox &amp; Grid</w:t>
      </w:r>
    </w:p>
    <w:p w14:paraId="5940136B" w14:textId="77777777" w:rsidR="00285761" w:rsidRPr="00285761" w:rsidRDefault="00285761" w:rsidP="002857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Vanilla JavaScript</w:t>
      </w:r>
    </w:p>
    <w:p w14:paraId="0A35D733" w14:textId="77777777" w:rsidR="00285761" w:rsidRPr="00285761" w:rsidRDefault="00285761" w:rsidP="002857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Navigation behavior</w:t>
      </w:r>
    </w:p>
    <w:p w14:paraId="4E8D8583" w14:textId="77777777" w:rsidR="00285761" w:rsidRPr="00285761" w:rsidRDefault="00285761" w:rsidP="002857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 validation only</w:t>
      </w:r>
    </w:p>
    <w:p w14:paraId="297AC0A8" w14:textId="0FA3C81B" w:rsidR="00285761" w:rsidRPr="00285761" w:rsidRDefault="00285761" w:rsidP="00285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React, Vue, Next.js</w:t>
      </w: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8576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build steps</w:t>
      </w: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8576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CDN dependencies unless absolutely necessary</w:t>
      </w:r>
    </w:p>
    <w:p w14:paraId="653DA4B3" w14:textId="77777777" w:rsidR="00285761" w:rsidRPr="00285761" w:rsidRDefault="00285761" w:rsidP="002857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57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🎨</w:t>
      </w:r>
      <w:r w:rsidRPr="002857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BRANDING &amp; DESIGN RULES</w:t>
      </w:r>
    </w:p>
    <w:p w14:paraId="08E465A9" w14:textId="77777777" w:rsidR="00285761" w:rsidRPr="00285761" w:rsidRDefault="00285761" w:rsidP="002857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Logo is final and must appear:</w:t>
      </w:r>
    </w:p>
    <w:p w14:paraId="3D1CB6D2" w14:textId="77777777" w:rsidR="00285761" w:rsidRPr="00285761" w:rsidRDefault="00285761" w:rsidP="002857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Header (all pages)</w:t>
      </w:r>
    </w:p>
    <w:p w14:paraId="119E797F" w14:textId="77777777" w:rsidR="00285761" w:rsidRPr="00285761" w:rsidRDefault="00285761" w:rsidP="002857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Footer</w:t>
      </w:r>
    </w:p>
    <w:p w14:paraId="07A7C380" w14:textId="34A589A1" w:rsidR="00285761" w:rsidRPr="00285761" w:rsidRDefault="00285761" w:rsidP="002857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Color palette must be </w:t>
      </w:r>
      <w:r w:rsidRPr="002857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derived from the logo</w:t>
      </w:r>
      <w:r w:rsidR="00325A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named Logo_main.jpg</w:t>
      </w:r>
    </w:p>
    <w:p w14:paraId="4A03A81E" w14:textId="77777777" w:rsidR="00285761" w:rsidRPr="00285761" w:rsidRDefault="00285761" w:rsidP="002857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Corporate energy trading look:</w:t>
      </w:r>
    </w:p>
    <w:p w14:paraId="09555D98" w14:textId="77777777" w:rsidR="00285761" w:rsidRPr="00285761" w:rsidRDefault="00285761" w:rsidP="002857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Professional</w:t>
      </w:r>
    </w:p>
    <w:p w14:paraId="2AF449C4" w14:textId="77777777" w:rsidR="00285761" w:rsidRPr="00285761" w:rsidRDefault="00285761" w:rsidP="002857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Conservative</w:t>
      </w:r>
    </w:p>
    <w:p w14:paraId="78BEAADB" w14:textId="77777777" w:rsidR="00285761" w:rsidRPr="00285761" w:rsidRDefault="00285761" w:rsidP="002857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International</w:t>
      </w:r>
    </w:p>
    <w:p w14:paraId="45AD9EC6" w14:textId="77777777" w:rsidR="00285761" w:rsidRPr="00285761" w:rsidRDefault="00285761" w:rsidP="002857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Typography:</w:t>
      </w:r>
    </w:p>
    <w:p w14:paraId="30B0FE81" w14:textId="77777777" w:rsidR="00285761" w:rsidRPr="00285761" w:rsidRDefault="00285761" w:rsidP="002857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Sans-serif (Inter / Open Sans / Lato)</w:t>
      </w:r>
    </w:p>
    <w:p w14:paraId="112055E9" w14:textId="77777777" w:rsidR="00285761" w:rsidRPr="00285761" w:rsidRDefault="00285761" w:rsidP="002857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Sticky header navigation</w:t>
      </w:r>
    </w:p>
    <w:p w14:paraId="208C8438" w14:textId="77777777" w:rsidR="00285761" w:rsidRPr="00285761" w:rsidRDefault="00285761" w:rsidP="002857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Footer with:</w:t>
      </w:r>
    </w:p>
    <w:p w14:paraId="49B91124" w14:textId="77777777" w:rsidR="00285761" w:rsidRPr="00285761" w:rsidRDefault="00285761" w:rsidP="002857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Company name</w:t>
      </w:r>
    </w:p>
    <w:p w14:paraId="5BD35FC7" w14:textId="77777777" w:rsidR="00285761" w:rsidRPr="00285761" w:rsidRDefault="00285761" w:rsidP="002857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Copyright</w:t>
      </w:r>
    </w:p>
    <w:p w14:paraId="5846C519" w14:textId="5B608D94" w:rsidR="00285761" w:rsidRPr="00285761" w:rsidRDefault="00285761" w:rsidP="002857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Compliance note</w:t>
      </w:r>
    </w:p>
    <w:p w14:paraId="2E042E58" w14:textId="77777777" w:rsidR="00285761" w:rsidRPr="00285761" w:rsidRDefault="00285761" w:rsidP="002857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57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🧭</w:t>
      </w:r>
      <w:r w:rsidRPr="002857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SITE NAVIGATION (GLOBAL)</w:t>
      </w:r>
    </w:p>
    <w:p w14:paraId="7172ACC6" w14:textId="77777777" w:rsidR="00285761" w:rsidRPr="00285761" w:rsidRDefault="00285761" w:rsidP="00285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Navigation bar on </w:t>
      </w:r>
      <w:r w:rsidRPr="002857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every page</w:t>
      </w: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75B1AB8" w14:textId="77777777" w:rsidR="00285761" w:rsidRPr="00285761" w:rsidRDefault="00285761" w:rsidP="002857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Home</w:t>
      </w:r>
    </w:p>
    <w:p w14:paraId="5D1CE92C" w14:textId="77777777" w:rsidR="00285761" w:rsidRPr="00285761" w:rsidRDefault="00285761" w:rsidP="002857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About Us</w:t>
      </w:r>
    </w:p>
    <w:p w14:paraId="392A1F24" w14:textId="77777777" w:rsidR="00285761" w:rsidRPr="00285761" w:rsidRDefault="00285761" w:rsidP="002857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Leadership</w:t>
      </w:r>
    </w:p>
    <w:p w14:paraId="1FF97FF9" w14:textId="77777777" w:rsidR="00285761" w:rsidRPr="00285761" w:rsidRDefault="00285761" w:rsidP="002857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Services</w:t>
      </w:r>
    </w:p>
    <w:p w14:paraId="41AF2968" w14:textId="77777777" w:rsidR="00285761" w:rsidRPr="00285761" w:rsidRDefault="00285761" w:rsidP="002857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Clients</w:t>
      </w:r>
    </w:p>
    <w:p w14:paraId="77D44C3A" w14:textId="77777777" w:rsidR="00285761" w:rsidRPr="00285761" w:rsidRDefault="00285761" w:rsidP="002857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Associates</w:t>
      </w:r>
    </w:p>
    <w:p w14:paraId="267D37EC" w14:textId="77777777" w:rsidR="00285761" w:rsidRPr="00285761" w:rsidRDefault="00285761" w:rsidP="002857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Contact</w:t>
      </w:r>
    </w:p>
    <w:p w14:paraId="511903FF" w14:textId="6619B199" w:rsidR="00285761" w:rsidRPr="00285761" w:rsidRDefault="00285761" w:rsidP="00285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Highlight the active page using CSS.</w:t>
      </w:r>
    </w:p>
    <w:p w14:paraId="47BB242E" w14:textId="77777777" w:rsidR="00285761" w:rsidRPr="00285761" w:rsidRDefault="00285761" w:rsidP="002857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57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📄</w:t>
      </w:r>
      <w:r w:rsidRPr="002857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PAGE IMPLEMENTATION REQUIREMENTS</w:t>
      </w:r>
    </w:p>
    <w:p w14:paraId="7167CAAE" w14:textId="77777777" w:rsidR="00285761" w:rsidRPr="00285761" w:rsidRDefault="00BD20DE" w:rsidP="002857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63EC3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5D76A7A" w14:textId="77777777" w:rsidR="00285761" w:rsidRPr="00285761" w:rsidRDefault="00285761" w:rsidP="00285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</w:t>
      </w:r>
      <w:r w:rsidRPr="0028576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2857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Home (</w:t>
      </w:r>
      <w:r w:rsidRPr="0028576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index.html</w:t>
      </w:r>
      <w:r w:rsidRPr="002857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241C8823" w14:textId="77777777" w:rsidR="00285761" w:rsidRPr="00285761" w:rsidRDefault="00285761" w:rsidP="00285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Hero Section</w:t>
      </w:r>
    </w:p>
    <w:p w14:paraId="759F7AEE" w14:textId="77777777" w:rsidR="00285761" w:rsidRPr="00285761" w:rsidRDefault="00285761" w:rsidP="002857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Full-width banner</w:t>
      </w:r>
    </w:p>
    <w:p w14:paraId="023C02F6" w14:textId="77777777" w:rsidR="00285761" w:rsidRPr="00285761" w:rsidRDefault="00285761" w:rsidP="002857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Overlay text</w:t>
      </w:r>
    </w:p>
    <w:p w14:paraId="534A4CA4" w14:textId="77777777" w:rsidR="00285761" w:rsidRPr="00285761" w:rsidRDefault="00285761" w:rsidP="00285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Headline</w:t>
      </w:r>
    </w:p>
    <w:p w14:paraId="646B0F0A" w14:textId="77777777" w:rsidR="00285761" w:rsidRPr="00285761" w:rsidRDefault="00285761" w:rsidP="00285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Abra Al Arab – A reliable, ethical and dependable partner for your Petroleum Needs</w:t>
      </w:r>
    </w:p>
    <w:p w14:paraId="7A2CCCD8" w14:textId="77777777" w:rsidR="00285761" w:rsidRPr="00285761" w:rsidRDefault="00285761" w:rsidP="00285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Subheadline</w:t>
      </w:r>
    </w:p>
    <w:p w14:paraId="23BB6EFC" w14:textId="77777777" w:rsidR="00285761" w:rsidRPr="00285761" w:rsidRDefault="00285761" w:rsidP="00285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Connecting reliable producers of refined oil products, crude oil, diesel, lubricants, tar and asphalt with customers across the Middle East, Africa and Asia through safe, efficient and compliant supply chains</w:t>
      </w:r>
    </w:p>
    <w:p w14:paraId="689D7E67" w14:textId="77777777" w:rsidR="00285761" w:rsidRPr="00285761" w:rsidRDefault="00285761" w:rsidP="00285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Six Service Pillars</w:t>
      </w: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Icon + title layout (responsive)</w:t>
      </w:r>
    </w:p>
    <w:p w14:paraId="18368B39" w14:textId="77EC7FFD" w:rsidR="00285761" w:rsidRPr="00285761" w:rsidRDefault="00285761" w:rsidP="00285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Quick Navigation Tiles</w:t>
      </w: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Clickable cards linking to internal pages</w:t>
      </w:r>
    </w:p>
    <w:p w14:paraId="7F87BBD5" w14:textId="77777777" w:rsidR="00285761" w:rsidRPr="00285761" w:rsidRDefault="00285761" w:rsidP="00285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</w:t>
      </w:r>
      <w:r w:rsidRPr="0028576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2857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About (</w:t>
      </w:r>
      <w:r w:rsidRPr="0028576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about.html</w:t>
      </w:r>
      <w:r w:rsidRPr="002857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153DC814" w14:textId="77777777" w:rsidR="00285761" w:rsidRPr="00285761" w:rsidRDefault="00285761" w:rsidP="00285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Sections:</w:t>
      </w:r>
    </w:p>
    <w:p w14:paraId="7E3157BE" w14:textId="77777777" w:rsidR="00285761" w:rsidRPr="00285761" w:rsidRDefault="00285761" w:rsidP="002857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Who We Are</w:t>
      </w:r>
    </w:p>
    <w:p w14:paraId="460001DE" w14:textId="77777777" w:rsidR="00285761" w:rsidRPr="00285761" w:rsidRDefault="00285761" w:rsidP="002857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We Do</w:t>
      </w:r>
    </w:p>
    <w:p w14:paraId="0954866E" w14:textId="77777777" w:rsidR="00285761" w:rsidRPr="00285761" w:rsidRDefault="00285761" w:rsidP="002857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Vision, Mission &amp; Values (3-column layout on desktop)</w:t>
      </w:r>
    </w:p>
    <w:p w14:paraId="7FC02F0D" w14:textId="0E35006C" w:rsidR="00285761" w:rsidRPr="00285761" w:rsidRDefault="00285761" w:rsidP="00285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Text must match the approved corporate content exactly.</w:t>
      </w:r>
    </w:p>
    <w:p w14:paraId="0ADA0AA6" w14:textId="77777777" w:rsidR="00285761" w:rsidRPr="00285761" w:rsidRDefault="00285761" w:rsidP="00285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</w:t>
      </w:r>
      <w:r w:rsidRPr="0028576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2857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Leadership (</w:t>
      </w:r>
      <w:r w:rsidRPr="0028576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leadership.html</w:t>
      </w:r>
      <w:r w:rsidRPr="002857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69D73E9F" w14:textId="77777777" w:rsidR="00285761" w:rsidRPr="00285761" w:rsidRDefault="00285761" w:rsidP="00285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Simple, professional layout:</w:t>
      </w:r>
    </w:p>
    <w:p w14:paraId="018A3C12" w14:textId="77777777" w:rsidR="00285761" w:rsidRPr="00285761" w:rsidRDefault="00285761" w:rsidP="002857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Intro paragraph</w:t>
      </w:r>
    </w:p>
    <w:p w14:paraId="426A806F" w14:textId="0E2321C2" w:rsidR="00285761" w:rsidRPr="00285761" w:rsidRDefault="00285761" w:rsidP="002857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Placeholder cards for future leadership profiles</w:t>
      </w:r>
    </w:p>
    <w:p w14:paraId="0ACE0007" w14:textId="77777777" w:rsidR="00285761" w:rsidRPr="00285761" w:rsidRDefault="00285761" w:rsidP="00285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</w:t>
      </w:r>
      <w:r w:rsidRPr="0028576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2857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Services (</w:t>
      </w:r>
      <w:r w:rsidRPr="0028576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services.html</w:t>
      </w:r>
      <w:r w:rsidRPr="002857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1BE3B24F" w14:textId="77777777" w:rsidR="00285761" w:rsidRPr="00285761" w:rsidRDefault="00285761" w:rsidP="00285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Sections:</w:t>
      </w:r>
    </w:p>
    <w:p w14:paraId="093C4929" w14:textId="77777777" w:rsidR="00285761" w:rsidRPr="00285761" w:rsidRDefault="00285761" w:rsidP="002857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Services overview paragraph</w:t>
      </w:r>
    </w:p>
    <w:p w14:paraId="68CF4FCE" w14:textId="77777777" w:rsidR="00285761" w:rsidRPr="00285761" w:rsidRDefault="00285761" w:rsidP="002857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Services matrix (cards or table)</w:t>
      </w:r>
    </w:p>
    <w:p w14:paraId="74358E97" w14:textId="77777777" w:rsidR="00285761" w:rsidRPr="00285761" w:rsidRDefault="00285761" w:rsidP="002857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Supporting capabilities section</w:t>
      </w:r>
    </w:p>
    <w:p w14:paraId="778491C0" w14:textId="56796632" w:rsidR="00285761" w:rsidRPr="00285761" w:rsidRDefault="00285761" w:rsidP="00285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readability and scannability.</w:t>
      </w:r>
    </w:p>
    <w:p w14:paraId="33D87C78" w14:textId="77777777" w:rsidR="00285761" w:rsidRPr="00285761" w:rsidRDefault="00285761" w:rsidP="00285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</w:t>
      </w:r>
      <w:r w:rsidRPr="0028576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2857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Clients (</w:t>
      </w:r>
      <w:r w:rsidRPr="0028576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clients.html</w:t>
      </w:r>
      <w:r w:rsidRPr="002857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132BDBE4" w14:textId="77777777" w:rsidR="00285761" w:rsidRPr="00285761" w:rsidRDefault="00285761" w:rsidP="00285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Sections:</w:t>
      </w:r>
    </w:p>
    <w:p w14:paraId="149F7A92" w14:textId="77777777" w:rsidR="00285761" w:rsidRPr="00285761" w:rsidRDefault="00285761" w:rsidP="002857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Who We Serve (structured list)</w:t>
      </w:r>
    </w:p>
    <w:p w14:paraId="0C952BC4" w14:textId="45C74D3C" w:rsidR="00285761" w:rsidRPr="00285761" w:rsidRDefault="00285761" w:rsidP="002857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Relationship Philosophy (highlighted quotes)</w:t>
      </w:r>
    </w:p>
    <w:p w14:paraId="51BCC203" w14:textId="77777777" w:rsidR="00285761" w:rsidRPr="00285761" w:rsidRDefault="00285761" w:rsidP="00285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</w:t>
      </w:r>
      <w:r w:rsidRPr="0028576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2857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Associates (</w:t>
      </w:r>
      <w:r w:rsidRPr="0028576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associates.html</w:t>
      </w:r>
      <w:r w:rsidRPr="002857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516BD5B0" w14:textId="77777777" w:rsidR="00285761" w:rsidRPr="00285761" w:rsidRDefault="00285761" w:rsidP="00285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clean cards with:</w:t>
      </w:r>
    </w:p>
    <w:p w14:paraId="30F1B0A8" w14:textId="77777777" w:rsidR="00285761" w:rsidRPr="00285761" w:rsidRDefault="00285761" w:rsidP="002857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Company name</w:t>
      </w:r>
    </w:p>
    <w:p w14:paraId="4312F034" w14:textId="77777777" w:rsidR="00285761" w:rsidRPr="00285761" w:rsidRDefault="00285761" w:rsidP="002857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Description</w:t>
      </w:r>
    </w:p>
    <w:p w14:paraId="34E134B2" w14:textId="4AB8278F" w:rsidR="00285761" w:rsidRPr="00285761" w:rsidRDefault="00285761" w:rsidP="002857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External link (opens in new tab)</w:t>
      </w:r>
    </w:p>
    <w:p w14:paraId="3EAF63E9" w14:textId="77777777" w:rsidR="00285761" w:rsidRPr="00285761" w:rsidRDefault="00285761" w:rsidP="00285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</w:t>
      </w:r>
      <w:r w:rsidRPr="0028576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2857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Contact (</w:t>
      </w:r>
      <w:r w:rsidRPr="0028576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contact.html</w:t>
      </w:r>
      <w:r w:rsidRPr="002857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6998B3EA" w14:textId="77777777" w:rsidR="00285761" w:rsidRPr="00285761" w:rsidRDefault="00285761" w:rsidP="00285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Sections:</w:t>
      </w:r>
    </w:p>
    <w:p w14:paraId="223B02C8" w14:textId="77777777" w:rsidR="00285761" w:rsidRPr="00285761" w:rsidRDefault="00285761" w:rsidP="002857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Header text</w:t>
      </w:r>
    </w:p>
    <w:p w14:paraId="4CE68647" w14:textId="77777777" w:rsidR="00285761" w:rsidRPr="00285761" w:rsidRDefault="00285761" w:rsidP="002857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Office address, email, phone, office hours</w:t>
      </w:r>
    </w:p>
    <w:p w14:paraId="42BA208B" w14:textId="77777777" w:rsidR="00285761" w:rsidRPr="00285761" w:rsidRDefault="00285761" w:rsidP="002857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Contact form (client-side validation only)</w:t>
      </w:r>
    </w:p>
    <w:p w14:paraId="797F4AA9" w14:textId="77777777" w:rsidR="00285761" w:rsidRPr="00285761" w:rsidRDefault="00285761" w:rsidP="00285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 fields:</w:t>
      </w:r>
    </w:p>
    <w:p w14:paraId="23603141" w14:textId="77777777" w:rsidR="00285761" w:rsidRPr="00285761" w:rsidRDefault="00285761" w:rsidP="002857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</w:t>
      </w:r>
    </w:p>
    <w:p w14:paraId="3C4E47D5" w14:textId="77777777" w:rsidR="00285761" w:rsidRPr="00285761" w:rsidRDefault="00285761" w:rsidP="002857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Company</w:t>
      </w:r>
    </w:p>
    <w:p w14:paraId="22267938" w14:textId="77777777" w:rsidR="00285761" w:rsidRPr="00285761" w:rsidRDefault="00285761" w:rsidP="002857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Country</w:t>
      </w:r>
    </w:p>
    <w:p w14:paraId="39050DB8" w14:textId="77777777" w:rsidR="00285761" w:rsidRPr="00285761" w:rsidRDefault="00285761" w:rsidP="002857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</w:t>
      </w:r>
    </w:p>
    <w:p w14:paraId="11EC246A" w14:textId="77777777" w:rsidR="00285761" w:rsidRPr="00285761" w:rsidRDefault="00285761" w:rsidP="002857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Phone</w:t>
      </w:r>
    </w:p>
    <w:p w14:paraId="2B3D9E72" w14:textId="77777777" w:rsidR="00285761" w:rsidRPr="00285761" w:rsidRDefault="00285761" w:rsidP="002857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Interest (dropdown)</w:t>
      </w:r>
    </w:p>
    <w:p w14:paraId="75F44E22" w14:textId="77777777" w:rsidR="00285761" w:rsidRPr="00285761" w:rsidRDefault="00285761" w:rsidP="002857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 volumes &amp; delivery terms</w:t>
      </w:r>
    </w:p>
    <w:p w14:paraId="38665C92" w14:textId="77777777" w:rsidR="00285761" w:rsidRPr="00285761" w:rsidRDefault="00285761" w:rsidP="002857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Message</w:t>
      </w:r>
    </w:p>
    <w:p w14:paraId="1DD1CA7B" w14:textId="4836A246" w:rsidR="00285761" w:rsidRPr="00285761" w:rsidRDefault="00285761" w:rsidP="00285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lastRenderedPageBreak/>
        <w:t>⚠️</w:t>
      </w: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backend submission — form should show a success message only.</w:t>
      </w:r>
    </w:p>
    <w:p w14:paraId="14518D9A" w14:textId="77777777" w:rsidR="00285761" w:rsidRPr="00285761" w:rsidRDefault="00285761" w:rsidP="002857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57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🔐</w:t>
      </w:r>
      <w:r w:rsidRPr="002857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COMPLIANCE &amp; FOOTER</w:t>
      </w:r>
    </w:p>
    <w:p w14:paraId="17B21A46" w14:textId="77777777" w:rsidR="00285761" w:rsidRPr="00285761" w:rsidRDefault="00285761" w:rsidP="00285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Footer on all pages must include:</w:t>
      </w:r>
    </w:p>
    <w:p w14:paraId="26A6B44A" w14:textId="77777777" w:rsidR="00285761" w:rsidRPr="00285761" w:rsidRDefault="00285761" w:rsidP="00285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“All enquiries and counterparties are subject to internal KYC, sanctions screening, credit assessment and HSE standards, consistent with global commodity trading practices.”</w:t>
      </w:r>
    </w:p>
    <w:p w14:paraId="645F51F3" w14:textId="77777777" w:rsidR="00285761" w:rsidRPr="00285761" w:rsidRDefault="00BD20DE" w:rsidP="002857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3D3E3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7D7B3AA" w14:textId="77777777" w:rsidR="00285761" w:rsidRPr="00285761" w:rsidRDefault="00285761" w:rsidP="002857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57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📘</w:t>
      </w:r>
      <w:r w:rsidRPr="002857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README.md REQUIREMENTS</w:t>
      </w:r>
    </w:p>
    <w:p w14:paraId="6914592C" w14:textId="77777777" w:rsidR="00285761" w:rsidRPr="00285761" w:rsidRDefault="00285761" w:rsidP="00285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Generate a </w:t>
      </w:r>
      <w:r w:rsidRPr="002857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README.md</w:t>
      </w: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includes:</w:t>
      </w:r>
    </w:p>
    <w:p w14:paraId="4CADD3B6" w14:textId="77777777" w:rsidR="00285761" w:rsidRPr="00285761" w:rsidRDefault="00285761" w:rsidP="002857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overview</w:t>
      </w:r>
    </w:p>
    <w:p w14:paraId="439FC815" w14:textId="77777777" w:rsidR="00285761" w:rsidRPr="00285761" w:rsidRDefault="00285761" w:rsidP="002857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Folder structure</w:t>
      </w:r>
    </w:p>
    <w:p w14:paraId="63CB94BC" w14:textId="77777777" w:rsidR="00285761" w:rsidRPr="00285761" w:rsidRDefault="00285761" w:rsidP="002857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to deploy on GitHub Pages:</w:t>
      </w:r>
    </w:p>
    <w:p w14:paraId="1415D89A" w14:textId="77777777" w:rsidR="00285761" w:rsidRPr="00285761" w:rsidRDefault="00285761" w:rsidP="002857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Push repo</w:t>
      </w:r>
    </w:p>
    <w:p w14:paraId="2523396E" w14:textId="77777777" w:rsidR="00285761" w:rsidRPr="00285761" w:rsidRDefault="00285761" w:rsidP="002857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 Pages</w:t>
      </w:r>
    </w:p>
    <w:p w14:paraId="535EEE40" w14:textId="77777777" w:rsidR="00285761" w:rsidRPr="00285761" w:rsidRDefault="00285761" w:rsidP="0028576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 </w:t>
      </w:r>
      <w:r w:rsidRPr="002857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</w:t>
      </w: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branch / root</w:t>
      </w:r>
    </w:p>
    <w:p w14:paraId="6794C87C" w14:textId="575C732D" w:rsidR="00285761" w:rsidRPr="00285761" w:rsidRDefault="00285761" w:rsidP="002857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to link a custom domain later</w:t>
      </w:r>
    </w:p>
    <w:p w14:paraId="51DC3C59" w14:textId="77777777" w:rsidR="00285761" w:rsidRPr="00285761" w:rsidRDefault="00285761" w:rsidP="002857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57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🧪</w:t>
      </w:r>
      <w:r w:rsidRPr="002857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QUALITY CHECKLIST</w:t>
      </w:r>
    </w:p>
    <w:p w14:paraId="0904137A" w14:textId="77777777" w:rsidR="00285761" w:rsidRPr="00285761" w:rsidRDefault="00285761" w:rsidP="00285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completion, ensure:</w:t>
      </w:r>
    </w:p>
    <w:p w14:paraId="7C6BED6F" w14:textId="77777777" w:rsidR="00285761" w:rsidRPr="00285761" w:rsidRDefault="00285761" w:rsidP="002857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broken links</w:t>
      </w:r>
    </w:p>
    <w:p w14:paraId="5380AB6B" w14:textId="77777777" w:rsidR="00285761" w:rsidRPr="00285761" w:rsidRDefault="00285761" w:rsidP="002857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console errors</w:t>
      </w:r>
    </w:p>
    <w:p w14:paraId="0A3CF786" w14:textId="77777777" w:rsidR="00285761" w:rsidRPr="00285761" w:rsidRDefault="00285761" w:rsidP="002857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Fully responsive</w:t>
      </w:r>
    </w:p>
    <w:p w14:paraId="5FF08660" w14:textId="77777777" w:rsidR="00285761" w:rsidRPr="00285761" w:rsidRDefault="00285761" w:rsidP="002857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Lighthouse-friendly</w:t>
      </w:r>
    </w:p>
    <w:p w14:paraId="632BD894" w14:textId="2737644E" w:rsidR="00285761" w:rsidRPr="00285761" w:rsidRDefault="00285761" w:rsidP="002857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 directly via </w:t>
      </w:r>
      <w:r w:rsidRPr="0028576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https://username.github.io/abra-al-arab/</w:t>
      </w:r>
    </w:p>
    <w:p w14:paraId="2420841A" w14:textId="77777777" w:rsidR="00285761" w:rsidRPr="00285761" w:rsidRDefault="00285761" w:rsidP="002857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57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2857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FINAL OUTPUT EXPECTATION</w:t>
      </w:r>
    </w:p>
    <w:p w14:paraId="0E78A739" w14:textId="77777777" w:rsidR="00285761" w:rsidRPr="00285761" w:rsidRDefault="00285761" w:rsidP="002857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Fully written HTML, CSS, JS files</w:t>
      </w:r>
    </w:p>
    <w:p w14:paraId="45B3FE03" w14:textId="77777777" w:rsidR="00285761" w:rsidRPr="00285761" w:rsidRDefault="00285761" w:rsidP="002857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placeholders like “Lorem Ipsum”</w:t>
      </w:r>
    </w:p>
    <w:p w14:paraId="08C65362" w14:textId="739BBF63" w:rsidR="00285761" w:rsidRDefault="00285761" w:rsidP="00325A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Production-ready code</w:t>
      </w:r>
      <w:r w:rsidR="00325A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can be deployed locally and on my </w:t>
      </w:r>
      <w:r w:rsidRPr="00325A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GitHub Pages–compatible without modification</w:t>
      </w:r>
    </w:p>
    <w:p w14:paraId="48B6BCED" w14:textId="0B9AB357" w:rsidR="00325AC7" w:rsidRDefault="00325AC7" w:rsidP="00325A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My Github account is shabeerresni</w:t>
      </w:r>
    </w:p>
    <w:p w14:paraId="357815FE" w14:textId="3F9C0A2F" w:rsidR="0051243E" w:rsidRPr="00325AC7" w:rsidRDefault="0051243E" w:rsidP="00325A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content can also be taken from the file Website Structure.doc</w:t>
      </w:r>
    </w:p>
    <w:p w14:paraId="3B7999E3" w14:textId="77777777" w:rsidR="00285761" w:rsidRPr="00285761" w:rsidRDefault="00BD20DE" w:rsidP="002857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94AF7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31177A6" w14:textId="77777777" w:rsidR="00285761" w:rsidRPr="00285761" w:rsidRDefault="00285761" w:rsidP="00285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 next, I can:</w:t>
      </w:r>
    </w:p>
    <w:p w14:paraId="10280183" w14:textId="77777777" w:rsidR="00285761" w:rsidRPr="00285761" w:rsidRDefault="00285761" w:rsidP="002857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Generate a </w:t>
      </w:r>
      <w:r w:rsidRPr="002857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GitHub Pages–ready README.md</w:t>
      </w:r>
    </w:p>
    <w:p w14:paraId="69CEA8C6" w14:textId="77777777" w:rsidR="00285761" w:rsidRPr="00285761" w:rsidRDefault="00285761" w:rsidP="002857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lastRenderedPageBreak/>
        <w:t>✅</w:t>
      </w: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a </w:t>
      </w:r>
      <w:r w:rsidRPr="002857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logo-derived color system</w:t>
      </w:r>
    </w:p>
    <w:p w14:paraId="382D97E3" w14:textId="77777777" w:rsidR="00285761" w:rsidRPr="00285761" w:rsidRDefault="00285761" w:rsidP="002857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Provide a </w:t>
      </w:r>
      <w:r w:rsidRPr="002857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commit-by-commit Git workflow</w:t>
      </w:r>
    </w:p>
    <w:p w14:paraId="48289EC7" w14:textId="77777777" w:rsidR="00285761" w:rsidRPr="00285761" w:rsidRDefault="00285761" w:rsidP="002857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Write a </w:t>
      </w:r>
      <w:r w:rsidRPr="0028576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Cursor “step execution plan”</w:t>
      </w:r>
    </w:p>
    <w:p w14:paraId="596024CA" w14:textId="77777777" w:rsidR="00285761" w:rsidRPr="00285761" w:rsidRDefault="00285761" w:rsidP="00285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576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Just tell me what you want to do next.</w:t>
      </w:r>
    </w:p>
    <w:p w14:paraId="4F6B3B31" w14:textId="77777777" w:rsidR="006B0636" w:rsidRDefault="006B0636"/>
    <w:sectPr w:rsidR="006B0636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8EE08" w14:textId="77777777" w:rsidR="00BD20DE" w:rsidRDefault="00BD20DE" w:rsidP="00285761">
      <w:pPr>
        <w:spacing w:after="0" w:line="240" w:lineRule="auto"/>
      </w:pPr>
      <w:r>
        <w:separator/>
      </w:r>
    </w:p>
  </w:endnote>
  <w:endnote w:type="continuationSeparator" w:id="0">
    <w:p w14:paraId="3B28582D" w14:textId="77777777" w:rsidR="00BD20DE" w:rsidRDefault="00BD20DE" w:rsidP="00285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23474" w14:textId="75F648F2" w:rsidR="00285761" w:rsidRDefault="002857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ACED4" w14:textId="5B0F532A" w:rsidR="00285761" w:rsidRDefault="002857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38415" w14:textId="2407D1FB" w:rsidR="00285761" w:rsidRDefault="002857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30943" w14:textId="77777777" w:rsidR="00BD20DE" w:rsidRDefault="00BD20DE" w:rsidP="00285761">
      <w:pPr>
        <w:spacing w:after="0" w:line="240" w:lineRule="auto"/>
      </w:pPr>
      <w:r>
        <w:separator/>
      </w:r>
    </w:p>
  </w:footnote>
  <w:footnote w:type="continuationSeparator" w:id="0">
    <w:p w14:paraId="57301FED" w14:textId="77777777" w:rsidR="00BD20DE" w:rsidRDefault="00BD20DE" w:rsidP="002857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E3A41"/>
    <w:multiLevelType w:val="multilevel"/>
    <w:tmpl w:val="E078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40E08"/>
    <w:multiLevelType w:val="multilevel"/>
    <w:tmpl w:val="E078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A4F45"/>
    <w:multiLevelType w:val="multilevel"/>
    <w:tmpl w:val="E078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31807"/>
    <w:multiLevelType w:val="multilevel"/>
    <w:tmpl w:val="E078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C05C1"/>
    <w:multiLevelType w:val="multilevel"/>
    <w:tmpl w:val="E078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EF4E5E"/>
    <w:multiLevelType w:val="multilevel"/>
    <w:tmpl w:val="E078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4523CE"/>
    <w:multiLevelType w:val="multilevel"/>
    <w:tmpl w:val="E078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853764"/>
    <w:multiLevelType w:val="multilevel"/>
    <w:tmpl w:val="E078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9349C"/>
    <w:multiLevelType w:val="multilevel"/>
    <w:tmpl w:val="E078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10334B"/>
    <w:multiLevelType w:val="multilevel"/>
    <w:tmpl w:val="E078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210F4C"/>
    <w:multiLevelType w:val="multilevel"/>
    <w:tmpl w:val="E078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9532A2"/>
    <w:multiLevelType w:val="multilevel"/>
    <w:tmpl w:val="E078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167E95"/>
    <w:multiLevelType w:val="multilevel"/>
    <w:tmpl w:val="E078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374FC7"/>
    <w:multiLevelType w:val="multilevel"/>
    <w:tmpl w:val="E078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741F58"/>
    <w:multiLevelType w:val="multilevel"/>
    <w:tmpl w:val="E078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6A76A0"/>
    <w:multiLevelType w:val="multilevel"/>
    <w:tmpl w:val="E078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045782">
    <w:abstractNumId w:val="2"/>
  </w:num>
  <w:num w:numId="2" w16cid:durableId="1834880516">
    <w:abstractNumId w:val="4"/>
  </w:num>
  <w:num w:numId="3" w16cid:durableId="602760738">
    <w:abstractNumId w:val="14"/>
  </w:num>
  <w:num w:numId="4" w16cid:durableId="1360011292">
    <w:abstractNumId w:val="13"/>
  </w:num>
  <w:num w:numId="5" w16cid:durableId="209148570">
    <w:abstractNumId w:val="0"/>
  </w:num>
  <w:num w:numId="6" w16cid:durableId="2629248">
    <w:abstractNumId w:val="3"/>
  </w:num>
  <w:num w:numId="7" w16cid:durableId="723529388">
    <w:abstractNumId w:val="7"/>
  </w:num>
  <w:num w:numId="8" w16cid:durableId="1076395325">
    <w:abstractNumId w:val="6"/>
  </w:num>
  <w:num w:numId="9" w16cid:durableId="2020311033">
    <w:abstractNumId w:val="10"/>
  </w:num>
  <w:num w:numId="10" w16cid:durableId="82605624">
    <w:abstractNumId w:val="8"/>
  </w:num>
  <w:num w:numId="11" w16cid:durableId="194540180">
    <w:abstractNumId w:val="1"/>
  </w:num>
  <w:num w:numId="12" w16cid:durableId="1838306074">
    <w:abstractNumId w:val="12"/>
  </w:num>
  <w:num w:numId="13" w16cid:durableId="340740526">
    <w:abstractNumId w:val="9"/>
  </w:num>
  <w:num w:numId="14" w16cid:durableId="708451322">
    <w:abstractNumId w:val="11"/>
  </w:num>
  <w:num w:numId="15" w16cid:durableId="654530673">
    <w:abstractNumId w:val="15"/>
  </w:num>
  <w:num w:numId="16" w16cid:durableId="7374378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761"/>
    <w:rsid w:val="0005654A"/>
    <w:rsid w:val="00285761"/>
    <w:rsid w:val="00325AC7"/>
    <w:rsid w:val="00492CFF"/>
    <w:rsid w:val="0051243E"/>
    <w:rsid w:val="00684233"/>
    <w:rsid w:val="006B0636"/>
    <w:rsid w:val="008650DF"/>
    <w:rsid w:val="00BD2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3F1F0"/>
  <w15:chartTrackingRefBased/>
  <w15:docId w15:val="{B532D409-D0FC-154F-BBD5-873B99DF9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5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5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7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7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7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7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76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57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8576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8576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5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576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857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7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689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Shabeer Kozhakkaniyil</dc:creator>
  <cp:keywords/>
  <dc:description/>
  <cp:lastModifiedBy>Shabeer Kozhakkaniyil</cp:lastModifiedBy>
  <cp:revision>3</cp:revision>
  <dcterms:created xsi:type="dcterms:W3CDTF">2025-12-25T13:11:00Z</dcterms:created>
  <dcterms:modified xsi:type="dcterms:W3CDTF">2025-12-26T02:38:00Z</dcterms:modified>
</cp:coreProperties>
</file>