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4E4" w:rsidRPr="006E64E4" w:rsidRDefault="006E64E4" w:rsidP="006E64E4">
      <w:pPr>
        <w:rPr>
          <w:noProof/>
          <w:color w:val="FF0000"/>
          <w:rtl/>
        </w:rPr>
      </w:pPr>
      <w:r w:rsidRPr="006E64E4">
        <w:rPr>
          <w:rFonts w:hint="cs"/>
          <w:noProof/>
          <w:color w:val="FF0000"/>
          <w:rtl/>
        </w:rPr>
        <w:t>אינטגרל משולש</w:t>
      </w:r>
    </w:p>
    <w:p w:rsidR="006E64E4" w:rsidRDefault="006E64E4" w:rsidP="006E64E4">
      <w:pPr>
        <w:rPr>
          <w:noProof/>
          <w:rtl/>
        </w:rPr>
      </w:pPr>
    </w:p>
    <w:p w:rsidR="006E64E4" w:rsidRDefault="006E64E4" w:rsidP="006E64E4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4544695" cy="77787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CAB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960" cy="34321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74945" cy="22790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960" cy="56642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/>
    <w:p w:rsidR="006E64E4" w:rsidRDefault="006E64E4" w:rsidP="006E64E4"/>
    <w:p w:rsidR="006E64E4" w:rsidRDefault="006E64E4" w:rsidP="006E64E4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4945" cy="399859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74945" cy="214947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74945" cy="191770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</w:p>
    <w:p w:rsidR="006E64E4" w:rsidRDefault="006E64E4" w:rsidP="006E64E4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4945" cy="145351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960" cy="702945"/>
            <wp:effectExtent l="0" t="0" r="889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E4" w:rsidRDefault="006E64E4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036185" cy="859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960" cy="1692275"/>
            <wp:effectExtent l="0" t="0" r="889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960" cy="1842135"/>
            <wp:effectExtent l="0" t="0" r="889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B2C" w:rsidRDefault="00FB5B2C" w:rsidP="006E64E4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4945" cy="95504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</w:p>
    <w:p w:rsidR="00FB5B2C" w:rsidRDefault="00FB5B2C" w:rsidP="006E64E4">
      <w:pPr>
        <w:rPr>
          <w:rtl/>
        </w:rPr>
      </w:pPr>
    </w:p>
    <w:p w:rsidR="00FB5B2C" w:rsidRDefault="00717A62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76850" cy="1647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  <w:r>
        <w:rPr>
          <w:noProof/>
        </w:rPr>
        <w:drawing>
          <wp:inline distT="0" distB="0" distL="0" distR="0">
            <wp:extent cx="5267325" cy="19145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A62" w:rsidRDefault="00717A62" w:rsidP="006E64E4">
      <w:pPr>
        <w:rPr>
          <w:rtl/>
        </w:rPr>
      </w:pPr>
      <w:r>
        <w:rPr>
          <w:noProof/>
        </w:rPr>
        <w:drawing>
          <wp:inline distT="0" distB="0" distL="0" distR="0" wp14:anchorId="2121E138">
            <wp:extent cx="5279390" cy="8108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6850" cy="3267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Default="00717A62" w:rsidP="006E64E4">
      <w:pPr>
        <w:rPr>
          <w:rtl/>
        </w:rPr>
      </w:pPr>
    </w:p>
    <w:p w:rsidR="00717A62" w:rsidRPr="006E64E4" w:rsidRDefault="00717A62" w:rsidP="006E64E4">
      <w:pPr>
        <w:rPr>
          <w:rFonts w:hint="cs"/>
          <w:rtl/>
        </w:rPr>
      </w:pPr>
      <w:bookmarkStart w:id="0" w:name="_GoBack"/>
      <w:bookmarkEnd w:id="0"/>
    </w:p>
    <w:sectPr w:rsidR="00717A62" w:rsidRPr="006E64E4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4E4"/>
    <w:rsid w:val="00470CAB"/>
    <w:rsid w:val="006E64E4"/>
    <w:rsid w:val="00717A62"/>
    <w:rsid w:val="009B233A"/>
    <w:rsid w:val="00F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091C1-F9E0-46E3-9EAE-D1EC2F1C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3</cp:revision>
  <dcterms:created xsi:type="dcterms:W3CDTF">2020-05-15T06:35:00Z</dcterms:created>
  <dcterms:modified xsi:type="dcterms:W3CDTF">2020-05-17T18:28:00Z</dcterms:modified>
</cp:coreProperties>
</file>