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5B25" w14:textId="77777777" w:rsidR="008A6530" w:rsidRPr="00E84726" w:rsidRDefault="008A6530">
      <w:pPr>
        <w:rPr>
          <w:color w:val="FF0000"/>
          <w:rtl/>
        </w:rPr>
      </w:pPr>
    </w:p>
    <w:p w14:paraId="00D18BF6" w14:textId="77777777" w:rsidR="00E84726" w:rsidRPr="00E84726" w:rsidRDefault="00E84726">
      <w:pPr>
        <w:rPr>
          <w:color w:val="FF0000"/>
          <w:rtl/>
        </w:rPr>
      </w:pPr>
      <w:r w:rsidRPr="00E84726">
        <w:rPr>
          <w:rFonts w:hint="cs"/>
          <w:color w:val="FF0000"/>
          <w:rtl/>
        </w:rPr>
        <w:t xml:space="preserve">נגזרת מכוונת </w:t>
      </w:r>
    </w:p>
    <w:p w14:paraId="01F3170A" w14:textId="77777777" w:rsidR="00E84726" w:rsidRDefault="00E84726">
      <w:pPr>
        <w:rPr>
          <w:rtl/>
        </w:rPr>
      </w:pPr>
      <w:r>
        <w:rPr>
          <w:noProof/>
        </w:rPr>
        <w:drawing>
          <wp:inline distT="0" distB="0" distL="0" distR="0" wp14:anchorId="330E4BE3" wp14:editId="46821CB4">
            <wp:extent cx="5095875" cy="2028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96B9" w14:textId="77777777" w:rsidR="00E84726" w:rsidRDefault="00E84726">
      <w:pPr>
        <w:rPr>
          <w:rtl/>
        </w:rPr>
      </w:pPr>
    </w:p>
    <w:p w14:paraId="34EE3679" w14:textId="77777777" w:rsidR="00E84726" w:rsidRDefault="00E84726">
      <w:pPr>
        <w:rPr>
          <w:rtl/>
        </w:rPr>
      </w:pPr>
    </w:p>
    <w:p w14:paraId="31AC8378" w14:textId="77777777" w:rsidR="00E84726" w:rsidRDefault="00E84726">
      <w:pPr>
        <w:rPr>
          <w:rtl/>
        </w:rPr>
      </w:pPr>
      <w:r>
        <w:rPr>
          <w:noProof/>
        </w:rPr>
        <w:drawing>
          <wp:inline distT="0" distB="0" distL="0" distR="0" wp14:anchorId="08940C0C" wp14:editId="329ED5FE">
            <wp:extent cx="5267960" cy="178816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5F52" w14:textId="77777777" w:rsidR="00E84726" w:rsidRDefault="00E84726">
      <w:pPr>
        <w:rPr>
          <w:rtl/>
        </w:rPr>
      </w:pPr>
    </w:p>
    <w:p w14:paraId="2121A6A1" w14:textId="77777777" w:rsidR="00E84726" w:rsidRDefault="00E84726">
      <w:pPr>
        <w:rPr>
          <w:rtl/>
        </w:rPr>
      </w:pPr>
    </w:p>
    <w:p w14:paraId="2302402A" w14:textId="685ACDE0" w:rsidR="00E84726" w:rsidRDefault="007B1B60">
      <w:pPr>
        <w:rPr>
          <w:rtl/>
        </w:rPr>
      </w:pPr>
      <w:r>
        <w:rPr>
          <w:rFonts w:hint="cs"/>
          <w:noProof/>
          <w:rtl/>
        </w:rPr>
        <w:t xml:space="preserve"> </w:t>
      </w:r>
      <w:r w:rsidR="00E84726">
        <w:rPr>
          <w:noProof/>
        </w:rPr>
        <w:drawing>
          <wp:inline distT="0" distB="0" distL="0" distR="0" wp14:anchorId="12843C81" wp14:editId="7611E26C">
            <wp:extent cx="5267325" cy="263398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43E49" w14:textId="77777777" w:rsidR="00E84726" w:rsidRDefault="00E84726">
      <w:pPr>
        <w:rPr>
          <w:rtl/>
        </w:rPr>
      </w:pPr>
    </w:p>
    <w:p w14:paraId="28B644BF" w14:textId="77777777" w:rsidR="00E84726" w:rsidRDefault="00E84726">
      <w:pPr>
        <w:rPr>
          <w:color w:val="FF0000"/>
          <w:rtl/>
        </w:rPr>
      </w:pPr>
      <w:r>
        <w:rPr>
          <w:noProof/>
          <w:color w:val="FF0000"/>
        </w:rPr>
        <w:lastRenderedPageBreak/>
        <w:drawing>
          <wp:inline distT="0" distB="0" distL="0" distR="0" wp14:anchorId="272846F7" wp14:editId="4F3743C7">
            <wp:extent cx="5056505" cy="989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1F23" w14:textId="77777777" w:rsidR="00E84726" w:rsidRDefault="00E84726">
      <w:pPr>
        <w:rPr>
          <w:color w:val="FF0000"/>
          <w:rtl/>
        </w:rPr>
      </w:pPr>
      <w:r>
        <w:rPr>
          <w:noProof/>
          <w:color w:val="FF0000"/>
        </w:rPr>
        <w:drawing>
          <wp:inline distT="0" distB="0" distL="0" distR="0" wp14:anchorId="162FFF2A" wp14:editId="4A5CA7E1">
            <wp:extent cx="5267960" cy="2456815"/>
            <wp:effectExtent l="0" t="0" r="889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740E" w14:textId="77777777" w:rsidR="00E84726" w:rsidRDefault="00E84726">
      <w:pPr>
        <w:rPr>
          <w:color w:val="FF0000"/>
          <w:rtl/>
        </w:rPr>
      </w:pPr>
    </w:p>
    <w:p w14:paraId="1D241E1F" w14:textId="77777777" w:rsidR="00E84726" w:rsidRDefault="00E84726">
      <w:pPr>
        <w:rPr>
          <w:color w:val="FF0000"/>
          <w:rtl/>
        </w:rPr>
      </w:pPr>
    </w:p>
    <w:p w14:paraId="0DA4475C" w14:textId="77777777" w:rsidR="00E84726" w:rsidRDefault="00E84726">
      <w:pPr>
        <w:rPr>
          <w:color w:val="FF0000"/>
          <w:rtl/>
        </w:rPr>
      </w:pPr>
      <w:r>
        <w:rPr>
          <w:noProof/>
          <w:color w:val="FF0000"/>
        </w:rPr>
        <w:drawing>
          <wp:inline distT="0" distB="0" distL="0" distR="0" wp14:anchorId="5FA1305D" wp14:editId="45C94084">
            <wp:extent cx="5267960" cy="3404870"/>
            <wp:effectExtent l="0" t="0" r="889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3B75" w14:textId="77777777" w:rsidR="00E84726" w:rsidRDefault="00E84726">
      <w:pPr>
        <w:rPr>
          <w:color w:val="FF0000"/>
          <w:rtl/>
        </w:rPr>
      </w:pPr>
      <w:r>
        <w:rPr>
          <w:noProof/>
          <w:color w:val="FF0000"/>
        </w:rPr>
        <w:drawing>
          <wp:inline distT="0" distB="0" distL="0" distR="0" wp14:anchorId="54BCF4E6" wp14:editId="700BF970">
            <wp:extent cx="5267960" cy="757555"/>
            <wp:effectExtent l="0" t="0" r="889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E9B2" w14:textId="77777777" w:rsidR="00E84726" w:rsidRDefault="00E84726">
      <w:pPr>
        <w:rPr>
          <w:color w:val="FF0000"/>
          <w:rtl/>
        </w:rPr>
      </w:pPr>
    </w:p>
    <w:p w14:paraId="7875249B" w14:textId="77777777" w:rsidR="00E84726" w:rsidRPr="00E84726" w:rsidRDefault="00E84726">
      <w:pPr>
        <w:rPr>
          <w:color w:val="FF0000"/>
          <w:rtl/>
        </w:rPr>
      </w:pPr>
      <w:r w:rsidRPr="00E84726">
        <w:rPr>
          <w:rFonts w:hint="cs"/>
          <w:color w:val="FF0000"/>
          <w:rtl/>
        </w:rPr>
        <w:lastRenderedPageBreak/>
        <w:t xml:space="preserve">כלל השרשרת </w:t>
      </w:r>
    </w:p>
    <w:p w14:paraId="410A516F" w14:textId="0D62D39F" w:rsidR="00E84726" w:rsidRDefault="00710E68">
      <w:pPr>
        <w:rPr>
          <w:rtl/>
        </w:rPr>
      </w:pPr>
      <w:r>
        <w:rPr>
          <w:rFonts w:hint="cs"/>
          <w:noProof/>
          <w:rtl/>
        </w:rPr>
        <w:t xml:space="preserve"> </w:t>
      </w:r>
      <w:r w:rsidR="00E84726">
        <w:rPr>
          <w:noProof/>
        </w:rPr>
        <w:drawing>
          <wp:inline distT="0" distB="0" distL="0" distR="0" wp14:anchorId="166D2E62" wp14:editId="75992044">
            <wp:extent cx="5143500" cy="217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E45E" w14:textId="77777777" w:rsidR="00E84726" w:rsidRDefault="00E84726">
      <w:pPr>
        <w:rPr>
          <w:rtl/>
        </w:rPr>
      </w:pPr>
    </w:p>
    <w:p w14:paraId="725FCA34" w14:textId="77777777" w:rsidR="00E84726" w:rsidRDefault="00E84726">
      <w:pPr>
        <w:rPr>
          <w:rtl/>
        </w:rPr>
      </w:pPr>
    </w:p>
    <w:p w14:paraId="5FDD27D9" w14:textId="77777777" w:rsidR="00E84726" w:rsidRDefault="00E84726">
      <w:pPr>
        <w:rPr>
          <w:rtl/>
        </w:rPr>
      </w:pPr>
    </w:p>
    <w:p w14:paraId="424E8C85" w14:textId="77777777" w:rsidR="00E84726" w:rsidRDefault="00E84726">
      <w:pPr>
        <w:rPr>
          <w:rtl/>
        </w:rPr>
      </w:pPr>
      <w:r>
        <w:rPr>
          <w:noProof/>
        </w:rPr>
        <w:drawing>
          <wp:inline distT="0" distB="0" distL="0" distR="0" wp14:anchorId="0E77D987" wp14:editId="26E0B73B">
            <wp:extent cx="5274945" cy="410146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983E" w14:textId="77777777" w:rsidR="00E84726" w:rsidRDefault="00E84726">
      <w:pPr>
        <w:rPr>
          <w:rtl/>
        </w:rPr>
      </w:pPr>
    </w:p>
    <w:p w14:paraId="52EA58C4" w14:textId="77777777" w:rsidR="00E84726" w:rsidRDefault="00E84726">
      <w:pPr>
        <w:rPr>
          <w:rtl/>
        </w:rPr>
      </w:pPr>
    </w:p>
    <w:p w14:paraId="035C33AB" w14:textId="77777777" w:rsidR="00E84726" w:rsidRDefault="00E84726">
      <w:pPr>
        <w:rPr>
          <w:rtl/>
        </w:rPr>
      </w:pPr>
    </w:p>
    <w:p w14:paraId="0336E025" w14:textId="77777777" w:rsidR="00E84726" w:rsidRDefault="00E84726">
      <w:pPr>
        <w:rPr>
          <w:rtl/>
        </w:rPr>
      </w:pPr>
    </w:p>
    <w:p w14:paraId="6B41A7AE" w14:textId="77777777" w:rsidR="00E84726" w:rsidRDefault="00E84726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15E22C33" wp14:editId="20C66B3C">
            <wp:extent cx="5267960" cy="268859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BFEA" w14:textId="77777777" w:rsidR="00E84726" w:rsidRDefault="00E84726">
      <w:pPr>
        <w:rPr>
          <w:rtl/>
        </w:rPr>
      </w:pPr>
    </w:p>
    <w:p w14:paraId="0D314E99" w14:textId="77777777" w:rsidR="00E84726" w:rsidRDefault="00E84726">
      <w:pPr>
        <w:rPr>
          <w:rtl/>
        </w:rPr>
      </w:pPr>
    </w:p>
    <w:p w14:paraId="37A10E36" w14:textId="77777777" w:rsidR="00E84726" w:rsidRPr="00E84726" w:rsidRDefault="00E84726">
      <w:pPr>
        <w:rPr>
          <w:color w:val="FF0000"/>
          <w:rtl/>
        </w:rPr>
      </w:pPr>
      <w:r w:rsidRPr="00E84726">
        <w:rPr>
          <w:rFonts w:hint="cs"/>
          <w:color w:val="FF0000"/>
          <w:rtl/>
        </w:rPr>
        <w:t xml:space="preserve">מישור משיק </w:t>
      </w:r>
    </w:p>
    <w:p w14:paraId="38AB0429" w14:textId="77777777" w:rsidR="00E84726" w:rsidRDefault="00E84726">
      <w:pPr>
        <w:rPr>
          <w:rtl/>
        </w:rPr>
      </w:pPr>
      <w:r>
        <w:rPr>
          <w:noProof/>
        </w:rPr>
        <w:drawing>
          <wp:inline distT="0" distB="0" distL="0" distR="0" wp14:anchorId="770C93F1" wp14:editId="389478C4">
            <wp:extent cx="5267325" cy="3076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6ADE" w14:textId="77777777" w:rsidR="00E84726" w:rsidRDefault="00E84726">
      <w:pPr>
        <w:rPr>
          <w:rtl/>
        </w:rPr>
      </w:pPr>
    </w:p>
    <w:p w14:paraId="7DCF958B" w14:textId="77777777" w:rsidR="00E84726" w:rsidRDefault="00E84726">
      <w:pPr>
        <w:rPr>
          <w:rtl/>
        </w:rPr>
      </w:pPr>
    </w:p>
    <w:p w14:paraId="1FA8FFF7" w14:textId="77777777" w:rsidR="00E84726" w:rsidRDefault="00E84726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32E9C68E" wp14:editId="4D72F6C6">
            <wp:extent cx="5267960" cy="21971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73FC" w14:textId="77777777" w:rsidR="00E84726" w:rsidRDefault="00E84726">
      <w:pPr>
        <w:rPr>
          <w:rtl/>
        </w:rPr>
      </w:pPr>
    </w:p>
    <w:p w14:paraId="421E4870" w14:textId="77777777" w:rsidR="00E84726" w:rsidRDefault="00E84726">
      <w:pPr>
        <w:rPr>
          <w:rtl/>
        </w:rPr>
      </w:pPr>
    </w:p>
    <w:p w14:paraId="1ECDCBE1" w14:textId="77777777" w:rsidR="00E84726" w:rsidRDefault="00E84726">
      <w:pPr>
        <w:rPr>
          <w:rtl/>
        </w:rPr>
      </w:pPr>
    </w:p>
    <w:p w14:paraId="58132C63" w14:textId="77777777" w:rsidR="00E84726" w:rsidRDefault="00E84726">
      <w:pPr>
        <w:rPr>
          <w:rtl/>
        </w:rPr>
      </w:pPr>
    </w:p>
    <w:p w14:paraId="729AADE6" w14:textId="77777777" w:rsidR="00E84726" w:rsidRDefault="00E84726"/>
    <w:sectPr w:rsidR="00E84726" w:rsidSect="009B23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26"/>
    <w:rsid w:val="0009563C"/>
    <w:rsid w:val="00710E68"/>
    <w:rsid w:val="007B1B60"/>
    <w:rsid w:val="008652C5"/>
    <w:rsid w:val="008A6530"/>
    <w:rsid w:val="009B233A"/>
    <w:rsid w:val="00E8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F949"/>
  <w15:chartTrackingRefBased/>
  <w15:docId w15:val="{57C501D4-2809-4396-8CFC-9836B977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</Words>
  <Characters>74</Characters>
  <Application>Microsoft Office Word</Application>
  <DocSecurity>0</DocSecurity>
  <Lines>74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</dc:creator>
  <cp:keywords/>
  <dc:description/>
  <cp:lastModifiedBy>Rinat Chaski</cp:lastModifiedBy>
  <cp:revision>3</cp:revision>
  <dcterms:created xsi:type="dcterms:W3CDTF">2020-03-29T17:31:00Z</dcterms:created>
  <dcterms:modified xsi:type="dcterms:W3CDTF">2025-11-25T07:03:00Z</dcterms:modified>
</cp:coreProperties>
</file>