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64E" w:rsidRPr="00E40932" w:rsidRDefault="005146B0" w:rsidP="00E40932">
      <w:pPr>
        <w:pStyle w:val="Title"/>
        <w:tabs>
          <w:tab w:val="left" w:pos="6017"/>
        </w:tabs>
        <w:rPr>
          <w:rFonts w:ascii="Times New Roman" w:hAnsi="Times New Roman" w:cs="Times New Roman"/>
          <w:sz w:val="36"/>
          <w:szCs w:val="36"/>
        </w:rPr>
      </w:pPr>
      <w:r w:rsidRPr="005146B0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    </w:t>
      </w:r>
      <w:r w:rsidR="00E40932" w:rsidRPr="00E40932">
        <w:rPr>
          <w:rFonts w:ascii="Times New Roman" w:hAnsi="Times New Roman" w:cs="Times New Roman"/>
          <w:sz w:val="36"/>
          <w:szCs w:val="36"/>
        </w:rPr>
        <w:t>SYNOPSIS</w:t>
      </w:r>
      <w:r w:rsidR="00E40932" w:rsidRPr="00E40932">
        <w:rPr>
          <w:rFonts w:ascii="Times New Roman" w:hAnsi="Times New Roman" w:cs="Times New Roman"/>
          <w:sz w:val="36"/>
          <w:szCs w:val="36"/>
        </w:rPr>
        <w:tab/>
      </w:r>
    </w:p>
    <w:p w:rsidR="005146B0" w:rsidRPr="00E40932" w:rsidRDefault="005146B0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E40932">
        <w:rPr>
          <w:rFonts w:ascii="Times New Roman" w:hAnsi="Times New Roman" w:cs="Times New Roman"/>
          <w:sz w:val="28"/>
          <w:szCs w:val="28"/>
        </w:rPr>
        <w:t>CO_HEALTH is a website to provide the information related  to the municipality ,health also covid related  information to the public. It will maintain complete covid reports of people in a municipality ward based.</w:t>
      </w:r>
    </w:p>
    <w:p w:rsidR="005146B0" w:rsidRPr="00E40932" w:rsidRDefault="005146B0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 w:rsidRPr="00E40932">
        <w:rPr>
          <w:rFonts w:ascii="Times New Roman" w:hAnsi="Times New Roman" w:cs="Times New Roman"/>
          <w:sz w:val="28"/>
          <w:szCs w:val="28"/>
        </w:rPr>
        <w:t xml:space="preserve">       The public can also view the covid general information and vaccination details and also TPR and WPR rate as well as they can know the micro</w:t>
      </w:r>
      <w:r w:rsidRPr="00E40932">
        <w:rPr>
          <w:rFonts w:ascii="Times New Roman" w:hAnsi="Times New Roman" w:cs="Times New Roman"/>
          <w:sz w:val="28"/>
          <w:szCs w:val="28"/>
        </w:rPr>
        <w:softHyphen/>
      </w:r>
      <w:r w:rsidRPr="00E40932">
        <w:rPr>
          <w:rFonts w:ascii="Times New Roman" w:hAnsi="Times New Roman" w:cs="Times New Roman"/>
          <w:sz w:val="28"/>
          <w:szCs w:val="28"/>
        </w:rPr>
        <w:softHyphen/>
      </w:r>
      <w:r w:rsidRPr="00E40932">
        <w:rPr>
          <w:rFonts w:ascii="Times New Roman" w:hAnsi="Times New Roman" w:cs="Times New Roman"/>
          <w:sz w:val="28"/>
          <w:szCs w:val="28"/>
        </w:rPr>
        <w:softHyphen/>
      </w:r>
      <w:r w:rsidRPr="00E40932">
        <w:rPr>
          <w:rFonts w:ascii="Times New Roman" w:hAnsi="Times New Roman" w:cs="Times New Roman"/>
          <w:sz w:val="28"/>
          <w:szCs w:val="28"/>
        </w:rPr>
        <w:softHyphen/>
      </w:r>
      <w:r w:rsidRPr="00E40932">
        <w:rPr>
          <w:rFonts w:ascii="Times New Roman" w:hAnsi="Times New Roman" w:cs="Times New Roman"/>
          <w:sz w:val="28"/>
          <w:szCs w:val="28"/>
        </w:rPr>
        <w:softHyphen/>
        <w:t>-containment zone.</w:t>
      </w:r>
    </w:p>
    <w:p w:rsidR="005146B0" w:rsidRDefault="005146B0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 w:rsidRPr="00E40932">
        <w:rPr>
          <w:rFonts w:ascii="Times New Roman" w:hAnsi="Times New Roman" w:cs="Times New Roman"/>
          <w:sz w:val="28"/>
          <w:szCs w:val="28"/>
        </w:rPr>
        <w:t>Also they can have the option to provide  their concern for organ donation.</w:t>
      </w:r>
    </w:p>
    <w:p w:rsidR="00E40932" w:rsidRDefault="00313078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consist of  5</w:t>
      </w:r>
      <w:r w:rsidR="00E40932">
        <w:rPr>
          <w:rFonts w:ascii="Times New Roman" w:hAnsi="Times New Roman" w:cs="Times New Roman"/>
          <w:sz w:val="28"/>
          <w:szCs w:val="28"/>
        </w:rPr>
        <w:t xml:space="preserve"> modules:</w:t>
      </w:r>
    </w:p>
    <w:p w:rsidR="00E40932" w:rsidRDefault="00E40932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E40932" w:rsidRDefault="00E40932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Admin is the main module and this module have the overall control of the website. Admin can view and verify the registrations.</w:t>
      </w:r>
    </w:p>
    <w:p w:rsidR="00E40932" w:rsidRDefault="00E40932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</w:t>
      </w:r>
    </w:p>
    <w:p w:rsidR="00E40932" w:rsidRDefault="00E40932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Department is the another module where the registration of staffs and they can login after approving by admin.</w:t>
      </w:r>
    </w:p>
    <w:p w:rsidR="00E40932" w:rsidRDefault="00E40932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CENTRE</w:t>
      </w:r>
      <w:r w:rsidR="00486D81">
        <w:rPr>
          <w:rFonts w:ascii="Times New Roman" w:hAnsi="Times New Roman" w:cs="Times New Roman"/>
          <w:sz w:val="28"/>
          <w:szCs w:val="28"/>
        </w:rPr>
        <w:t>/LAB</w:t>
      </w:r>
    </w:p>
    <w:p w:rsidR="00E40932" w:rsidRDefault="00E40932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centre can register and they can update the covid information.</w:t>
      </w:r>
    </w:p>
    <w:p w:rsidR="00E40932" w:rsidRDefault="00486D81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</w:p>
    <w:p w:rsidR="00E40932" w:rsidRDefault="00486D81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2 categories of users. One is primary users and secondary users. The primary users have the direct interaction with the health department.</w:t>
      </w:r>
      <w:r w:rsidR="004169D4">
        <w:rPr>
          <w:rFonts w:ascii="Times New Roman" w:hAnsi="Times New Roman" w:cs="Times New Roman"/>
          <w:sz w:val="28"/>
          <w:szCs w:val="28"/>
        </w:rPr>
        <w:t xml:space="preserve"> The others are secondary users.</w:t>
      </w:r>
      <w:r>
        <w:rPr>
          <w:rFonts w:ascii="Times New Roman" w:hAnsi="Times New Roman" w:cs="Times New Roman"/>
          <w:sz w:val="28"/>
          <w:szCs w:val="28"/>
        </w:rPr>
        <w:t xml:space="preserve"> The public users</w:t>
      </w:r>
      <w:r w:rsidR="00C77982">
        <w:rPr>
          <w:rFonts w:ascii="Times New Roman" w:hAnsi="Times New Roman" w:cs="Times New Roman"/>
          <w:sz w:val="28"/>
          <w:szCs w:val="28"/>
        </w:rPr>
        <w:t xml:space="preserve"> can view the details in graphical as well as text format.</w:t>
      </w:r>
      <w:r w:rsidR="00CC6AC7">
        <w:rPr>
          <w:rFonts w:ascii="Times New Roman" w:hAnsi="Times New Roman" w:cs="Times New Roman"/>
          <w:sz w:val="28"/>
          <w:szCs w:val="28"/>
        </w:rPr>
        <w:t xml:space="preserve"> </w:t>
      </w:r>
      <w:r w:rsidR="00C77982">
        <w:rPr>
          <w:rFonts w:ascii="Times New Roman" w:hAnsi="Times New Roman" w:cs="Times New Roman"/>
          <w:sz w:val="28"/>
          <w:szCs w:val="28"/>
        </w:rPr>
        <w:t>Also they can submit their complaints.</w:t>
      </w:r>
      <w:r w:rsidR="00CC6AC7">
        <w:rPr>
          <w:rFonts w:ascii="Times New Roman" w:hAnsi="Times New Roman" w:cs="Times New Roman"/>
          <w:sz w:val="28"/>
          <w:szCs w:val="28"/>
        </w:rPr>
        <w:t xml:space="preserve"> </w:t>
      </w:r>
      <w:r w:rsidR="00C77982">
        <w:rPr>
          <w:rFonts w:ascii="Times New Roman" w:hAnsi="Times New Roman" w:cs="Times New Roman"/>
          <w:sz w:val="28"/>
          <w:szCs w:val="28"/>
        </w:rPr>
        <w:t>Also they can submit their concern for organ donation.</w:t>
      </w:r>
    </w:p>
    <w:p w:rsidR="00F755A1" w:rsidRDefault="00F755A1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VACCINATION</w:t>
      </w:r>
    </w:p>
    <w:p w:rsidR="00F755A1" w:rsidRDefault="00F755A1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module consist of  all the vaccination details,</w:t>
      </w:r>
      <w:r w:rsidR="00416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like vaccination type</w:t>
      </w:r>
      <w:r w:rsidR="004169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location,</w:t>
      </w:r>
      <w:r w:rsidR="00416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ward,</w:t>
      </w:r>
      <w:r w:rsidR="00416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</w:t>
      </w: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 INSPECTOR</w:t>
      </w: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health inspector can add and edit vaccination drive. He can view all the vaccination details.</w:t>
      </w:r>
      <w:r w:rsidR="00C55A9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7982" w:rsidRPr="00655D78" w:rsidRDefault="00C77982" w:rsidP="00E409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77982" w:rsidRPr="00655D78" w:rsidRDefault="00C77982" w:rsidP="00E409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5D78">
        <w:rPr>
          <w:rFonts w:ascii="Times New Roman" w:hAnsi="Times New Roman" w:cs="Times New Roman"/>
          <w:sz w:val="28"/>
          <w:szCs w:val="28"/>
          <w:u w:val="single"/>
        </w:rPr>
        <w:t>HARDWARE AND SOFTWARE REQUIREMENTS</w:t>
      </w:r>
    </w:p>
    <w:p w:rsidR="00C77982" w:rsidRDefault="00C77982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Processor </w:t>
      </w:r>
      <w:r w:rsidR="005D6B3F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5D6B3F">
        <w:rPr>
          <w:rFonts w:ascii="Times New Roman" w:hAnsi="Times New Roman" w:cs="Times New Roman"/>
          <w:sz w:val="28"/>
          <w:szCs w:val="28"/>
        </w:rPr>
        <w:t>i3</w:t>
      </w:r>
    </w:p>
    <w:p w:rsidR="005D6B3F" w:rsidRDefault="005D6B3F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                :Minimum 4gb</w:t>
      </w:r>
    </w:p>
    <w:p w:rsidR="005D6B3F" w:rsidRDefault="005D6B3F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Disk        :500gb</w:t>
      </w:r>
    </w:p>
    <w:p w:rsidR="005D6B3F" w:rsidRDefault="005D6B3F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Front-End         :Python-Django</w:t>
      </w:r>
    </w:p>
    <w:p w:rsidR="005D6B3F" w:rsidRDefault="005D6B3F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Back-End         :Python</w:t>
      </w:r>
    </w:p>
    <w:p w:rsidR="001C3520" w:rsidRDefault="005D6B3F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         :SQL</w:t>
      </w:r>
    </w:p>
    <w:p w:rsidR="00F755A1" w:rsidRDefault="00F755A1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5A1" w:rsidRDefault="00F755A1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5A1" w:rsidRDefault="00F755A1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3520" w:rsidRDefault="0080466A" w:rsidP="00E409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1C3520" w:rsidRPr="0080466A">
        <w:rPr>
          <w:rFonts w:ascii="Times New Roman" w:hAnsi="Times New Roman" w:cs="Times New Roman"/>
          <w:sz w:val="28"/>
          <w:szCs w:val="28"/>
          <w:u w:val="single"/>
        </w:rPr>
        <w:t>TABLES</w:t>
      </w:r>
    </w:p>
    <w:p w:rsidR="0080466A" w:rsidRPr="0080466A" w:rsidRDefault="0080466A" w:rsidP="00E409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C3520" w:rsidRDefault="001C3520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no:1</w:t>
      </w:r>
      <w:r w:rsidR="00CA151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86D8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CA151F">
        <w:rPr>
          <w:rFonts w:ascii="Times New Roman" w:hAnsi="Times New Roman" w:cs="Times New Roman"/>
          <w:sz w:val="28"/>
          <w:szCs w:val="28"/>
        </w:rPr>
        <w:t>Primary key</w:t>
      </w:r>
      <w:r w:rsidR="00486D81">
        <w:rPr>
          <w:rFonts w:ascii="Times New Roman" w:hAnsi="Times New Roman" w:cs="Times New Roman"/>
          <w:sz w:val="28"/>
          <w:szCs w:val="28"/>
        </w:rPr>
        <w:t>:User_id</w:t>
      </w:r>
    </w:p>
    <w:p w:rsidR="001C3520" w:rsidRDefault="003A1094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name: User</w:t>
      </w:r>
    </w:p>
    <w:tbl>
      <w:tblPr>
        <w:tblStyle w:val="TableGrid"/>
        <w:tblW w:w="0" w:type="auto"/>
        <w:tblLook w:val="04A0"/>
      </w:tblPr>
      <w:tblGrid>
        <w:gridCol w:w="2718"/>
        <w:gridCol w:w="2970"/>
        <w:gridCol w:w="3780"/>
      </w:tblGrid>
      <w:tr w:rsidR="001C3520" w:rsidTr="00C1409F">
        <w:trPr>
          <w:trHeight w:val="503"/>
        </w:trPr>
        <w:tc>
          <w:tcPr>
            <w:tcW w:w="2718" w:type="dxa"/>
          </w:tcPr>
          <w:p w:rsidR="001C3520" w:rsidRDefault="00092785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970" w:type="dxa"/>
          </w:tcPr>
          <w:p w:rsidR="001C3520" w:rsidRDefault="001C3520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780" w:type="dxa"/>
          </w:tcPr>
          <w:p w:rsidR="001C3520" w:rsidRDefault="001C3520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C3520" w:rsidTr="00C1409F">
        <w:trPr>
          <w:trHeight w:val="530"/>
        </w:trPr>
        <w:tc>
          <w:tcPr>
            <w:tcW w:w="2718" w:type="dxa"/>
          </w:tcPr>
          <w:p w:rsidR="001C3520" w:rsidRDefault="00CA151F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1C3520">
              <w:rPr>
                <w:rFonts w:ascii="Times New Roman" w:hAnsi="Times New Roman" w:cs="Times New Roman"/>
                <w:sz w:val="28"/>
                <w:szCs w:val="28"/>
              </w:rPr>
              <w:t>ser_id</w:t>
            </w:r>
          </w:p>
        </w:tc>
        <w:tc>
          <w:tcPr>
            <w:tcW w:w="2970" w:type="dxa"/>
          </w:tcPr>
          <w:p w:rsidR="001C3520" w:rsidRDefault="00CA151F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C3520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3780" w:type="dxa"/>
          </w:tcPr>
          <w:p w:rsidR="001C3520" w:rsidRDefault="00486D81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CA151F">
              <w:rPr>
                <w:rFonts w:ascii="Times New Roman" w:hAnsi="Times New Roman" w:cs="Times New Roman"/>
                <w:sz w:val="28"/>
                <w:szCs w:val="28"/>
              </w:rPr>
              <w:t>ser id</w:t>
            </w:r>
          </w:p>
        </w:tc>
      </w:tr>
      <w:tr w:rsidR="001C3520" w:rsidTr="00C1409F">
        <w:trPr>
          <w:trHeight w:val="449"/>
        </w:trPr>
        <w:tc>
          <w:tcPr>
            <w:tcW w:w="2718" w:type="dxa"/>
          </w:tcPr>
          <w:p w:rsidR="001C3520" w:rsidRDefault="00CA151F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970" w:type="dxa"/>
          </w:tcPr>
          <w:p w:rsidR="001C3520" w:rsidRDefault="0023146B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CA151F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="00486D8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3780" w:type="dxa"/>
          </w:tcPr>
          <w:p w:rsidR="001C3520" w:rsidRDefault="00486D81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86D81" w:rsidTr="00C1409F">
        <w:trPr>
          <w:trHeight w:val="449"/>
        </w:trPr>
        <w:tc>
          <w:tcPr>
            <w:tcW w:w="2718" w:type="dxa"/>
          </w:tcPr>
          <w:p w:rsidR="00486D81" w:rsidRDefault="00486D81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  <w:tc>
          <w:tcPr>
            <w:tcW w:w="2970" w:type="dxa"/>
          </w:tcPr>
          <w:p w:rsidR="00486D81" w:rsidRDefault="0023146B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486D81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780" w:type="dxa"/>
          </w:tcPr>
          <w:p w:rsidR="00486D81" w:rsidRDefault="00486D81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 user</w:t>
            </w:r>
          </w:p>
        </w:tc>
      </w:tr>
      <w:tr w:rsidR="001C3520" w:rsidTr="00C1409F">
        <w:trPr>
          <w:trHeight w:val="440"/>
        </w:trPr>
        <w:tc>
          <w:tcPr>
            <w:tcW w:w="2718" w:type="dxa"/>
          </w:tcPr>
          <w:p w:rsidR="001C3520" w:rsidRDefault="00CA151F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2970" w:type="dxa"/>
          </w:tcPr>
          <w:p w:rsidR="001C3520" w:rsidRDefault="0023146B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486D81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780" w:type="dxa"/>
          </w:tcPr>
          <w:p w:rsidR="001C3520" w:rsidRDefault="00092785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</w:tr>
      <w:tr w:rsidR="001C3520" w:rsidTr="00C1409F">
        <w:trPr>
          <w:trHeight w:val="431"/>
        </w:trPr>
        <w:tc>
          <w:tcPr>
            <w:tcW w:w="2718" w:type="dxa"/>
          </w:tcPr>
          <w:p w:rsidR="00CA151F" w:rsidRDefault="00CA151F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2970" w:type="dxa"/>
          </w:tcPr>
          <w:p w:rsidR="001C3520" w:rsidRDefault="0023146B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486D81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780" w:type="dxa"/>
          </w:tcPr>
          <w:p w:rsidR="001C3520" w:rsidRDefault="00092785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</w:tr>
      <w:tr w:rsidR="001C3520" w:rsidTr="00C1409F">
        <w:trPr>
          <w:trHeight w:val="503"/>
        </w:trPr>
        <w:tc>
          <w:tcPr>
            <w:tcW w:w="2718" w:type="dxa"/>
          </w:tcPr>
          <w:p w:rsidR="001C3520" w:rsidRDefault="00CA151F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City</w:t>
            </w:r>
          </w:p>
        </w:tc>
        <w:tc>
          <w:tcPr>
            <w:tcW w:w="2970" w:type="dxa"/>
          </w:tcPr>
          <w:p w:rsidR="001C3520" w:rsidRDefault="0023146B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486D81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780" w:type="dxa"/>
          </w:tcPr>
          <w:p w:rsidR="001C3520" w:rsidRDefault="00092785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1C3520" w:rsidTr="00C1409F">
        <w:trPr>
          <w:trHeight w:val="440"/>
        </w:trPr>
        <w:tc>
          <w:tcPr>
            <w:tcW w:w="2718" w:type="dxa"/>
          </w:tcPr>
          <w:p w:rsidR="001C3520" w:rsidRDefault="00CA151F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Pincode</w:t>
            </w:r>
          </w:p>
        </w:tc>
        <w:tc>
          <w:tcPr>
            <w:tcW w:w="2970" w:type="dxa"/>
          </w:tcPr>
          <w:p w:rsidR="001C3520" w:rsidRDefault="0023146B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86D81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3780" w:type="dxa"/>
          </w:tcPr>
          <w:p w:rsidR="001C3520" w:rsidRDefault="00092785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Pincode</w:t>
            </w:r>
          </w:p>
        </w:tc>
      </w:tr>
      <w:tr w:rsidR="001C3520" w:rsidTr="00C1409F">
        <w:trPr>
          <w:trHeight w:val="431"/>
        </w:trPr>
        <w:tc>
          <w:tcPr>
            <w:tcW w:w="2718" w:type="dxa"/>
          </w:tcPr>
          <w:p w:rsidR="00CA151F" w:rsidRDefault="00CA151F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970" w:type="dxa"/>
          </w:tcPr>
          <w:p w:rsidR="001C3520" w:rsidRDefault="0023146B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486D81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780" w:type="dxa"/>
          </w:tcPr>
          <w:p w:rsidR="001C3520" w:rsidRDefault="00092785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1C3520" w:rsidTr="00C1409F">
        <w:trPr>
          <w:trHeight w:val="359"/>
        </w:trPr>
        <w:tc>
          <w:tcPr>
            <w:tcW w:w="2718" w:type="dxa"/>
          </w:tcPr>
          <w:p w:rsidR="001C3520" w:rsidRDefault="00CA151F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970" w:type="dxa"/>
          </w:tcPr>
          <w:p w:rsidR="001C3520" w:rsidRDefault="0023146B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486D81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780" w:type="dxa"/>
          </w:tcPr>
          <w:p w:rsidR="001C3520" w:rsidRDefault="00092785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</w:tr>
      <w:tr w:rsidR="00CA151F" w:rsidTr="00C1409F">
        <w:trPr>
          <w:trHeight w:val="359"/>
        </w:trPr>
        <w:tc>
          <w:tcPr>
            <w:tcW w:w="2718" w:type="dxa"/>
          </w:tcPr>
          <w:p w:rsidR="00CA151F" w:rsidRDefault="00CA151F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970" w:type="dxa"/>
          </w:tcPr>
          <w:p w:rsidR="00CA151F" w:rsidRDefault="0023146B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486D81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780" w:type="dxa"/>
          </w:tcPr>
          <w:p w:rsidR="00CA151F" w:rsidRDefault="00092785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</w:tbl>
    <w:p w:rsidR="001C3520" w:rsidRDefault="001C3520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785" w:rsidRDefault="00092785" w:rsidP="000927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1B17" w:rsidRDefault="00092785" w:rsidP="000927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no:2                                                 Primary key</w:t>
      </w:r>
      <w:r w:rsidR="002A1B17">
        <w:rPr>
          <w:rFonts w:ascii="Times New Roman" w:hAnsi="Times New Roman" w:cs="Times New Roman"/>
          <w:sz w:val="28"/>
          <w:szCs w:val="28"/>
        </w:rPr>
        <w:t>:O</w:t>
      </w:r>
      <w:r>
        <w:rPr>
          <w:rFonts w:ascii="Times New Roman" w:hAnsi="Times New Roman" w:cs="Times New Roman"/>
          <w:sz w:val="28"/>
          <w:szCs w:val="28"/>
        </w:rPr>
        <w:t>rg_id</w:t>
      </w:r>
    </w:p>
    <w:p w:rsidR="00092785" w:rsidRDefault="00092785" w:rsidP="000927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name: Organ_donation</w:t>
      </w:r>
      <w:r w:rsidR="002A1B17">
        <w:rPr>
          <w:rFonts w:ascii="Times New Roman" w:hAnsi="Times New Roman" w:cs="Times New Roman"/>
          <w:sz w:val="28"/>
          <w:szCs w:val="28"/>
        </w:rPr>
        <w:t xml:space="preserve">                   For</w:t>
      </w:r>
      <w:r w:rsidR="009111B0">
        <w:rPr>
          <w:rFonts w:ascii="Times New Roman" w:hAnsi="Times New Roman" w:cs="Times New Roman"/>
          <w:sz w:val="28"/>
          <w:szCs w:val="28"/>
        </w:rPr>
        <w:t>e</w:t>
      </w:r>
      <w:r w:rsidR="002A1B17">
        <w:rPr>
          <w:rFonts w:ascii="Times New Roman" w:hAnsi="Times New Roman" w:cs="Times New Roman"/>
          <w:sz w:val="28"/>
          <w:szCs w:val="28"/>
        </w:rPr>
        <w:t>ign key :User_id</w:t>
      </w:r>
    </w:p>
    <w:tbl>
      <w:tblPr>
        <w:tblStyle w:val="TableGrid"/>
        <w:tblW w:w="0" w:type="auto"/>
        <w:tblLayout w:type="fixed"/>
        <w:tblLook w:val="04A0"/>
      </w:tblPr>
      <w:tblGrid>
        <w:gridCol w:w="2718"/>
        <w:gridCol w:w="2970"/>
        <w:gridCol w:w="3870"/>
      </w:tblGrid>
      <w:tr w:rsidR="00092785" w:rsidTr="00C1409F">
        <w:trPr>
          <w:trHeight w:val="485"/>
        </w:trPr>
        <w:tc>
          <w:tcPr>
            <w:tcW w:w="2718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970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870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92785" w:rsidTr="00C1409F">
        <w:tc>
          <w:tcPr>
            <w:tcW w:w="2718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Org_id</w:t>
            </w:r>
          </w:p>
        </w:tc>
        <w:tc>
          <w:tcPr>
            <w:tcW w:w="2970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38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 id</w:t>
            </w:r>
          </w:p>
        </w:tc>
      </w:tr>
      <w:tr w:rsidR="00092785" w:rsidTr="00C1409F">
        <w:tc>
          <w:tcPr>
            <w:tcW w:w="2718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970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38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092785" w:rsidTr="00C1409F">
        <w:tc>
          <w:tcPr>
            <w:tcW w:w="2718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970" w:type="dxa"/>
          </w:tcPr>
          <w:p w:rsidR="00092785" w:rsidRDefault="0023146B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A1B17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8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092785" w:rsidTr="00C1409F">
        <w:tc>
          <w:tcPr>
            <w:tcW w:w="2718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2970" w:type="dxa"/>
          </w:tcPr>
          <w:p w:rsidR="00092785" w:rsidRDefault="0023146B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A1B17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8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</w:tr>
      <w:tr w:rsidR="00092785" w:rsidTr="00C1409F">
        <w:tc>
          <w:tcPr>
            <w:tcW w:w="2718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2970" w:type="dxa"/>
          </w:tcPr>
          <w:p w:rsidR="00092785" w:rsidRDefault="0023146B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A1B17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8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</w:tr>
      <w:tr w:rsidR="00092785" w:rsidTr="00C1409F">
        <w:tc>
          <w:tcPr>
            <w:tcW w:w="2718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2970" w:type="dxa"/>
          </w:tcPr>
          <w:p w:rsidR="00092785" w:rsidRDefault="0023146B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A1B17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8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092785" w:rsidTr="00C1409F">
        <w:tc>
          <w:tcPr>
            <w:tcW w:w="2718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D_organ</w:t>
            </w:r>
          </w:p>
        </w:tc>
        <w:tc>
          <w:tcPr>
            <w:tcW w:w="2970" w:type="dxa"/>
          </w:tcPr>
          <w:p w:rsidR="00092785" w:rsidRDefault="0023146B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A1B17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8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Donating organ</w:t>
            </w:r>
          </w:p>
        </w:tc>
      </w:tr>
      <w:tr w:rsidR="00092785" w:rsidTr="00C1409F">
        <w:tc>
          <w:tcPr>
            <w:tcW w:w="2718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29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8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</w:tr>
      <w:tr w:rsidR="002A1B17" w:rsidTr="00C1409F">
        <w:tc>
          <w:tcPr>
            <w:tcW w:w="2718" w:type="dxa"/>
          </w:tcPr>
          <w:p w:rsidR="002A1B17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2970" w:type="dxa"/>
          </w:tcPr>
          <w:p w:rsidR="002A1B17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870" w:type="dxa"/>
          </w:tcPr>
          <w:p w:rsidR="002A1B17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</w:tr>
      <w:tr w:rsidR="00092785" w:rsidTr="00C1409F">
        <w:tc>
          <w:tcPr>
            <w:tcW w:w="2718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H_status</w:t>
            </w:r>
          </w:p>
        </w:tc>
        <w:tc>
          <w:tcPr>
            <w:tcW w:w="2970" w:type="dxa"/>
          </w:tcPr>
          <w:p w:rsidR="00092785" w:rsidRDefault="0023146B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A1B17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8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Health_status</w:t>
            </w:r>
          </w:p>
        </w:tc>
      </w:tr>
      <w:tr w:rsidR="00092785" w:rsidTr="00C1409F">
        <w:tc>
          <w:tcPr>
            <w:tcW w:w="2718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9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38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</w:tr>
      <w:tr w:rsidR="00092785" w:rsidTr="00C1409F">
        <w:tc>
          <w:tcPr>
            <w:tcW w:w="2718" w:type="dxa"/>
          </w:tcPr>
          <w:p w:rsidR="00092785" w:rsidRDefault="00092785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970" w:type="dxa"/>
          </w:tcPr>
          <w:p w:rsidR="00092785" w:rsidRDefault="0023146B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A1B17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870" w:type="dxa"/>
          </w:tcPr>
          <w:p w:rsidR="00092785" w:rsidRDefault="002A1B17" w:rsidP="000927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</w:t>
            </w:r>
            <w:r w:rsidR="009111B0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</w:tbl>
    <w:p w:rsidR="00092785" w:rsidRDefault="00092785" w:rsidP="000927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1B17" w:rsidRDefault="002A1B17" w:rsidP="002A1B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1B17" w:rsidRDefault="002A1B17" w:rsidP="002A1B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no:3                                                  Primary key:Admin_id</w:t>
      </w:r>
    </w:p>
    <w:p w:rsidR="002A1B17" w:rsidRDefault="00C55A90" w:rsidP="002A1B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name: login</w:t>
      </w:r>
    </w:p>
    <w:tbl>
      <w:tblPr>
        <w:tblStyle w:val="TableGrid"/>
        <w:tblW w:w="0" w:type="auto"/>
        <w:tblLayout w:type="fixed"/>
        <w:tblLook w:val="04A0"/>
      </w:tblPr>
      <w:tblGrid>
        <w:gridCol w:w="2898"/>
        <w:gridCol w:w="3240"/>
        <w:gridCol w:w="3420"/>
      </w:tblGrid>
      <w:tr w:rsidR="002A1B17" w:rsidTr="00C1409F">
        <w:trPr>
          <w:trHeight w:val="512"/>
        </w:trPr>
        <w:tc>
          <w:tcPr>
            <w:tcW w:w="2898" w:type="dxa"/>
          </w:tcPr>
          <w:p w:rsidR="002A1B17" w:rsidRDefault="002A1B17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3240" w:type="dxa"/>
          </w:tcPr>
          <w:p w:rsidR="002A1B17" w:rsidRDefault="002A1B17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420" w:type="dxa"/>
          </w:tcPr>
          <w:p w:rsidR="002A1B17" w:rsidRDefault="002A1B17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A1B17" w:rsidTr="00C1409F">
        <w:tc>
          <w:tcPr>
            <w:tcW w:w="2898" w:type="dxa"/>
          </w:tcPr>
          <w:p w:rsidR="002A1B17" w:rsidRDefault="00C55A90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 w:rsidR="002A1B17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3240" w:type="dxa"/>
          </w:tcPr>
          <w:p w:rsidR="002A1B17" w:rsidRDefault="002A1B17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3420" w:type="dxa"/>
          </w:tcPr>
          <w:p w:rsidR="002A1B17" w:rsidRDefault="00C55A90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 w:rsidR="002A1B1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2A1B17" w:rsidTr="00C1409F">
        <w:tc>
          <w:tcPr>
            <w:tcW w:w="2898" w:type="dxa"/>
          </w:tcPr>
          <w:p w:rsidR="002A1B17" w:rsidRDefault="00C55A90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2A1B17">
              <w:rPr>
                <w:rFonts w:ascii="Times New Roman" w:hAnsi="Times New Roman" w:cs="Times New Roman"/>
                <w:sz w:val="28"/>
                <w:szCs w:val="28"/>
              </w:rPr>
              <w:t>sername</w:t>
            </w:r>
          </w:p>
        </w:tc>
        <w:tc>
          <w:tcPr>
            <w:tcW w:w="3240" w:type="dxa"/>
          </w:tcPr>
          <w:p w:rsidR="002A1B17" w:rsidRDefault="0023146B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A1B17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20" w:type="dxa"/>
          </w:tcPr>
          <w:p w:rsidR="002A1B17" w:rsidRDefault="00C55A90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B2559">
              <w:rPr>
                <w:rFonts w:ascii="Times New Roman" w:hAnsi="Times New Roman" w:cs="Times New Roman"/>
                <w:sz w:val="28"/>
                <w:szCs w:val="28"/>
              </w:rPr>
              <w:t>sername</w:t>
            </w:r>
          </w:p>
        </w:tc>
      </w:tr>
      <w:tr w:rsidR="00C55A90" w:rsidTr="00C1409F">
        <w:tc>
          <w:tcPr>
            <w:tcW w:w="2898" w:type="dxa"/>
          </w:tcPr>
          <w:p w:rsidR="00C55A90" w:rsidRDefault="00C55A90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240" w:type="dxa"/>
          </w:tcPr>
          <w:p w:rsidR="00C55A90" w:rsidRDefault="00C55A90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420" w:type="dxa"/>
          </w:tcPr>
          <w:p w:rsidR="00C55A90" w:rsidRDefault="00C55A90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user</w:t>
            </w:r>
          </w:p>
        </w:tc>
      </w:tr>
      <w:tr w:rsidR="002A1B17" w:rsidTr="00C1409F">
        <w:tc>
          <w:tcPr>
            <w:tcW w:w="2898" w:type="dxa"/>
          </w:tcPr>
          <w:p w:rsidR="002A1B17" w:rsidRDefault="00C55A90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</w:t>
            </w:r>
            <w:r w:rsidR="00BB2559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</w:p>
        </w:tc>
        <w:tc>
          <w:tcPr>
            <w:tcW w:w="3240" w:type="dxa"/>
          </w:tcPr>
          <w:p w:rsidR="002A1B17" w:rsidRDefault="0023146B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B255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20" w:type="dxa"/>
          </w:tcPr>
          <w:p w:rsidR="002A1B17" w:rsidRDefault="00C55A90" w:rsidP="002A1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B2559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</w:p>
        </w:tc>
      </w:tr>
    </w:tbl>
    <w:p w:rsidR="002A1B17" w:rsidRDefault="002A1B17" w:rsidP="002A1B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785" w:rsidRDefault="00092785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2559" w:rsidRDefault="00BB2559" w:rsidP="00BB25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2559" w:rsidRDefault="00BB2559" w:rsidP="00BB25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no:4                                                  Primary key :Co_id</w:t>
      </w:r>
    </w:p>
    <w:p w:rsidR="00BB2559" w:rsidRDefault="00BB2559" w:rsidP="00BB25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name:complaint                                Forign key :User_id</w:t>
      </w:r>
    </w:p>
    <w:tbl>
      <w:tblPr>
        <w:tblStyle w:val="TableGrid"/>
        <w:tblW w:w="0" w:type="auto"/>
        <w:tblLook w:val="04A0"/>
      </w:tblPr>
      <w:tblGrid>
        <w:gridCol w:w="3192"/>
        <w:gridCol w:w="2946"/>
        <w:gridCol w:w="3438"/>
      </w:tblGrid>
      <w:tr w:rsidR="00BB2559" w:rsidTr="00C1409F">
        <w:trPr>
          <w:trHeight w:val="530"/>
        </w:trPr>
        <w:tc>
          <w:tcPr>
            <w:tcW w:w="3192" w:type="dxa"/>
            <w:shd w:val="clear" w:color="auto" w:fill="FFFFFF" w:themeFill="background1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946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438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B2559" w:rsidTr="00C1409F">
        <w:tc>
          <w:tcPr>
            <w:tcW w:w="3192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Co_id</w:t>
            </w:r>
          </w:p>
        </w:tc>
        <w:tc>
          <w:tcPr>
            <w:tcW w:w="2946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438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 id</w:t>
            </w:r>
          </w:p>
        </w:tc>
      </w:tr>
      <w:tr w:rsidR="00BB2559" w:rsidTr="00C1409F">
        <w:tc>
          <w:tcPr>
            <w:tcW w:w="3192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946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3438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BB2559" w:rsidTr="00C1409F">
        <w:tc>
          <w:tcPr>
            <w:tcW w:w="3192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946" w:type="dxa"/>
          </w:tcPr>
          <w:p w:rsidR="00BB2559" w:rsidRDefault="0023146B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B255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BB2559" w:rsidTr="00C1409F">
        <w:tc>
          <w:tcPr>
            <w:tcW w:w="3192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946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3438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</w:tr>
      <w:tr w:rsidR="00BB2559" w:rsidTr="00C1409F">
        <w:tc>
          <w:tcPr>
            <w:tcW w:w="3192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946" w:type="dxa"/>
          </w:tcPr>
          <w:p w:rsidR="00BB2559" w:rsidRDefault="0023146B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B255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BB2559" w:rsidTr="00C1409F">
        <w:tc>
          <w:tcPr>
            <w:tcW w:w="3192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</w:t>
            </w:r>
          </w:p>
        </w:tc>
        <w:tc>
          <w:tcPr>
            <w:tcW w:w="2946" w:type="dxa"/>
          </w:tcPr>
          <w:p w:rsidR="00BB2559" w:rsidRDefault="0023146B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B2559">
              <w:rPr>
                <w:rFonts w:ascii="Times New Roman" w:hAnsi="Times New Roman" w:cs="Times New Roman"/>
                <w:sz w:val="28"/>
                <w:szCs w:val="28"/>
              </w:rPr>
              <w:t>archar(50)</w:t>
            </w:r>
          </w:p>
        </w:tc>
        <w:tc>
          <w:tcPr>
            <w:tcW w:w="3438" w:type="dxa"/>
          </w:tcPr>
          <w:p w:rsidR="00BB2559" w:rsidRDefault="00BB2559" w:rsidP="00E409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</w:t>
            </w:r>
          </w:p>
        </w:tc>
      </w:tr>
    </w:tbl>
    <w:p w:rsidR="00092785" w:rsidRDefault="00092785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2559" w:rsidRDefault="00BB2559" w:rsidP="00BB25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2559" w:rsidRDefault="00BB2559" w:rsidP="00BB25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no:5                                                  Primary key</w:t>
      </w:r>
      <w:r w:rsidR="00AF2312">
        <w:rPr>
          <w:rFonts w:ascii="Times New Roman" w:hAnsi="Times New Roman" w:cs="Times New Roman"/>
          <w:sz w:val="28"/>
          <w:szCs w:val="28"/>
        </w:rPr>
        <w:t xml:space="preserve"> :D</w:t>
      </w:r>
      <w:r w:rsidR="00C1409F">
        <w:rPr>
          <w:rFonts w:ascii="Times New Roman" w:hAnsi="Times New Roman" w:cs="Times New Roman"/>
          <w:sz w:val="28"/>
          <w:szCs w:val="28"/>
        </w:rPr>
        <w:t>ep</w:t>
      </w:r>
      <w:r>
        <w:rPr>
          <w:rFonts w:ascii="Times New Roman" w:hAnsi="Times New Roman" w:cs="Times New Roman"/>
          <w:sz w:val="28"/>
          <w:szCs w:val="28"/>
        </w:rPr>
        <w:t>_id</w:t>
      </w:r>
    </w:p>
    <w:p w:rsidR="00BB2559" w:rsidRDefault="00BB2559" w:rsidP="00BB25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name: Department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409F" w:rsidTr="00C1409F"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  <w:p w:rsidR="00AF2312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DECRIPTION</w:t>
            </w:r>
          </w:p>
        </w:tc>
      </w:tr>
      <w:tr w:rsidR="00C1409F" w:rsidTr="00C1409F"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Dep_id</w:t>
            </w:r>
          </w:p>
        </w:tc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id</w:t>
            </w:r>
          </w:p>
        </w:tc>
      </w:tr>
      <w:tr w:rsidR="00AF2312" w:rsidTr="00C1409F">
        <w:tc>
          <w:tcPr>
            <w:tcW w:w="3192" w:type="dxa"/>
          </w:tcPr>
          <w:p w:rsidR="00AF2312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Dep_name</w:t>
            </w:r>
          </w:p>
        </w:tc>
        <w:tc>
          <w:tcPr>
            <w:tcW w:w="3192" w:type="dxa"/>
          </w:tcPr>
          <w:p w:rsidR="00AF2312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F2312">
              <w:rPr>
                <w:rFonts w:ascii="Times New Roman" w:hAnsi="Times New Roman" w:cs="Times New Roman"/>
                <w:sz w:val="28"/>
                <w:szCs w:val="28"/>
              </w:rPr>
              <w:t>archar(25)</w:t>
            </w:r>
          </w:p>
        </w:tc>
        <w:tc>
          <w:tcPr>
            <w:tcW w:w="3192" w:type="dxa"/>
          </w:tcPr>
          <w:p w:rsidR="00AF2312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name</w:t>
            </w:r>
          </w:p>
        </w:tc>
      </w:tr>
      <w:tr w:rsidR="00C1409F" w:rsidTr="00C1409F"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Staff_name</w:t>
            </w:r>
          </w:p>
        </w:tc>
        <w:tc>
          <w:tcPr>
            <w:tcW w:w="3192" w:type="dxa"/>
          </w:tcPr>
          <w:p w:rsidR="00C1409F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F2312">
              <w:rPr>
                <w:rFonts w:ascii="Times New Roman" w:hAnsi="Times New Roman" w:cs="Times New Roman"/>
                <w:sz w:val="28"/>
                <w:szCs w:val="28"/>
              </w:rPr>
              <w:t>archar(25)</w:t>
            </w:r>
          </w:p>
        </w:tc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 name</w:t>
            </w:r>
          </w:p>
        </w:tc>
      </w:tr>
      <w:tr w:rsidR="00C1409F" w:rsidTr="00C1409F"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3192" w:type="dxa"/>
          </w:tcPr>
          <w:p w:rsidR="00C1409F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F2312">
              <w:rPr>
                <w:rFonts w:ascii="Times New Roman" w:hAnsi="Times New Roman" w:cs="Times New Roman"/>
                <w:sz w:val="28"/>
                <w:szCs w:val="28"/>
              </w:rPr>
              <w:t>archar(25)</w:t>
            </w:r>
          </w:p>
        </w:tc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</w:tr>
      <w:tr w:rsidR="00C1409F" w:rsidTr="00C1409F"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3192" w:type="dxa"/>
          </w:tcPr>
          <w:p w:rsidR="00C1409F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F2312">
              <w:rPr>
                <w:rFonts w:ascii="Times New Roman" w:hAnsi="Times New Roman" w:cs="Times New Roman"/>
                <w:sz w:val="28"/>
                <w:szCs w:val="28"/>
              </w:rPr>
              <w:t>archar(25)</w:t>
            </w:r>
          </w:p>
        </w:tc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</w:tr>
      <w:tr w:rsidR="00C1409F" w:rsidTr="00C1409F"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3192" w:type="dxa"/>
          </w:tcPr>
          <w:p w:rsidR="00C1409F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F2312">
              <w:rPr>
                <w:rFonts w:ascii="Times New Roman" w:hAnsi="Times New Roman" w:cs="Times New Roman"/>
                <w:sz w:val="28"/>
                <w:szCs w:val="28"/>
              </w:rPr>
              <w:t>archar(25)</w:t>
            </w:r>
          </w:p>
        </w:tc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C1409F" w:rsidTr="00C1409F"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Pincode</w:t>
            </w:r>
          </w:p>
        </w:tc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Pincode</w:t>
            </w:r>
          </w:p>
        </w:tc>
      </w:tr>
      <w:tr w:rsidR="00C1409F" w:rsidTr="00C1409F">
        <w:tc>
          <w:tcPr>
            <w:tcW w:w="3192" w:type="dxa"/>
          </w:tcPr>
          <w:p w:rsidR="00C1409F" w:rsidRDefault="00F755A1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F2312">
              <w:rPr>
                <w:rFonts w:ascii="Times New Roman" w:hAnsi="Times New Roman" w:cs="Times New Roman"/>
                <w:sz w:val="28"/>
                <w:szCs w:val="28"/>
              </w:rPr>
              <w:t>hone</w:t>
            </w:r>
          </w:p>
        </w:tc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3192" w:type="dxa"/>
          </w:tcPr>
          <w:p w:rsidR="00C1409F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</w:tr>
      <w:tr w:rsidR="00AF2312" w:rsidTr="00C1409F">
        <w:tc>
          <w:tcPr>
            <w:tcW w:w="3192" w:type="dxa"/>
          </w:tcPr>
          <w:p w:rsidR="00AF2312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Designtion</w:t>
            </w:r>
          </w:p>
        </w:tc>
        <w:tc>
          <w:tcPr>
            <w:tcW w:w="3192" w:type="dxa"/>
          </w:tcPr>
          <w:p w:rsidR="00AF2312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F2312">
              <w:rPr>
                <w:rFonts w:ascii="Times New Roman" w:hAnsi="Times New Roman" w:cs="Times New Roman"/>
                <w:sz w:val="28"/>
                <w:szCs w:val="28"/>
              </w:rPr>
              <w:t>archar(25)</w:t>
            </w:r>
          </w:p>
        </w:tc>
        <w:tc>
          <w:tcPr>
            <w:tcW w:w="3192" w:type="dxa"/>
          </w:tcPr>
          <w:p w:rsidR="00AF2312" w:rsidRDefault="009111B0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</w:tr>
      <w:tr w:rsidR="00AF2312" w:rsidTr="00C1409F">
        <w:tc>
          <w:tcPr>
            <w:tcW w:w="3192" w:type="dxa"/>
          </w:tcPr>
          <w:p w:rsidR="00AF2312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AF2312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F2312">
              <w:rPr>
                <w:rFonts w:ascii="Times New Roman" w:hAnsi="Times New Roman" w:cs="Times New Roman"/>
                <w:sz w:val="28"/>
                <w:szCs w:val="28"/>
              </w:rPr>
              <w:t>archar(25)</w:t>
            </w:r>
          </w:p>
        </w:tc>
        <w:tc>
          <w:tcPr>
            <w:tcW w:w="3192" w:type="dxa"/>
          </w:tcPr>
          <w:p w:rsidR="00AF2312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AF2312" w:rsidTr="00C1409F">
        <w:tc>
          <w:tcPr>
            <w:tcW w:w="3192" w:type="dxa"/>
          </w:tcPr>
          <w:p w:rsidR="00AF2312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Staff_username</w:t>
            </w:r>
          </w:p>
        </w:tc>
        <w:tc>
          <w:tcPr>
            <w:tcW w:w="3192" w:type="dxa"/>
          </w:tcPr>
          <w:p w:rsidR="00AF2312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F2312">
              <w:rPr>
                <w:rFonts w:ascii="Times New Roman" w:hAnsi="Times New Roman" w:cs="Times New Roman"/>
                <w:sz w:val="28"/>
                <w:szCs w:val="28"/>
              </w:rPr>
              <w:t>archar(25)</w:t>
            </w:r>
          </w:p>
        </w:tc>
        <w:tc>
          <w:tcPr>
            <w:tcW w:w="3192" w:type="dxa"/>
          </w:tcPr>
          <w:p w:rsidR="00AF2312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 username</w:t>
            </w:r>
          </w:p>
        </w:tc>
      </w:tr>
      <w:tr w:rsidR="00AF2312" w:rsidTr="00C1409F">
        <w:tc>
          <w:tcPr>
            <w:tcW w:w="3192" w:type="dxa"/>
          </w:tcPr>
          <w:p w:rsidR="00AF2312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Staff_password</w:t>
            </w:r>
          </w:p>
        </w:tc>
        <w:tc>
          <w:tcPr>
            <w:tcW w:w="3192" w:type="dxa"/>
          </w:tcPr>
          <w:p w:rsidR="00AF2312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F2312">
              <w:rPr>
                <w:rFonts w:ascii="Times New Roman" w:hAnsi="Times New Roman" w:cs="Times New Roman"/>
                <w:sz w:val="28"/>
                <w:szCs w:val="28"/>
              </w:rPr>
              <w:t>archar(25)</w:t>
            </w:r>
          </w:p>
        </w:tc>
        <w:tc>
          <w:tcPr>
            <w:tcW w:w="3192" w:type="dxa"/>
          </w:tcPr>
          <w:p w:rsidR="00AF2312" w:rsidRDefault="00AF2312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 password</w:t>
            </w:r>
          </w:p>
        </w:tc>
      </w:tr>
    </w:tbl>
    <w:p w:rsidR="00C1409F" w:rsidRDefault="00C1409F" w:rsidP="00BB25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5A1" w:rsidRDefault="00F755A1" w:rsidP="00F755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5A1" w:rsidRDefault="006551D0" w:rsidP="00F755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no:6</w:t>
      </w:r>
      <w:r w:rsidR="00F755A1">
        <w:rPr>
          <w:rFonts w:ascii="Times New Roman" w:hAnsi="Times New Roman" w:cs="Times New Roman"/>
          <w:sz w:val="28"/>
          <w:szCs w:val="28"/>
        </w:rPr>
        <w:t xml:space="preserve">                                                  Primary key</w:t>
      </w:r>
      <w:r>
        <w:rPr>
          <w:rFonts w:ascii="Times New Roman" w:hAnsi="Times New Roman" w:cs="Times New Roman"/>
          <w:sz w:val="28"/>
          <w:szCs w:val="28"/>
        </w:rPr>
        <w:t xml:space="preserve"> :Tl</w:t>
      </w:r>
      <w:r w:rsidR="00F755A1">
        <w:rPr>
          <w:rFonts w:ascii="Times New Roman" w:hAnsi="Times New Roman" w:cs="Times New Roman"/>
          <w:sz w:val="28"/>
          <w:szCs w:val="28"/>
        </w:rPr>
        <w:t>_id</w:t>
      </w:r>
    </w:p>
    <w:p w:rsidR="00F755A1" w:rsidRDefault="006551D0" w:rsidP="00F755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name: testlab_registration</w:t>
      </w:r>
    </w:p>
    <w:tbl>
      <w:tblPr>
        <w:tblStyle w:val="TableGrid"/>
        <w:tblW w:w="0" w:type="auto"/>
        <w:tblLook w:val="04A0"/>
      </w:tblPr>
      <w:tblGrid>
        <w:gridCol w:w="3192"/>
        <w:gridCol w:w="2946"/>
        <w:gridCol w:w="3438"/>
      </w:tblGrid>
      <w:tr w:rsidR="006551D0" w:rsidTr="00393B6B">
        <w:tc>
          <w:tcPr>
            <w:tcW w:w="3192" w:type="dxa"/>
          </w:tcPr>
          <w:p w:rsidR="006551D0" w:rsidRDefault="006551D0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  <w:p w:rsidR="006551D0" w:rsidRDefault="006551D0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6" w:type="dxa"/>
          </w:tcPr>
          <w:p w:rsidR="006551D0" w:rsidRDefault="006551D0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438" w:type="dxa"/>
          </w:tcPr>
          <w:p w:rsidR="006551D0" w:rsidRDefault="006551D0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551D0" w:rsidTr="00393B6B">
        <w:tc>
          <w:tcPr>
            <w:tcW w:w="3192" w:type="dxa"/>
          </w:tcPr>
          <w:p w:rsidR="006551D0" w:rsidRDefault="006551D0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Tl_id</w:t>
            </w:r>
          </w:p>
        </w:tc>
        <w:tc>
          <w:tcPr>
            <w:tcW w:w="2946" w:type="dxa"/>
          </w:tcPr>
          <w:p w:rsidR="006551D0" w:rsidRDefault="006551D0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3438" w:type="dxa"/>
          </w:tcPr>
          <w:p w:rsidR="006551D0" w:rsidRDefault="006551D0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lab id</w:t>
            </w:r>
          </w:p>
        </w:tc>
      </w:tr>
      <w:tr w:rsidR="006551D0" w:rsidTr="00393B6B">
        <w:tc>
          <w:tcPr>
            <w:tcW w:w="3192" w:type="dxa"/>
          </w:tcPr>
          <w:p w:rsidR="006551D0" w:rsidRDefault="00393B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2946" w:type="dxa"/>
          </w:tcPr>
          <w:p w:rsidR="006551D0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6551D0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test/lab</w:t>
            </w:r>
          </w:p>
        </w:tc>
      </w:tr>
      <w:tr w:rsidR="006551D0" w:rsidTr="00393B6B">
        <w:tc>
          <w:tcPr>
            <w:tcW w:w="3192" w:type="dxa"/>
          </w:tcPr>
          <w:p w:rsidR="006551D0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2946" w:type="dxa"/>
          </w:tcPr>
          <w:p w:rsidR="006551D0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6551D0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</w:tr>
      <w:tr w:rsidR="006551D0" w:rsidTr="00393B6B">
        <w:tc>
          <w:tcPr>
            <w:tcW w:w="3192" w:type="dxa"/>
          </w:tcPr>
          <w:p w:rsidR="006551D0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2946" w:type="dxa"/>
          </w:tcPr>
          <w:p w:rsidR="006551D0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6551D0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</w:tr>
      <w:tr w:rsidR="006551D0" w:rsidTr="00393B6B">
        <w:tc>
          <w:tcPr>
            <w:tcW w:w="3192" w:type="dxa"/>
          </w:tcPr>
          <w:p w:rsidR="006551D0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2946" w:type="dxa"/>
          </w:tcPr>
          <w:p w:rsidR="006551D0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6551D0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</w:tr>
      <w:tr w:rsidR="006551D0" w:rsidTr="00393B6B">
        <w:tc>
          <w:tcPr>
            <w:tcW w:w="3192" w:type="dxa"/>
          </w:tcPr>
          <w:p w:rsidR="006551D0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Proof</w:t>
            </w:r>
          </w:p>
        </w:tc>
        <w:tc>
          <w:tcPr>
            <w:tcW w:w="2946" w:type="dxa"/>
          </w:tcPr>
          <w:p w:rsidR="006551D0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6551D0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Proof</w:t>
            </w:r>
          </w:p>
        </w:tc>
      </w:tr>
      <w:tr w:rsidR="006551D0" w:rsidTr="00393B6B">
        <w:tc>
          <w:tcPr>
            <w:tcW w:w="3192" w:type="dxa"/>
          </w:tcPr>
          <w:p w:rsidR="006551D0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</w:p>
        </w:tc>
        <w:tc>
          <w:tcPr>
            <w:tcW w:w="2946" w:type="dxa"/>
          </w:tcPr>
          <w:p w:rsidR="006551D0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6551D0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License number </w:t>
            </w:r>
          </w:p>
        </w:tc>
      </w:tr>
      <w:tr w:rsidR="005920F9" w:rsidTr="00393B6B">
        <w:tc>
          <w:tcPr>
            <w:tcW w:w="3192" w:type="dxa"/>
          </w:tcPr>
          <w:p w:rsidR="005920F9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946" w:type="dxa"/>
          </w:tcPr>
          <w:p w:rsidR="005920F9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5920F9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5920F9" w:rsidTr="00393B6B">
        <w:tc>
          <w:tcPr>
            <w:tcW w:w="3192" w:type="dxa"/>
          </w:tcPr>
          <w:p w:rsidR="005920F9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Tl_username</w:t>
            </w:r>
          </w:p>
        </w:tc>
        <w:tc>
          <w:tcPr>
            <w:tcW w:w="2946" w:type="dxa"/>
          </w:tcPr>
          <w:p w:rsidR="005920F9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5920F9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lab username</w:t>
            </w:r>
          </w:p>
        </w:tc>
      </w:tr>
      <w:tr w:rsidR="005920F9" w:rsidTr="00393B6B">
        <w:tc>
          <w:tcPr>
            <w:tcW w:w="3192" w:type="dxa"/>
          </w:tcPr>
          <w:p w:rsidR="005920F9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Tl_password</w:t>
            </w:r>
          </w:p>
        </w:tc>
        <w:tc>
          <w:tcPr>
            <w:tcW w:w="2946" w:type="dxa"/>
          </w:tcPr>
          <w:p w:rsidR="005920F9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5920F9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lab password</w:t>
            </w:r>
          </w:p>
        </w:tc>
      </w:tr>
      <w:tr w:rsidR="005920F9" w:rsidTr="00393B6B">
        <w:tc>
          <w:tcPr>
            <w:tcW w:w="3192" w:type="dxa"/>
          </w:tcPr>
          <w:p w:rsidR="005920F9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Working_days</w:t>
            </w:r>
          </w:p>
        </w:tc>
        <w:tc>
          <w:tcPr>
            <w:tcW w:w="2946" w:type="dxa"/>
          </w:tcPr>
          <w:p w:rsidR="005920F9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5920F9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Working days</w:t>
            </w:r>
          </w:p>
        </w:tc>
      </w:tr>
      <w:tr w:rsidR="005920F9" w:rsidTr="00393B6B">
        <w:tc>
          <w:tcPr>
            <w:tcW w:w="3192" w:type="dxa"/>
          </w:tcPr>
          <w:p w:rsidR="005920F9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Working_time</w:t>
            </w:r>
          </w:p>
        </w:tc>
        <w:tc>
          <w:tcPr>
            <w:tcW w:w="2946" w:type="dxa"/>
          </w:tcPr>
          <w:p w:rsidR="005920F9" w:rsidRDefault="0023146B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920F9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438" w:type="dxa"/>
          </w:tcPr>
          <w:p w:rsidR="005920F9" w:rsidRDefault="005920F9" w:rsidP="00BB2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Working time</w:t>
            </w:r>
          </w:p>
        </w:tc>
      </w:tr>
    </w:tbl>
    <w:p w:rsidR="00F755A1" w:rsidRDefault="00F755A1" w:rsidP="00BB25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B6B" w:rsidRDefault="00393B6B" w:rsidP="00393B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B6B" w:rsidRDefault="00393B6B" w:rsidP="00393B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no:7                                                 Primary key :Vacc_id</w:t>
      </w:r>
    </w:p>
    <w:p w:rsidR="00393B6B" w:rsidRDefault="0080466A" w:rsidP="00393B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name: vaccine_drive</w:t>
      </w:r>
    </w:p>
    <w:tbl>
      <w:tblPr>
        <w:tblStyle w:val="TableGrid"/>
        <w:tblW w:w="0" w:type="auto"/>
        <w:tblLook w:val="04A0"/>
      </w:tblPr>
      <w:tblGrid>
        <w:gridCol w:w="3078"/>
        <w:gridCol w:w="2790"/>
        <w:gridCol w:w="3708"/>
      </w:tblGrid>
      <w:tr w:rsidR="00393B6B" w:rsidTr="00AA3C81">
        <w:tc>
          <w:tcPr>
            <w:tcW w:w="3078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708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93B6B" w:rsidTr="0023146B">
        <w:trPr>
          <w:trHeight w:val="66"/>
        </w:trPr>
        <w:tc>
          <w:tcPr>
            <w:tcW w:w="3078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Vacc_id</w:t>
            </w:r>
          </w:p>
        </w:tc>
        <w:tc>
          <w:tcPr>
            <w:tcW w:w="2790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  <w:tc>
          <w:tcPr>
            <w:tcW w:w="3708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Vaccination id</w:t>
            </w:r>
          </w:p>
        </w:tc>
      </w:tr>
      <w:tr w:rsidR="00393B6B" w:rsidTr="00AA3C81">
        <w:tc>
          <w:tcPr>
            <w:tcW w:w="3078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Vacc_type</w:t>
            </w:r>
          </w:p>
        </w:tc>
        <w:tc>
          <w:tcPr>
            <w:tcW w:w="2790" w:type="dxa"/>
          </w:tcPr>
          <w:p w:rsidR="00393B6B" w:rsidRDefault="002314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393B6B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708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Vaccination type</w:t>
            </w:r>
          </w:p>
        </w:tc>
      </w:tr>
      <w:tr w:rsidR="00393B6B" w:rsidTr="00AA3C81">
        <w:tc>
          <w:tcPr>
            <w:tcW w:w="3078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Vacc_location</w:t>
            </w:r>
          </w:p>
        </w:tc>
        <w:tc>
          <w:tcPr>
            <w:tcW w:w="2790" w:type="dxa"/>
          </w:tcPr>
          <w:p w:rsidR="00393B6B" w:rsidRDefault="002314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393B6B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708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Vaccination location</w:t>
            </w:r>
          </w:p>
        </w:tc>
      </w:tr>
      <w:tr w:rsidR="00393B6B" w:rsidTr="00AA3C81">
        <w:tc>
          <w:tcPr>
            <w:tcW w:w="3078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90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708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vaccination</w:t>
            </w:r>
          </w:p>
        </w:tc>
      </w:tr>
      <w:tr w:rsidR="00393B6B" w:rsidTr="00AA3C81">
        <w:tc>
          <w:tcPr>
            <w:tcW w:w="3078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2790" w:type="dxa"/>
          </w:tcPr>
          <w:p w:rsidR="00393B6B" w:rsidRDefault="002314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393B6B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708" w:type="dxa"/>
          </w:tcPr>
          <w:p w:rsidR="00393B6B" w:rsidRDefault="00393B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of vaccination</w:t>
            </w:r>
          </w:p>
        </w:tc>
      </w:tr>
      <w:tr w:rsidR="00393B6B" w:rsidTr="00AA3C81">
        <w:tc>
          <w:tcPr>
            <w:tcW w:w="3078" w:type="dxa"/>
          </w:tcPr>
          <w:p w:rsidR="00393B6B" w:rsidRDefault="00313078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393B6B">
              <w:rPr>
                <w:rFonts w:ascii="Times New Roman" w:hAnsi="Times New Roman" w:cs="Times New Roman"/>
                <w:sz w:val="28"/>
                <w:szCs w:val="28"/>
              </w:rPr>
              <w:t>ard</w:t>
            </w:r>
          </w:p>
        </w:tc>
        <w:tc>
          <w:tcPr>
            <w:tcW w:w="2790" w:type="dxa"/>
          </w:tcPr>
          <w:p w:rsidR="00393B6B" w:rsidRDefault="002314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A3C81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708" w:type="dxa"/>
          </w:tcPr>
          <w:p w:rsidR="00393B6B" w:rsidRDefault="00AA3C81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</w:t>
            </w:r>
          </w:p>
        </w:tc>
      </w:tr>
      <w:tr w:rsidR="00393B6B" w:rsidTr="00AA3C81">
        <w:tc>
          <w:tcPr>
            <w:tcW w:w="3078" w:type="dxa"/>
          </w:tcPr>
          <w:p w:rsidR="00393B6B" w:rsidRDefault="00AA3C81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Max_vaccno</w:t>
            </w:r>
          </w:p>
        </w:tc>
        <w:tc>
          <w:tcPr>
            <w:tcW w:w="2790" w:type="dxa"/>
          </w:tcPr>
          <w:p w:rsidR="00393B6B" w:rsidRDefault="0023146B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A3C81">
              <w:rPr>
                <w:rFonts w:ascii="Times New Roman" w:hAnsi="Times New Roman" w:cs="Times New Roman"/>
                <w:sz w:val="28"/>
                <w:szCs w:val="28"/>
              </w:rPr>
              <w:t>archar(20)</w:t>
            </w:r>
          </w:p>
        </w:tc>
        <w:tc>
          <w:tcPr>
            <w:tcW w:w="3708" w:type="dxa"/>
          </w:tcPr>
          <w:p w:rsidR="00393B6B" w:rsidRDefault="00AA3C81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vaccination number</w:t>
            </w:r>
          </w:p>
        </w:tc>
      </w:tr>
      <w:tr w:rsidR="0080466A" w:rsidTr="00AA3C81">
        <w:tc>
          <w:tcPr>
            <w:tcW w:w="3078" w:type="dxa"/>
          </w:tcPr>
          <w:p w:rsidR="0080466A" w:rsidRDefault="0080466A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 incharge</w:t>
            </w:r>
          </w:p>
        </w:tc>
        <w:tc>
          <w:tcPr>
            <w:tcW w:w="2790" w:type="dxa"/>
          </w:tcPr>
          <w:p w:rsidR="0080466A" w:rsidRDefault="0080466A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708" w:type="dxa"/>
          </w:tcPr>
          <w:p w:rsidR="0080466A" w:rsidRDefault="0080466A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Doctor incharge of drive</w:t>
            </w:r>
          </w:p>
        </w:tc>
      </w:tr>
      <w:tr w:rsidR="0080466A" w:rsidTr="00AA3C81">
        <w:tc>
          <w:tcPr>
            <w:tcW w:w="3078" w:type="dxa"/>
          </w:tcPr>
          <w:p w:rsidR="0080466A" w:rsidRDefault="0080466A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Nurse Asst</w:t>
            </w:r>
          </w:p>
        </w:tc>
        <w:tc>
          <w:tcPr>
            <w:tcW w:w="2790" w:type="dxa"/>
          </w:tcPr>
          <w:p w:rsidR="0080466A" w:rsidRDefault="0080466A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708" w:type="dxa"/>
          </w:tcPr>
          <w:p w:rsidR="0080466A" w:rsidRDefault="0080466A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Nurse assistant</w:t>
            </w:r>
          </w:p>
        </w:tc>
      </w:tr>
    </w:tbl>
    <w:p w:rsidR="00393B6B" w:rsidRDefault="00393B6B" w:rsidP="00393B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078" w:rsidRDefault="00313078" w:rsidP="003130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078" w:rsidRDefault="00313078" w:rsidP="003130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no:8                                      </w:t>
      </w:r>
      <w:r w:rsidR="00EA2AC1">
        <w:rPr>
          <w:rFonts w:ascii="Times New Roman" w:hAnsi="Times New Roman" w:cs="Times New Roman"/>
          <w:sz w:val="28"/>
          <w:szCs w:val="28"/>
        </w:rPr>
        <w:t xml:space="preserve">           Primary key :C</w:t>
      </w:r>
      <w:r>
        <w:rPr>
          <w:rFonts w:ascii="Times New Roman" w:hAnsi="Times New Roman" w:cs="Times New Roman"/>
          <w:sz w:val="28"/>
          <w:szCs w:val="28"/>
        </w:rPr>
        <w:t>d_id</w:t>
      </w:r>
    </w:p>
    <w:p w:rsidR="00313078" w:rsidRDefault="00313078" w:rsidP="003130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name: covid_info</w:t>
      </w:r>
      <w:r w:rsidR="00EA2AC1">
        <w:rPr>
          <w:rFonts w:ascii="Times New Roman" w:hAnsi="Times New Roman" w:cs="Times New Roman"/>
          <w:sz w:val="28"/>
          <w:szCs w:val="28"/>
        </w:rPr>
        <w:t xml:space="preserve">                            Forign key :Tl_id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13078" w:rsidTr="00313078">
        <w:tc>
          <w:tcPr>
            <w:tcW w:w="3192" w:type="dxa"/>
          </w:tcPr>
          <w:p w:rsidR="00313078" w:rsidRDefault="00313078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  <w:p w:rsidR="00313078" w:rsidRDefault="00313078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313078" w:rsidRDefault="00313078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192" w:type="dxa"/>
          </w:tcPr>
          <w:p w:rsidR="00313078" w:rsidRDefault="00313078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13078" w:rsidTr="00313078"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Cd_id</w:t>
            </w:r>
          </w:p>
        </w:tc>
        <w:tc>
          <w:tcPr>
            <w:tcW w:w="3192" w:type="dxa"/>
          </w:tcPr>
          <w:p w:rsidR="00313078" w:rsidRDefault="0023146B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Int(5)</w:t>
            </w:r>
          </w:p>
        </w:tc>
        <w:tc>
          <w:tcPr>
            <w:tcW w:w="3192" w:type="dxa"/>
          </w:tcPr>
          <w:p w:rsidR="00313078" w:rsidRDefault="0023146B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Covid id</w:t>
            </w:r>
          </w:p>
        </w:tc>
      </w:tr>
      <w:tr w:rsidR="00313078" w:rsidTr="00313078"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Tl_id</w:t>
            </w:r>
          </w:p>
        </w:tc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r w:rsidR="0023146B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3192" w:type="dxa"/>
          </w:tcPr>
          <w:p w:rsidR="00313078" w:rsidRDefault="0023146B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lab id</w:t>
            </w:r>
          </w:p>
        </w:tc>
      </w:tr>
      <w:tr w:rsidR="00313078" w:rsidTr="00313078"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Patient_name</w:t>
            </w:r>
          </w:p>
        </w:tc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3192" w:type="dxa"/>
          </w:tcPr>
          <w:p w:rsidR="00313078" w:rsidRDefault="0023146B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name</w:t>
            </w:r>
          </w:p>
        </w:tc>
      </w:tr>
      <w:tr w:rsidR="00313078" w:rsidTr="00313078"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Patient_status</w:t>
            </w:r>
          </w:p>
        </w:tc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3192" w:type="dxa"/>
          </w:tcPr>
          <w:p w:rsidR="00313078" w:rsidRDefault="0023146B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status</w:t>
            </w:r>
          </w:p>
        </w:tc>
      </w:tr>
      <w:tr w:rsidR="00313078" w:rsidTr="00313078"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Patient_location</w:t>
            </w:r>
          </w:p>
        </w:tc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3192" w:type="dxa"/>
          </w:tcPr>
          <w:p w:rsidR="00313078" w:rsidRDefault="0023146B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location</w:t>
            </w:r>
          </w:p>
        </w:tc>
      </w:tr>
      <w:tr w:rsidR="00313078" w:rsidTr="00313078"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Patient_phc</w:t>
            </w:r>
          </w:p>
        </w:tc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3192" w:type="dxa"/>
          </w:tcPr>
          <w:p w:rsidR="00313078" w:rsidRDefault="0023146B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phc</w:t>
            </w:r>
          </w:p>
        </w:tc>
      </w:tr>
      <w:tr w:rsidR="00313078" w:rsidTr="00313078"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Patient_ward</w:t>
            </w:r>
          </w:p>
        </w:tc>
        <w:tc>
          <w:tcPr>
            <w:tcW w:w="3192" w:type="dxa"/>
          </w:tcPr>
          <w:p w:rsidR="00313078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3192" w:type="dxa"/>
          </w:tcPr>
          <w:p w:rsidR="00313078" w:rsidRDefault="0023146B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ward</w:t>
            </w:r>
          </w:p>
        </w:tc>
      </w:tr>
      <w:tr w:rsidR="00EA2AC1" w:rsidTr="00313078">
        <w:tc>
          <w:tcPr>
            <w:tcW w:w="3192" w:type="dxa"/>
          </w:tcPr>
          <w:p w:rsidR="00EA2AC1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Panchayath/municipality</w:t>
            </w:r>
          </w:p>
        </w:tc>
        <w:tc>
          <w:tcPr>
            <w:tcW w:w="3192" w:type="dxa"/>
          </w:tcPr>
          <w:p w:rsidR="00EA2AC1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3192" w:type="dxa"/>
          </w:tcPr>
          <w:p w:rsidR="00EA2AC1" w:rsidRDefault="0023146B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Panchay</w:t>
            </w:r>
            <w:r w:rsidR="0080466A">
              <w:rPr>
                <w:rFonts w:ascii="Times New Roman" w:hAnsi="Times New Roman" w:cs="Times New Roman"/>
                <w:sz w:val="28"/>
                <w:szCs w:val="28"/>
              </w:rPr>
              <w:t>ath/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municip</w:t>
            </w:r>
            <w:r w:rsidR="0080466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lity</w:t>
            </w:r>
          </w:p>
        </w:tc>
      </w:tr>
      <w:tr w:rsidR="00EA2AC1" w:rsidTr="00313078">
        <w:tc>
          <w:tcPr>
            <w:tcW w:w="3192" w:type="dxa"/>
          </w:tcPr>
          <w:p w:rsidR="00EA2AC1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Contact-no</w:t>
            </w:r>
          </w:p>
        </w:tc>
        <w:tc>
          <w:tcPr>
            <w:tcW w:w="3192" w:type="dxa"/>
          </w:tcPr>
          <w:p w:rsidR="00EA2AC1" w:rsidRDefault="0023146B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Int(10)</w:t>
            </w:r>
          </w:p>
        </w:tc>
        <w:tc>
          <w:tcPr>
            <w:tcW w:w="3192" w:type="dxa"/>
          </w:tcPr>
          <w:p w:rsidR="00EA2AC1" w:rsidRDefault="0023146B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EA2AC1" w:rsidTr="00313078">
        <w:tc>
          <w:tcPr>
            <w:tcW w:w="3192" w:type="dxa"/>
          </w:tcPr>
          <w:p w:rsidR="00EA2AC1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EA2AC1" w:rsidRDefault="00EA2AC1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3192" w:type="dxa"/>
          </w:tcPr>
          <w:p w:rsidR="00EA2AC1" w:rsidRDefault="0023146B" w:rsidP="003130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</w:tbl>
    <w:p w:rsidR="00313078" w:rsidRDefault="00313078" w:rsidP="003130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3CE" w:rsidRDefault="00A433CE" w:rsidP="00A433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no:9                                                 Primary key :User_id</w:t>
      </w:r>
    </w:p>
    <w:p w:rsidR="00A433CE" w:rsidRDefault="00A433CE" w:rsidP="00A433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name: vacc_info              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433CE" w:rsidTr="00A433CE"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A433CE" w:rsidTr="00A433CE"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Int(5)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A433CE" w:rsidTr="00A433CE"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A433CE" w:rsidTr="00A433CE"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Vaccine_type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 of </w:t>
            </w:r>
            <w:r w:rsidR="009111B0">
              <w:rPr>
                <w:rFonts w:ascii="Times New Roman" w:hAnsi="Times New Roman" w:cs="Times New Roman"/>
                <w:sz w:val="28"/>
                <w:szCs w:val="28"/>
              </w:rPr>
              <w:t>vaccination</w:t>
            </w:r>
          </w:p>
        </w:tc>
      </w:tr>
      <w:tr w:rsidR="00A433CE" w:rsidTr="00A433CE"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Int(3)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 number</w:t>
            </w:r>
          </w:p>
        </w:tc>
      </w:tr>
      <w:tr w:rsidR="00A433CE" w:rsidTr="00A433CE"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Contact_no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Int(10)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number</w:t>
            </w:r>
          </w:p>
        </w:tc>
      </w:tr>
      <w:tr w:rsidR="00A433CE" w:rsidTr="00A433CE"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you ever covid +ve?</w:t>
            </w:r>
          </w:p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(yes/no)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3192" w:type="dxa"/>
          </w:tcPr>
          <w:p w:rsidR="00A433CE" w:rsidRDefault="00A433CE" w:rsidP="00A433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Covid status</w:t>
            </w:r>
          </w:p>
        </w:tc>
      </w:tr>
    </w:tbl>
    <w:p w:rsidR="0080466A" w:rsidRDefault="00A433CE" w:rsidP="00A433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80466A" w:rsidRDefault="0080466A" w:rsidP="003130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3CE" w:rsidRDefault="00A433CE" w:rsidP="00A433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03EA" w:rsidRDefault="00FF03EA" w:rsidP="00A433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3CE" w:rsidRDefault="00FF03EA" w:rsidP="00A433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no:10</w:t>
      </w:r>
      <w:r w:rsidR="00A433CE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Primary key :Ward_no</w:t>
      </w:r>
    </w:p>
    <w:p w:rsidR="00A433CE" w:rsidRDefault="00FF03EA" w:rsidP="00A433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name: dashboard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F03EA" w:rsidTr="00FF03EA">
        <w:tc>
          <w:tcPr>
            <w:tcW w:w="3192" w:type="dxa"/>
          </w:tcPr>
          <w:p w:rsidR="00FF03EA" w:rsidRDefault="00FF03EA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FF03EA" w:rsidRDefault="00FF03EA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3192" w:type="dxa"/>
          </w:tcPr>
          <w:p w:rsidR="00FF03EA" w:rsidRDefault="00FF03EA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  <w:p w:rsidR="00FF03EA" w:rsidRDefault="00FF03EA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3EA" w:rsidTr="00FF03EA">
        <w:tc>
          <w:tcPr>
            <w:tcW w:w="3192" w:type="dxa"/>
          </w:tcPr>
          <w:p w:rsidR="00FF03EA" w:rsidRDefault="00FF03EA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Ward-no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Int(3)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 number</w:t>
            </w:r>
          </w:p>
        </w:tc>
      </w:tr>
      <w:tr w:rsidR="00FF03EA" w:rsidTr="00FF03EA"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No_of_positive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Int(5)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positive</w:t>
            </w:r>
          </w:p>
        </w:tc>
      </w:tr>
      <w:tr w:rsidR="00FF03EA" w:rsidTr="00FF03EA"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No_of_women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int(5)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no of women</w:t>
            </w:r>
          </w:p>
        </w:tc>
      </w:tr>
      <w:tr w:rsidR="00FF03EA" w:rsidTr="00FF03EA"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No_of_men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Int(5)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no of men</w:t>
            </w:r>
          </w:p>
        </w:tc>
      </w:tr>
      <w:tr w:rsidR="00FF03EA" w:rsidTr="00FF03EA"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No_of_children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Int(5)</w:t>
            </w:r>
          </w:p>
        </w:tc>
        <w:tc>
          <w:tcPr>
            <w:tcW w:w="3192" w:type="dxa"/>
          </w:tcPr>
          <w:p w:rsidR="00697367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no of children</w:t>
            </w:r>
          </w:p>
        </w:tc>
      </w:tr>
      <w:tr w:rsidR="00FF03EA" w:rsidTr="00FF03EA"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TPR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TPR rate</w:t>
            </w:r>
          </w:p>
        </w:tc>
      </w:tr>
      <w:tr w:rsidR="00FF03EA" w:rsidTr="00FF03EA"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WPR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192" w:type="dxa"/>
          </w:tcPr>
          <w:p w:rsidR="00FF03EA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WPR rate</w:t>
            </w:r>
          </w:p>
        </w:tc>
      </w:tr>
      <w:tr w:rsidR="00697367" w:rsidTr="00FF03EA">
        <w:tc>
          <w:tcPr>
            <w:tcW w:w="3192" w:type="dxa"/>
          </w:tcPr>
          <w:p w:rsidR="00697367" w:rsidRDefault="00CC7F6E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Home_quara</w:t>
            </w:r>
            <w:r w:rsidR="00697367">
              <w:rPr>
                <w:rFonts w:ascii="Times New Roman" w:hAnsi="Times New Roman" w:cs="Times New Roman"/>
                <w:sz w:val="28"/>
                <w:szCs w:val="28"/>
              </w:rPr>
              <w:t>ntine</w:t>
            </w:r>
          </w:p>
        </w:tc>
        <w:tc>
          <w:tcPr>
            <w:tcW w:w="3192" w:type="dxa"/>
          </w:tcPr>
          <w:p w:rsidR="00697367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192" w:type="dxa"/>
          </w:tcPr>
          <w:p w:rsidR="00697367" w:rsidRDefault="0086125D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home </w:t>
            </w:r>
            <w:r w:rsidR="009111B0">
              <w:rPr>
                <w:rFonts w:ascii="Times New Roman" w:hAnsi="Times New Roman" w:cs="Times New Roman"/>
                <w:sz w:val="28"/>
                <w:szCs w:val="28"/>
              </w:rPr>
              <w:t>quarantine</w:t>
            </w:r>
          </w:p>
        </w:tc>
      </w:tr>
      <w:tr w:rsidR="00697367" w:rsidTr="00FF03EA">
        <w:tc>
          <w:tcPr>
            <w:tcW w:w="3192" w:type="dxa"/>
          </w:tcPr>
          <w:p w:rsidR="00697367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Total_death</w:t>
            </w:r>
          </w:p>
        </w:tc>
        <w:tc>
          <w:tcPr>
            <w:tcW w:w="3192" w:type="dxa"/>
          </w:tcPr>
          <w:p w:rsidR="00697367" w:rsidRDefault="00697367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Int(5)</w:t>
            </w:r>
          </w:p>
        </w:tc>
        <w:tc>
          <w:tcPr>
            <w:tcW w:w="3192" w:type="dxa"/>
          </w:tcPr>
          <w:p w:rsidR="00697367" w:rsidRDefault="0086125D" w:rsidP="00393B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death</w:t>
            </w:r>
          </w:p>
        </w:tc>
      </w:tr>
    </w:tbl>
    <w:p w:rsidR="0086125D" w:rsidRDefault="0086125D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125D" w:rsidRDefault="0086125D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F0B" w:rsidRPr="0086125D" w:rsidRDefault="0086125D" w:rsidP="00E409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670F0B" w:rsidRPr="0086125D">
        <w:rPr>
          <w:rFonts w:ascii="Times New Roman" w:hAnsi="Times New Roman" w:cs="Times New Roman"/>
          <w:sz w:val="28"/>
          <w:szCs w:val="28"/>
          <w:u w:val="single"/>
        </w:rPr>
        <w:t xml:space="preserve"> DFD</w:t>
      </w:r>
    </w:p>
    <w:p w:rsidR="0086125D" w:rsidRDefault="0086125D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A65" w:rsidRDefault="00670F0B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0</w:t>
      </w:r>
    </w:p>
    <w:p w:rsidR="00670F0B" w:rsidRDefault="0046484F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3.1pt;margin-top:143.4pt;width:96.3pt;height:1.8pt;flip:x;z-index:251658240" o:connectortype="straight">
            <v:stroke endarrow="block"/>
          </v:shape>
        </w:pict>
      </w:r>
      <w:r w:rsidR="00670F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7213" cy="2941410"/>
            <wp:effectExtent l="19050" t="0" r="0" b="0"/>
            <wp:docPr id="2" name="Picture 0" descr="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580" cy="29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0B" w:rsidRDefault="00670F0B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F0B" w:rsidRDefault="00670F0B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1: Admin</w:t>
      </w:r>
    </w:p>
    <w:p w:rsidR="00670F0B" w:rsidRDefault="00670F0B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F0B" w:rsidRDefault="00670F0B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5462198"/>
            <wp:effectExtent l="19050" t="0" r="3810" b="0"/>
            <wp:docPr id="3" name="Picture 2" descr="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495" cy="54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B0" w:rsidRDefault="009111B0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11B0" w:rsidRDefault="009111B0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5C3B" w:rsidRDefault="00DE5C3B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5C3B" w:rsidRDefault="00DE5C3B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F0B" w:rsidRDefault="00BF7DFD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LEVEL 1:Test centre/lab</w:t>
      </w:r>
    </w:p>
    <w:p w:rsidR="00670F0B" w:rsidRDefault="00670F0B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A65" w:rsidRDefault="00BF7DFD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100" cy="4972050"/>
            <wp:effectExtent l="19050" t="0" r="0" b="0"/>
            <wp:docPr id="1" name="Picture 0" descr="t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9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B0" w:rsidRDefault="009111B0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11B0" w:rsidRDefault="009111B0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111B0" w:rsidRDefault="009111B0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11B0" w:rsidRDefault="009111B0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F6E" w:rsidRDefault="00CC7F6E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F6E" w:rsidRDefault="00CC7F6E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A65" w:rsidRDefault="00C55A90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LEVEL 1:Users</w:t>
      </w:r>
    </w:p>
    <w:p w:rsidR="00C55A90" w:rsidRDefault="00C55A90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5A90" w:rsidRDefault="00C55A90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5A90" w:rsidRDefault="00C55A90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96000" cy="5852160"/>
            <wp:effectExtent l="19050" t="0" r="0" b="0"/>
            <wp:docPr id="4" name="Picture 3" descr="us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86" cy="58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65" w:rsidRDefault="00FB5A65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A65" w:rsidRDefault="00FB5A65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A65" w:rsidRDefault="00FB5A65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A65" w:rsidRDefault="009111B0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LEVEL 1:Department</w:t>
      </w:r>
    </w:p>
    <w:p w:rsidR="009111B0" w:rsidRDefault="009111B0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11B0" w:rsidRDefault="009111B0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083" cy="5772150"/>
            <wp:effectExtent l="19050" t="0" r="0" b="0"/>
            <wp:docPr id="5" name="Picture 4" descr="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77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65" w:rsidRDefault="00FB5A65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A65" w:rsidRDefault="00FB5A65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A65" w:rsidRDefault="00FB5A65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9D4" w:rsidRDefault="00CC7F6E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LEVEL 1:Health inspector</w:t>
      </w:r>
    </w:p>
    <w:p w:rsidR="009111B0" w:rsidRDefault="009111B0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11B0" w:rsidRDefault="009111B0" w:rsidP="00E40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1356" cy="6229350"/>
            <wp:effectExtent l="19050" t="0" r="4544" b="0"/>
            <wp:docPr id="6" name="Picture 5" descr="hei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2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9D4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9D4" w:rsidRPr="00E40932" w:rsidRDefault="004169D4" w:rsidP="00E4093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169D4" w:rsidRPr="00E40932" w:rsidSect="008C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6"/>
  <w:proofState w:spelling="clean"/>
  <w:defaultTabStop w:val="720"/>
  <w:characterSpacingControl w:val="doNotCompress"/>
  <w:compat/>
  <w:rsids>
    <w:rsidRoot w:val="005146B0"/>
    <w:rsid w:val="00037ACC"/>
    <w:rsid w:val="00055106"/>
    <w:rsid w:val="00092785"/>
    <w:rsid w:val="000A2B27"/>
    <w:rsid w:val="000C4335"/>
    <w:rsid w:val="001466F0"/>
    <w:rsid w:val="00197095"/>
    <w:rsid w:val="001C3520"/>
    <w:rsid w:val="00202DF8"/>
    <w:rsid w:val="0023146B"/>
    <w:rsid w:val="00286CEE"/>
    <w:rsid w:val="002A1B17"/>
    <w:rsid w:val="002B2B39"/>
    <w:rsid w:val="002E0974"/>
    <w:rsid w:val="00313078"/>
    <w:rsid w:val="00337C34"/>
    <w:rsid w:val="00341C8B"/>
    <w:rsid w:val="00365973"/>
    <w:rsid w:val="00377FF9"/>
    <w:rsid w:val="00393B6B"/>
    <w:rsid w:val="003A1094"/>
    <w:rsid w:val="003F7868"/>
    <w:rsid w:val="004169D4"/>
    <w:rsid w:val="00454635"/>
    <w:rsid w:val="0046484F"/>
    <w:rsid w:val="00486D81"/>
    <w:rsid w:val="004978A8"/>
    <w:rsid w:val="004B5A8A"/>
    <w:rsid w:val="004D01A9"/>
    <w:rsid w:val="005146B0"/>
    <w:rsid w:val="00565CB1"/>
    <w:rsid w:val="005920F9"/>
    <w:rsid w:val="005D6B3F"/>
    <w:rsid w:val="005F71E3"/>
    <w:rsid w:val="00634318"/>
    <w:rsid w:val="006551D0"/>
    <w:rsid w:val="00655D78"/>
    <w:rsid w:val="00670F0B"/>
    <w:rsid w:val="006751CB"/>
    <w:rsid w:val="00685017"/>
    <w:rsid w:val="00697367"/>
    <w:rsid w:val="006E774E"/>
    <w:rsid w:val="0070652C"/>
    <w:rsid w:val="007B3C3B"/>
    <w:rsid w:val="0080466A"/>
    <w:rsid w:val="0086125D"/>
    <w:rsid w:val="00885169"/>
    <w:rsid w:val="008B0B29"/>
    <w:rsid w:val="008C18D1"/>
    <w:rsid w:val="008C464E"/>
    <w:rsid w:val="008C5DDD"/>
    <w:rsid w:val="008F7D11"/>
    <w:rsid w:val="009111B0"/>
    <w:rsid w:val="0095043F"/>
    <w:rsid w:val="00987FAE"/>
    <w:rsid w:val="00A433CE"/>
    <w:rsid w:val="00A67832"/>
    <w:rsid w:val="00AA3C81"/>
    <w:rsid w:val="00AB3678"/>
    <w:rsid w:val="00AC32C3"/>
    <w:rsid w:val="00AF2312"/>
    <w:rsid w:val="00B83377"/>
    <w:rsid w:val="00BB2559"/>
    <w:rsid w:val="00BC28BE"/>
    <w:rsid w:val="00BC7345"/>
    <w:rsid w:val="00BF7DFD"/>
    <w:rsid w:val="00C10642"/>
    <w:rsid w:val="00C1409F"/>
    <w:rsid w:val="00C14AF4"/>
    <w:rsid w:val="00C55A90"/>
    <w:rsid w:val="00C77982"/>
    <w:rsid w:val="00C8309A"/>
    <w:rsid w:val="00CA151F"/>
    <w:rsid w:val="00CC6AC7"/>
    <w:rsid w:val="00CC7F6E"/>
    <w:rsid w:val="00D20E78"/>
    <w:rsid w:val="00DC41FC"/>
    <w:rsid w:val="00DE5C3B"/>
    <w:rsid w:val="00E02D6B"/>
    <w:rsid w:val="00E40932"/>
    <w:rsid w:val="00E45365"/>
    <w:rsid w:val="00E97B21"/>
    <w:rsid w:val="00EA2AC1"/>
    <w:rsid w:val="00EB4AE3"/>
    <w:rsid w:val="00ED0BEB"/>
    <w:rsid w:val="00F00696"/>
    <w:rsid w:val="00F21DF8"/>
    <w:rsid w:val="00F755A1"/>
    <w:rsid w:val="00FB0940"/>
    <w:rsid w:val="00FB5A65"/>
    <w:rsid w:val="00FF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9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9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C35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13</Pages>
  <Words>866</Words>
  <Characters>5440</Characters>
  <Application>Microsoft Office Word</Application>
  <DocSecurity>0</DocSecurity>
  <Lines>544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BAjee</dc:creator>
  <cp:lastModifiedBy>BAjee</cp:lastModifiedBy>
  <cp:revision>21</cp:revision>
  <dcterms:created xsi:type="dcterms:W3CDTF">2021-09-22T05:40:00Z</dcterms:created>
  <dcterms:modified xsi:type="dcterms:W3CDTF">2021-11-28T18:04:00Z</dcterms:modified>
</cp:coreProperties>
</file>