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1F" w:rsidRPr="00896867" w:rsidRDefault="00662868" w:rsidP="006628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6867">
        <w:rPr>
          <w:rFonts w:ascii="Times New Roman" w:hAnsi="Times New Roman" w:cs="Times New Roman"/>
          <w:b/>
          <w:sz w:val="24"/>
          <w:szCs w:val="24"/>
        </w:rPr>
        <w:t>Shell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96867" w:rsidRPr="00896867" w:rsidTr="00896867"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Jarak</w:t>
            </w:r>
            <w:proofErr w:type="spellEnd"/>
          </w:p>
        </w:tc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A(1)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A(2)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A(3)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A(4)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A(5)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A(6)</w:t>
            </w:r>
          </w:p>
        </w:tc>
      </w:tr>
      <w:tr w:rsidR="00896867" w:rsidRPr="00896867" w:rsidTr="00896867"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896867" w:rsidRPr="00896867" w:rsidTr="00896867"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Jarak</w:t>
            </w:r>
            <w:proofErr w:type="spellEnd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5</w:t>
            </w:r>
          </w:p>
        </w:tc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896867" w:rsidRPr="00896867" w:rsidTr="00896867"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Jarak</w:t>
            </w:r>
            <w:proofErr w:type="spellEnd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1</w:t>
            </w:r>
          </w:p>
        </w:tc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896867" w:rsidRPr="00896867" w:rsidTr="00896867"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Jarak</w:t>
            </w:r>
            <w:proofErr w:type="spellEnd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2</w:t>
            </w:r>
          </w:p>
        </w:tc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896867" w:rsidRPr="00896867" w:rsidTr="00896867"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:rsidR="00662868" w:rsidRPr="00896867" w:rsidRDefault="00662868" w:rsidP="00662868">
      <w:pPr>
        <w:rPr>
          <w:rFonts w:ascii="Times New Roman" w:hAnsi="Times New Roman" w:cs="Times New Roman"/>
          <w:b/>
          <w:sz w:val="24"/>
          <w:szCs w:val="24"/>
        </w:rPr>
      </w:pPr>
    </w:p>
    <w:p w:rsidR="00896867" w:rsidRPr="00896867" w:rsidRDefault="00896867" w:rsidP="00662868">
      <w:pPr>
        <w:rPr>
          <w:rFonts w:ascii="Times New Roman" w:hAnsi="Times New Roman" w:cs="Times New Roman"/>
          <w:b/>
          <w:sz w:val="24"/>
          <w:szCs w:val="24"/>
        </w:rPr>
      </w:pPr>
    </w:p>
    <w:p w:rsidR="00896867" w:rsidRDefault="00896867" w:rsidP="008968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6867">
        <w:rPr>
          <w:rFonts w:ascii="Times New Roman" w:hAnsi="Times New Roman" w:cs="Times New Roman"/>
          <w:b/>
          <w:sz w:val="24"/>
          <w:szCs w:val="24"/>
        </w:rPr>
        <w:t>Bubble Sort</w:t>
      </w:r>
    </w:p>
    <w:p w:rsidR="00896867" w:rsidRDefault="00896867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(9 1 2 5 6 4)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5784">
        <w:rPr>
          <w:rFonts w:ascii="Times New Roman" w:hAnsi="Times New Roman" w:cs="Times New Roman"/>
          <w:sz w:val="24"/>
          <w:szCs w:val="24"/>
        </w:rPr>
        <w:t>(9 1 2 5 4 6)</w:t>
      </w:r>
    </w:p>
    <w:p w:rsidR="008D5784" w:rsidRDefault="008D5784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(9 1 2 5 4 6)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(9 1 2 4 5 6)</w:t>
      </w:r>
    </w:p>
    <w:p w:rsidR="008D5784" w:rsidRDefault="008D5784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(9 1 2 4 5 6)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(1 9 2 4 5 6)</w:t>
      </w:r>
    </w:p>
    <w:p w:rsidR="008D5784" w:rsidRDefault="008D5784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(1 9 2 4 5 6)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4777B">
        <w:rPr>
          <w:rFonts w:ascii="Times New Roman" w:hAnsi="Times New Roman" w:cs="Times New Roman"/>
          <w:sz w:val="24"/>
          <w:szCs w:val="24"/>
        </w:rPr>
        <w:t xml:space="preserve"> (1 2 9 4 5 6)</w:t>
      </w:r>
    </w:p>
    <w:p w:rsidR="0044777B" w:rsidRDefault="0044777B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(1 2 9 4 5 6)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(1 2 4 9 5 6)</w:t>
      </w:r>
    </w:p>
    <w:p w:rsidR="0044777B" w:rsidRDefault="0044777B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(1 2 4 9 5 6)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(1 2 4 5 9 6)</w:t>
      </w:r>
    </w:p>
    <w:p w:rsidR="0044777B" w:rsidRPr="00896867" w:rsidRDefault="0044777B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(1 2 4 5 9 6)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(1 2 4 5 6 9)</w:t>
      </w:r>
      <w:bookmarkStart w:id="0" w:name="_GoBack"/>
      <w:bookmarkEnd w:id="0"/>
    </w:p>
    <w:sectPr w:rsidR="0044777B" w:rsidRPr="00896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8C"/>
    <w:rsid w:val="0044777B"/>
    <w:rsid w:val="004858F7"/>
    <w:rsid w:val="00622C1F"/>
    <w:rsid w:val="00662868"/>
    <w:rsid w:val="007E3779"/>
    <w:rsid w:val="00896867"/>
    <w:rsid w:val="008D5784"/>
    <w:rsid w:val="009D3DA5"/>
    <w:rsid w:val="00B648EA"/>
    <w:rsid w:val="00D335C6"/>
    <w:rsid w:val="00ED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5B61"/>
  <w15:chartTrackingRefBased/>
  <w15:docId w15:val="{F3201584-260D-4B5D-8CE7-BEAB9A16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2021-06-02T09:38:00Z</dcterms:created>
  <dcterms:modified xsi:type="dcterms:W3CDTF">2021-06-02T11:49:00Z</dcterms:modified>
</cp:coreProperties>
</file>