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52" w:rsidRDefault="00462852" w:rsidP="00462852">
      <w:pPr>
        <w:pStyle w:val="a5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新的一天新的开始</w:t>
      </w:r>
    </w:p>
    <w:p w:rsidR="00462852" w:rsidRDefault="00462852" w:rsidP="00462852">
      <w:pPr>
        <w:pStyle w:val="a5"/>
        <w:shd w:val="clear" w:color="auto" w:fill="FFFFFF"/>
        <w:spacing w:before="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　　每一天都是新的开始，新的开始总会有新的挑战，早晨起来第一件要做的事，就是告诉自我：我行，我已经准备好了。每一天起来都要给自我一个美丽的微笑，用满腔的热情去迎接新的挑战。也许这天会面</w:t>
      </w:r>
      <w:r w:rsidR="00C554E9">
        <w:rPr>
          <w:rFonts w:ascii="Arial" w:hAnsi="Arial" w:cs="Arial"/>
          <w:color w:val="222222"/>
          <w:sz w:val="21"/>
          <w:szCs w:val="21"/>
        </w:rPr>
        <w:t>临比昨日更大的困难、更多的挫折，然而，坚强应对、勇敢地挑战，</w:t>
      </w:r>
      <w:r w:rsidR="00C554E9">
        <w:rPr>
          <w:rFonts w:ascii="Arial" w:hAnsi="Arial" w:cs="Arial" w:hint="eastAsia"/>
          <w:color w:val="222222"/>
          <w:sz w:val="21"/>
          <w:szCs w:val="21"/>
        </w:rPr>
        <w:t>或许</w:t>
      </w:r>
      <w:r w:rsidR="00C554E9">
        <w:rPr>
          <w:rFonts w:ascii="Arial" w:hAnsi="Arial" w:cs="Arial"/>
          <w:color w:val="222222"/>
          <w:sz w:val="21"/>
          <w:szCs w:val="21"/>
        </w:rPr>
        <w:t>有意外的收获，即使结果不尽如人意，但</w:t>
      </w:r>
      <w:r w:rsidR="00C554E9">
        <w:rPr>
          <w:rFonts w:ascii="Arial" w:hAnsi="Arial" w:cs="Arial" w:hint="eastAsia"/>
          <w:color w:val="222222"/>
          <w:sz w:val="21"/>
          <w:szCs w:val="21"/>
        </w:rPr>
        <w:t>我们努力</w:t>
      </w:r>
      <w:r w:rsidR="00C554E9">
        <w:rPr>
          <w:rFonts w:ascii="Arial" w:hAnsi="Arial" w:cs="Arial"/>
          <w:color w:val="222222"/>
          <w:sz w:val="21"/>
          <w:szCs w:val="21"/>
        </w:rPr>
        <w:t>了，</w:t>
      </w:r>
      <w:r w:rsidR="00C554E9">
        <w:rPr>
          <w:rFonts w:ascii="Arial" w:hAnsi="Arial" w:cs="Arial" w:hint="eastAsia"/>
          <w:color w:val="222222"/>
          <w:sz w:val="21"/>
          <w:szCs w:val="21"/>
        </w:rPr>
        <w:t>我</w:t>
      </w:r>
      <w:r w:rsidR="00C554E9">
        <w:rPr>
          <w:rFonts w:ascii="Arial" w:hAnsi="Arial" w:cs="Arial"/>
          <w:color w:val="222222"/>
          <w:sz w:val="21"/>
          <w:szCs w:val="21"/>
        </w:rPr>
        <w:t>们尽心尽力地做了，</w:t>
      </w:r>
      <w:r w:rsidR="00C554E9">
        <w:rPr>
          <w:rFonts w:ascii="Arial" w:hAnsi="Arial" w:cs="Arial" w:hint="eastAsia"/>
          <w:color w:val="222222"/>
          <w:sz w:val="21"/>
          <w:szCs w:val="21"/>
        </w:rPr>
        <w:t>我</w:t>
      </w:r>
      <w:r>
        <w:rPr>
          <w:rFonts w:ascii="Arial" w:hAnsi="Arial" w:cs="Arial"/>
          <w:color w:val="222222"/>
          <w:sz w:val="21"/>
          <w:szCs w:val="21"/>
        </w:rPr>
        <w:t>们给明天留下的是期望而不是遗憾。</w:t>
      </w:r>
    </w:p>
    <w:p w:rsidR="00462852" w:rsidRDefault="00462852" w:rsidP="00462852">
      <w:pPr>
        <w:pStyle w:val="a5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　　每一天都是新的开始，新的开始总会有新的期盼，有期盼就会有期望。因此，从这天开始，为了自我的期盼，为了心中的期望，用全新的性命迎接每个新升的太阳，让自我的性命在循环往复中完善、成长，用热情的姿态去迎接性命中每一个新的开始。</w:t>
      </w:r>
    </w:p>
    <w:p w:rsidR="00462852" w:rsidRDefault="00462852" w:rsidP="00462852">
      <w:pPr>
        <w:pStyle w:val="a5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　　每一天都是新的开始，新的开始总会面临着新的选取。昨日已经过去，明天也许是未知的。咱们可能不知道自我以后的路通往何方，但咱们知道自我的方向，选取了就要为自我负责，选取了就是为梦想付出，而这一刻咱们能做的就是坚信自我的选取。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不害怕走错路，可怕的是明知走错了还要继续。</w:t>
      </w:r>
    </w:p>
    <w:p w:rsidR="00462852" w:rsidRDefault="00462852" w:rsidP="00462852">
      <w:pPr>
        <w:pStyle w:val="a5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　　应对快速变化着的世界，咱们能做的就是认识自我、了解自我，把过去放下、把此刻扛起，把每一天当成一个新的开始。唯此，咱们的生活每一天也都是全新的。请坚信，生活是搞笑的，尽管不停的经历着愉悦</w:t>
      </w:r>
      <w:r w:rsidR="008A6C34">
        <w:rPr>
          <w:rFonts w:ascii="Arial" w:hAnsi="Arial" w:cs="Arial"/>
          <w:color w:val="222222"/>
          <w:sz w:val="21"/>
          <w:szCs w:val="21"/>
        </w:rPr>
        <w:t>、幸福、成功，痛苦、无奈、失败，但未来必须会有完美的东西等着</w:t>
      </w:r>
      <w:r w:rsidR="008A6C34">
        <w:rPr>
          <w:rFonts w:ascii="Arial" w:hAnsi="Arial" w:cs="Arial" w:hint="eastAsia"/>
          <w:color w:val="222222"/>
          <w:sz w:val="21"/>
          <w:szCs w:val="21"/>
        </w:rPr>
        <w:t>我们</w:t>
      </w:r>
      <w:r>
        <w:rPr>
          <w:rFonts w:ascii="Arial" w:hAnsi="Arial" w:cs="Arial"/>
          <w:color w:val="222222"/>
          <w:sz w:val="21"/>
          <w:szCs w:val="21"/>
        </w:rPr>
        <w:t>。</w:t>
      </w:r>
    </w:p>
    <w:p w:rsidR="00A33456" w:rsidRPr="00462852" w:rsidRDefault="00A33456"/>
    <w:sectPr w:rsidR="00A33456" w:rsidRPr="00462852" w:rsidSect="00D05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485" w:rsidRDefault="007F7485" w:rsidP="00462852">
      <w:r>
        <w:separator/>
      </w:r>
    </w:p>
  </w:endnote>
  <w:endnote w:type="continuationSeparator" w:id="1">
    <w:p w:rsidR="007F7485" w:rsidRDefault="007F7485" w:rsidP="00462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485" w:rsidRDefault="007F7485" w:rsidP="00462852">
      <w:r>
        <w:separator/>
      </w:r>
    </w:p>
  </w:footnote>
  <w:footnote w:type="continuationSeparator" w:id="1">
    <w:p w:rsidR="007F7485" w:rsidRDefault="007F7485" w:rsidP="004628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852"/>
    <w:rsid w:val="00253838"/>
    <w:rsid w:val="00462852"/>
    <w:rsid w:val="007F7485"/>
    <w:rsid w:val="008A6C34"/>
    <w:rsid w:val="00A33456"/>
    <w:rsid w:val="00B32146"/>
    <w:rsid w:val="00C554E9"/>
    <w:rsid w:val="00D056ED"/>
    <w:rsid w:val="00FC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8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85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2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628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2017-12-14T11:36:00Z</dcterms:created>
  <dcterms:modified xsi:type="dcterms:W3CDTF">2017-12-20T11:04:00Z</dcterms:modified>
</cp:coreProperties>
</file>