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CookBook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M6EvugH+nIb9hgWWQWHBRxUpA==">CgMxLjA4AHIhMUU4LWlLREZYbU80R1kwQ3k1N1Z4VjRTNnItRkJLN0RZ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