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C22A" w14:textId="2B31FD31" w:rsidR="00630C46" w:rsidRDefault="00E45614">
      <w:r>
        <w:t>123</w:t>
      </w:r>
    </w:p>
    <w:sectPr w:rsidR="0063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44"/>
    <w:rsid w:val="00185E7E"/>
    <w:rsid w:val="00B01E8A"/>
    <w:rsid w:val="00E45614"/>
    <w:rsid w:val="00FA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60B0"/>
  <w15:chartTrackingRefBased/>
  <w15:docId w15:val="{ABEC86B5-0962-40AB-AD7F-822CCE20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shablouskaya.o@gmail.com</dc:creator>
  <cp:keywords/>
  <dc:description/>
  <cp:lastModifiedBy>shablouskaya.o@gmail.com</cp:lastModifiedBy>
  <cp:revision>2</cp:revision>
  <dcterms:created xsi:type="dcterms:W3CDTF">2023-04-08T20:02:00Z</dcterms:created>
  <dcterms:modified xsi:type="dcterms:W3CDTF">2023-04-08T20:03:00Z</dcterms:modified>
</cp:coreProperties>
</file>