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373A6" w14:textId="49476CF1" w:rsidR="00565E2F" w:rsidRPr="004D5E11" w:rsidRDefault="004D5E11">
      <w:pPr>
        <w:rPr>
          <w:rFonts w:ascii="Times New Roman" w:hAnsi="Times New Roman" w:cs="Times New Roman"/>
        </w:rPr>
      </w:pPr>
      <w:r w:rsidRPr="004D5E11">
        <w:rPr>
          <w:rFonts w:ascii="Times New Roman" w:hAnsi="Times New Roman" w:cs="Times New Roman"/>
        </w:rPr>
        <w:t>Team-1</w:t>
      </w:r>
    </w:p>
    <w:p w14:paraId="197EC812" w14:textId="2B257BA3" w:rsidR="004D5E11" w:rsidRPr="004D5E11" w:rsidRDefault="004D5E11">
      <w:pPr>
        <w:rPr>
          <w:rFonts w:ascii="Times New Roman" w:hAnsi="Times New Roman" w:cs="Times New Roman"/>
        </w:rPr>
      </w:pPr>
      <w:r w:rsidRPr="004D5E11">
        <w:rPr>
          <w:rFonts w:ascii="Times New Roman" w:hAnsi="Times New Roman" w:cs="Times New Roman"/>
        </w:rPr>
        <w:t>DATS 6103: Final Project Paper</w:t>
      </w:r>
    </w:p>
    <w:p w14:paraId="3CA27A0F" w14:textId="61953DF0" w:rsidR="004D5E11" w:rsidRPr="004D5E11" w:rsidRDefault="004D5E11">
      <w:pPr>
        <w:rPr>
          <w:rFonts w:ascii="Times New Roman" w:hAnsi="Times New Roman" w:cs="Times New Roman"/>
        </w:rPr>
      </w:pPr>
      <w:r w:rsidRPr="004D5E11">
        <w:rPr>
          <w:rFonts w:ascii="Times New Roman" w:hAnsi="Times New Roman" w:cs="Times New Roman"/>
        </w:rPr>
        <w:t>Professor Ning Rui</w:t>
      </w:r>
    </w:p>
    <w:p w14:paraId="0CC8D067" w14:textId="74CA9029" w:rsidR="004D5E11" w:rsidRPr="004D5E11" w:rsidRDefault="004D5E11">
      <w:pPr>
        <w:rPr>
          <w:rFonts w:ascii="Times New Roman" w:hAnsi="Times New Roman" w:cs="Times New Roman"/>
        </w:rPr>
      </w:pPr>
      <w:r w:rsidRPr="004D5E11">
        <w:rPr>
          <w:rFonts w:ascii="Times New Roman" w:hAnsi="Times New Roman" w:cs="Times New Roman"/>
        </w:rPr>
        <w:t>December 11, 2024</w:t>
      </w:r>
    </w:p>
    <w:p w14:paraId="7479F8E2" w14:textId="77777777" w:rsidR="004D5E11" w:rsidRPr="004D5E11" w:rsidRDefault="004D5E11">
      <w:pPr>
        <w:rPr>
          <w:rFonts w:ascii="Times New Roman" w:hAnsi="Times New Roman" w:cs="Times New Roman"/>
        </w:rPr>
      </w:pPr>
    </w:p>
    <w:p w14:paraId="4BE69F5A" w14:textId="4731D887" w:rsidR="004D5E11" w:rsidRPr="00977D05" w:rsidRDefault="004D5E11" w:rsidP="004D5E1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7D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Exploring the Parameters of VR in Education​</w:t>
      </w:r>
      <w:r w:rsidR="00977D05" w:rsidRPr="00977D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977D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Clustering Analysis of VR Learning Patterns and Student Profiles​</w:t>
      </w:r>
    </w:p>
    <w:p w14:paraId="41E6C858" w14:textId="77777777" w:rsidR="004D5E11" w:rsidRPr="004D5E11" w:rsidRDefault="004D5E11">
      <w:pPr>
        <w:rPr>
          <w:rFonts w:ascii="Times New Roman" w:hAnsi="Times New Roman" w:cs="Times New Roman"/>
        </w:rPr>
      </w:pPr>
    </w:p>
    <w:p w14:paraId="054134CE" w14:textId="7A91810C" w:rsidR="009B34D7" w:rsidRDefault="009B3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Abstract:</w:t>
      </w:r>
    </w:p>
    <w:p w14:paraId="09A1C6ED" w14:textId="77777777" w:rsidR="009B34D7" w:rsidRDefault="009B34D7">
      <w:pPr>
        <w:rPr>
          <w:rFonts w:ascii="Times New Roman" w:hAnsi="Times New Roman" w:cs="Times New Roman"/>
        </w:rPr>
      </w:pPr>
    </w:p>
    <w:p w14:paraId="013FEBF6" w14:textId="77777777" w:rsidR="009B34D7" w:rsidRDefault="009B34D7">
      <w:pPr>
        <w:rPr>
          <w:rFonts w:ascii="Times New Roman" w:hAnsi="Times New Roman" w:cs="Times New Roman"/>
        </w:rPr>
      </w:pPr>
    </w:p>
    <w:p w14:paraId="26E979DC" w14:textId="319376C3" w:rsidR="004D5E11" w:rsidRDefault="004D5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741EB4C9" w14:textId="77777777" w:rsidR="004D5E11" w:rsidRPr="004D5E11" w:rsidRDefault="004D5E11">
      <w:pPr>
        <w:rPr>
          <w:rFonts w:ascii="Times New Roman" w:hAnsi="Times New Roman" w:cs="Times New Roman"/>
        </w:rPr>
      </w:pPr>
    </w:p>
    <w:p w14:paraId="762A2A2B" w14:textId="77777777" w:rsidR="004D5E11" w:rsidRPr="004D5E11" w:rsidRDefault="004D5E11">
      <w:pPr>
        <w:rPr>
          <w:rFonts w:ascii="Times New Roman" w:hAnsi="Times New Roman" w:cs="Times New Roman"/>
        </w:rPr>
      </w:pPr>
    </w:p>
    <w:p w14:paraId="58B011E5" w14:textId="77777777" w:rsidR="004D5E11" w:rsidRPr="004D5E11" w:rsidRDefault="004D5E11">
      <w:pPr>
        <w:rPr>
          <w:rFonts w:ascii="Times New Roman" w:hAnsi="Times New Roman" w:cs="Times New Roman"/>
        </w:rPr>
      </w:pPr>
    </w:p>
    <w:sectPr w:rsidR="004D5E11" w:rsidRPr="004D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11"/>
    <w:rsid w:val="003D12F9"/>
    <w:rsid w:val="003F3A2B"/>
    <w:rsid w:val="004D5E11"/>
    <w:rsid w:val="00565E2F"/>
    <w:rsid w:val="00977D05"/>
    <w:rsid w:val="009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739A"/>
  <w15:chartTrackingRefBased/>
  <w15:docId w15:val="{87DCD046-53EE-4631-A1EF-5A9C8C12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Sawda, Shabnam R</dc:creator>
  <cp:keywords/>
  <dc:description/>
  <cp:lastModifiedBy>Sawda, Shabnam R</cp:lastModifiedBy>
  <cp:revision>1</cp:revision>
  <dcterms:created xsi:type="dcterms:W3CDTF">2024-12-08T00:52:00Z</dcterms:created>
  <dcterms:modified xsi:type="dcterms:W3CDTF">2024-12-08T01:34:00Z</dcterms:modified>
</cp:coreProperties>
</file>