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CDB7" w14:textId="0105B566" w:rsidR="00565E2F" w:rsidRPr="001A7F08" w:rsidRDefault="001A7F08" w:rsidP="001A7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A7F08">
        <w:rPr>
          <w:rFonts w:ascii="Times New Roman" w:hAnsi="Times New Roman" w:cs="Times New Roman"/>
          <w:b/>
          <w:bCs/>
          <w:sz w:val="28"/>
          <w:szCs w:val="28"/>
        </w:rPr>
        <w:t>Create Credentials for Google Cloud Services</w:t>
      </w:r>
    </w:p>
    <w:p w14:paraId="564F0090" w14:textId="77777777" w:rsidR="001A7F08" w:rsidRPr="001A7F08" w:rsidRDefault="001A7F08">
      <w:pPr>
        <w:rPr>
          <w:rFonts w:ascii="Times New Roman" w:hAnsi="Times New Roman" w:cs="Times New Roman"/>
        </w:rPr>
      </w:pPr>
    </w:p>
    <w:p w14:paraId="3F8CDEFA" w14:textId="428C96D4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If you don’t have Client ID and Client Secret in Google Cloud and </w:t>
      </w:r>
      <w:r w:rsidR="00BC2E8E">
        <w:rPr>
          <w:rFonts w:ascii="Times New Roman" w:hAnsi="Times New Roman" w:cs="Times New Roman"/>
        </w:rPr>
        <w:t>relevant service API</w:t>
      </w:r>
      <w:r w:rsidRPr="001A7F08">
        <w:rPr>
          <w:rFonts w:ascii="Times New Roman" w:hAnsi="Times New Roman" w:cs="Times New Roman"/>
        </w:rPr>
        <w:t xml:space="preserve"> is not enabled in the services, then go to </w:t>
      </w:r>
      <w:hyperlink r:id="rId5" w:history="1">
        <w:r w:rsidRPr="001A7F08">
          <w:rPr>
            <w:rStyle w:val="Hyperlink"/>
            <w:rFonts w:ascii="Times New Roman" w:hAnsi="Times New Roman" w:cs="Times New Roman"/>
          </w:rPr>
          <w:t>https://console.cloud.google.com/</w:t>
        </w:r>
      </w:hyperlink>
      <w:r w:rsidR="00BC2E8E">
        <w:rPr>
          <w:rFonts w:ascii="Times New Roman" w:hAnsi="Times New Roman" w:cs="Times New Roman"/>
        </w:rPr>
        <w:t xml:space="preserve"> for the configuration</w:t>
      </w:r>
      <w:r w:rsidRPr="001A7F08">
        <w:rPr>
          <w:rFonts w:ascii="Times New Roman" w:hAnsi="Times New Roman" w:cs="Times New Roman"/>
        </w:rPr>
        <w:t>. Following window will appear.</w:t>
      </w:r>
    </w:p>
    <w:p w14:paraId="1A53020D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Click on </w:t>
      </w:r>
      <w:r w:rsidRPr="001A7F08">
        <w:rPr>
          <w:rFonts w:ascii="Times New Roman" w:hAnsi="Times New Roman" w:cs="Times New Roman"/>
          <w:b/>
          <w:bCs/>
        </w:rPr>
        <w:t>Select a project</w:t>
      </w:r>
      <w:r w:rsidRPr="001A7F08">
        <w:rPr>
          <w:rFonts w:ascii="Times New Roman" w:hAnsi="Times New Roman" w:cs="Times New Roman"/>
        </w:rPr>
        <w:t>.</w:t>
      </w:r>
    </w:p>
    <w:p w14:paraId="7D826F68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br/>
      </w: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5F094E2F" wp14:editId="03094A34">
            <wp:extent cx="5943600" cy="603885"/>
            <wp:effectExtent l="0" t="0" r="0" b="5715"/>
            <wp:docPr id="149972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07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DBF3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</w:p>
    <w:p w14:paraId="591AB3CC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Click on </w:t>
      </w:r>
      <w:r w:rsidRPr="001A7F08">
        <w:rPr>
          <w:rFonts w:ascii="Times New Roman" w:hAnsi="Times New Roman" w:cs="Times New Roman"/>
          <w:b/>
          <w:bCs/>
        </w:rPr>
        <w:t>New Project</w:t>
      </w:r>
    </w:p>
    <w:p w14:paraId="70706DA0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br/>
      </w:r>
      <w:r w:rsidRPr="001A7F08">
        <w:rPr>
          <w:rFonts w:ascii="Times New Roman" w:hAnsi="Times New Roman" w:cs="Times New Roman"/>
        </w:rPr>
        <w:br/>
      </w: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16705A4D" wp14:editId="6F44F24C">
            <wp:extent cx="4085539" cy="1994756"/>
            <wp:effectExtent l="0" t="0" r="0" b="5715"/>
            <wp:docPr id="1032657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155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1206" cy="199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8F22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Fill in the required information and click on </w:t>
      </w:r>
      <w:r w:rsidRPr="001A7F08">
        <w:rPr>
          <w:rFonts w:ascii="Times New Roman" w:hAnsi="Times New Roman" w:cs="Times New Roman"/>
          <w:b/>
          <w:bCs/>
        </w:rPr>
        <w:t>Create</w:t>
      </w:r>
      <w:r w:rsidRPr="001A7F08">
        <w:rPr>
          <w:rFonts w:ascii="Times New Roman" w:hAnsi="Times New Roman" w:cs="Times New Roman"/>
        </w:rPr>
        <w:t xml:space="preserve"> button.</w:t>
      </w:r>
    </w:p>
    <w:p w14:paraId="0FC1D682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lastRenderedPageBreak/>
        <w:br/>
      </w: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4310328A" wp14:editId="5F6FA562">
            <wp:extent cx="3798670" cy="3525790"/>
            <wp:effectExtent l="0" t="0" r="0" b="0"/>
            <wp:docPr id="11850680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503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681" cy="353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F3D3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>A billing account will be required to proceed with the services.</w:t>
      </w:r>
    </w:p>
    <w:p w14:paraId="61EC9AC6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</w:p>
    <w:p w14:paraId="4CFA95D1" w14:textId="77777777" w:rsidR="001A7F08" w:rsidRPr="001A7F08" w:rsidRDefault="001A7F08" w:rsidP="001A7F08">
      <w:pPr>
        <w:ind w:left="72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592884DB" wp14:editId="027DA0C0">
            <wp:extent cx="3885844" cy="3457782"/>
            <wp:effectExtent l="0" t="0" r="635" b="0"/>
            <wp:docPr id="48099475" name="Picture 1" descr="A screenshot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24515" name="Picture 1" descr="A screenshot of a projec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3498" cy="34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3E61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>Check whether the correct project is selected or not.</w:t>
      </w:r>
    </w:p>
    <w:p w14:paraId="222FE5B5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</w:p>
    <w:p w14:paraId="228C1BC2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288C9B67" wp14:editId="353273FF">
            <wp:extent cx="2170706" cy="338593"/>
            <wp:effectExtent l="0" t="0" r="1270" b="4445"/>
            <wp:docPr id="1206110583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10583" name="Picture 1" descr="A close up of a logo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8420" cy="34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B47F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</w:p>
    <w:p w14:paraId="66464FDD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Select </w:t>
      </w:r>
      <w:r w:rsidRPr="001A7F08">
        <w:rPr>
          <w:rFonts w:ascii="Times New Roman" w:hAnsi="Times New Roman" w:cs="Times New Roman"/>
          <w:b/>
          <w:bCs/>
        </w:rPr>
        <w:t>API &amp; Services</w:t>
      </w:r>
      <w:r w:rsidRPr="001A7F08">
        <w:rPr>
          <w:rFonts w:ascii="Times New Roman" w:hAnsi="Times New Roman" w:cs="Times New Roman"/>
        </w:rPr>
        <w:t>.</w:t>
      </w:r>
    </w:p>
    <w:p w14:paraId="3272C87F" w14:textId="77777777" w:rsidR="001A7F08" w:rsidRPr="001A7F08" w:rsidRDefault="001A7F08" w:rsidP="001A7F08">
      <w:pPr>
        <w:pStyle w:val="ListParagraph"/>
        <w:jc w:val="both"/>
        <w:rPr>
          <w:rFonts w:ascii="Times New Roman" w:hAnsi="Times New Roman" w:cs="Times New Roman"/>
        </w:rPr>
      </w:pPr>
    </w:p>
    <w:p w14:paraId="78828999" w14:textId="77777777" w:rsidR="001A7F08" w:rsidRPr="001A7F08" w:rsidRDefault="001A7F08" w:rsidP="001A7F08">
      <w:pPr>
        <w:ind w:left="360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6B98C33E" wp14:editId="5E8717E9">
            <wp:extent cx="4202582" cy="2051902"/>
            <wp:effectExtent l="0" t="0" r="7620" b="5715"/>
            <wp:docPr id="1419654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8528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2900" cy="20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AE24" w14:textId="77777777" w:rsidR="001A7F08" w:rsidRPr="001A7F08" w:rsidRDefault="001A7F08" w:rsidP="001A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Go to </w:t>
      </w:r>
      <w:r w:rsidRPr="001A7F08">
        <w:rPr>
          <w:rFonts w:ascii="Times New Roman" w:hAnsi="Times New Roman" w:cs="Times New Roman"/>
          <w:b/>
          <w:bCs/>
        </w:rPr>
        <w:t>Enabled APIs &amp; Services</w:t>
      </w:r>
      <w:r w:rsidRPr="001A7F08">
        <w:rPr>
          <w:rFonts w:ascii="Times New Roman" w:hAnsi="Times New Roman" w:cs="Times New Roman"/>
        </w:rPr>
        <w:t>.</w:t>
      </w:r>
    </w:p>
    <w:p w14:paraId="005662CA" w14:textId="77777777" w:rsidR="001A7F08" w:rsidRPr="001A7F08" w:rsidRDefault="001A7F08" w:rsidP="001A7F08">
      <w:pPr>
        <w:pStyle w:val="ListParagraph"/>
        <w:rPr>
          <w:rFonts w:ascii="Times New Roman" w:hAnsi="Times New Roman" w:cs="Times New Roman"/>
        </w:rPr>
      </w:pPr>
    </w:p>
    <w:p w14:paraId="0D188C58" w14:textId="3E8C1092" w:rsidR="001A7F08" w:rsidRDefault="001A7F08" w:rsidP="008B11C5">
      <w:pPr>
        <w:ind w:left="72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7FAD1F2E" wp14:editId="2F922A3D">
            <wp:extent cx="1709530" cy="1787236"/>
            <wp:effectExtent l="0" t="0" r="5080" b="3810"/>
            <wp:docPr id="102506953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81308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3808" cy="179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7F08">
        <w:rPr>
          <w:rFonts w:ascii="Times New Roman" w:hAnsi="Times New Roman" w:cs="Times New Roman"/>
        </w:rPr>
        <w:t xml:space="preserve"> </w:t>
      </w:r>
      <w:r w:rsidR="008B11C5">
        <w:rPr>
          <w:rFonts w:ascii="Times New Roman" w:hAnsi="Times New Roman" w:cs="Times New Roman"/>
        </w:rPr>
        <w:br/>
        <w:t>If you go to the bottom of the page, you will see the list of enabled services.</w:t>
      </w:r>
    </w:p>
    <w:p w14:paraId="6CCB942F" w14:textId="0344B277" w:rsidR="008B11C5" w:rsidRPr="001A7F08" w:rsidRDefault="008B11C5" w:rsidP="008B11C5">
      <w:pPr>
        <w:ind w:left="720"/>
        <w:rPr>
          <w:rFonts w:ascii="Times New Roman" w:hAnsi="Times New Roman" w:cs="Times New Roman"/>
        </w:rPr>
      </w:pPr>
      <w:r w:rsidRPr="008B11C5">
        <w:rPr>
          <w:rFonts w:ascii="Times New Roman" w:hAnsi="Times New Roman" w:cs="Times New Roman"/>
        </w:rPr>
        <w:drawing>
          <wp:inline distT="0" distB="0" distL="0" distR="0" wp14:anchorId="7D7F29A3" wp14:editId="208E7F84">
            <wp:extent cx="1581231" cy="2006703"/>
            <wp:effectExtent l="0" t="0" r="0" b="0"/>
            <wp:docPr id="1981911087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11087" name="Picture 1" descr="A screenshot of a pho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231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BEDA" w14:textId="635BF51A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Search </w:t>
      </w:r>
      <w:r w:rsidR="00243E82">
        <w:rPr>
          <w:rFonts w:ascii="Times New Roman" w:hAnsi="Times New Roman" w:cs="Times New Roman"/>
        </w:rPr>
        <w:t>required service name. Here, we will use Google Drive as an example</w:t>
      </w:r>
      <w:r w:rsidRPr="001A7F08">
        <w:rPr>
          <w:rFonts w:ascii="Times New Roman" w:hAnsi="Times New Roman" w:cs="Times New Roman"/>
        </w:rPr>
        <w:t xml:space="preserve">. Select </w:t>
      </w:r>
      <w:r w:rsidRPr="001A7F08">
        <w:rPr>
          <w:rFonts w:ascii="Times New Roman" w:hAnsi="Times New Roman" w:cs="Times New Roman"/>
          <w:b/>
          <w:bCs/>
        </w:rPr>
        <w:t>Google Drive API</w:t>
      </w:r>
      <w:r w:rsidRPr="001A7F08">
        <w:rPr>
          <w:rFonts w:ascii="Times New Roman" w:hAnsi="Times New Roman" w:cs="Times New Roman"/>
        </w:rPr>
        <w:t xml:space="preserve"> from the list.</w:t>
      </w:r>
    </w:p>
    <w:p w14:paraId="26C25980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156B29D3" wp14:editId="4B3037F4">
            <wp:extent cx="4246474" cy="1017611"/>
            <wp:effectExtent l="0" t="0" r="1905" b="0"/>
            <wp:docPr id="9116703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3405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16" cy="10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4373" w14:textId="77777777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</w:p>
    <w:p w14:paraId="04583BFE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Check if Google Drive API is enabled or not. </w:t>
      </w:r>
    </w:p>
    <w:p w14:paraId="48022F01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13DF5D3E" wp14:editId="7B08BF94">
            <wp:extent cx="3673546" cy="1725933"/>
            <wp:effectExtent l="0" t="0" r="3175" b="7620"/>
            <wp:docPr id="1478131484" name="Picture 1" descr="A screenshot of a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63357" name="Picture 1" descr="A screenshot of a applicatio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4503" cy="173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207E4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</w:p>
    <w:p w14:paraId="12857718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If API is disabled, click on </w:t>
      </w:r>
      <w:r w:rsidRPr="001A7F08">
        <w:rPr>
          <w:rFonts w:ascii="Times New Roman" w:hAnsi="Times New Roman" w:cs="Times New Roman"/>
          <w:b/>
          <w:bCs/>
        </w:rPr>
        <w:t>Enable</w:t>
      </w:r>
      <w:r w:rsidRPr="001A7F08">
        <w:rPr>
          <w:rFonts w:ascii="Times New Roman" w:hAnsi="Times New Roman" w:cs="Times New Roman"/>
        </w:rPr>
        <w:t xml:space="preserve"> button to enable it.</w:t>
      </w:r>
    </w:p>
    <w:p w14:paraId="25368F37" w14:textId="77777777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</w:p>
    <w:p w14:paraId="3920ED00" w14:textId="23105C49" w:rsidR="001A7F08" w:rsidRPr="001A7F08" w:rsidRDefault="001A7F08" w:rsidP="001A7F08">
      <w:pPr>
        <w:ind w:left="360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19AA897A" wp14:editId="3E68D8C6">
            <wp:extent cx="2749691" cy="1111307"/>
            <wp:effectExtent l="0" t="0" r="0" b="0"/>
            <wp:docPr id="1048696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04349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E34">
        <w:rPr>
          <w:rFonts w:ascii="Times New Roman" w:hAnsi="Times New Roman" w:cs="Times New Roman"/>
        </w:rPr>
        <w:br/>
      </w:r>
      <w:r w:rsidR="004F7E34">
        <w:rPr>
          <w:rFonts w:ascii="Times New Roman" w:hAnsi="Times New Roman" w:cs="Times New Roman"/>
        </w:rPr>
        <w:br/>
        <w:t>Follow the same procedures for enabling any service API.</w:t>
      </w:r>
    </w:p>
    <w:p w14:paraId="3F30DF6F" w14:textId="77777777" w:rsidR="001A7F08" w:rsidRPr="001A7F08" w:rsidRDefault="001A7F08" w:rsidP="001A7F08">
      <w:pPr>
        <w:ind w:left="360"/>
        <w:rPr>
          <w:rFonts w:ascii="Times New Roman" w:hAnsi="Times New Roman" w:cs="Times New Roman"/>
        </w:rPr>
      </w:pPr>
    </w:p>
    <w:p w14:paraId="50F87546" w14:textId="77777777" w:rsidR="001A7F08" w:rsidRPr="001A7F08" w:rsidRDefault="001A7F08" w:rsidP="001A7F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Go to </w:t>
      </w:r>
      <w:r w:rsidRPr="001A7F08">
        <w:rPr>
          <w:rFonts w:ascii="Times New Roman" w:hAnsi="Times New Roman" w:cs="Times New Roman"/>
          <w:b/>
          <w:bCs/>
        </w:rPr>
        <w:t>Credentials</w:t>
      </w:r>
      <w:r w:rsidRPr="001A7F08">
        <w:rPr>
          <w:rFonts w:ascii="Times New Roman" w:hAnsi="Times New Roman" w:cs="Times New Roman"/>
        </w:rPr>
        <w:t xml:space="preserve"> now.</w:t>
      </w:r>
    </w:p>
    <w:p w14:paraId="66B7D100" w14:textId="77777777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</w:p>
    <w:p w14:paraId="34D9CD49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5750FA65" wp14:editId="58A2E60F">
            <wp:extent cx="1733384" cy="2063978"/>
            <wp:effectExtent l="0" t="0" r="635" b="0"/>
            <wp:docPr id="21432596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8591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8921" cy="207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52CA8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</w:p>
    <w:p w14:paraId="35AEF948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Click on </w:t>
      </w:r>
      <w:r w:rsidRPr="001A7F08">
        <w:rPr>
          <w:rFonts w:ascii="Times New Roman" w:hAnsi="Times New Roman" w:cs="Times New Roman"/>
          <w:b/>
          <w:bCs/>
        </w:rPr>
        <w:t>Create Credentials</w:t>
      </w:r>
      <w:r w:rsidRPr="001A7F08">
        <w:rPr>
          <w:rFonts w:ascii="Times New Roman" w:hAnsi="Times New Roman" w:cs="Times New Roman"/>
        </w:rPr>
        <w:t>.</w:t>
      </w:r>
    </w:p>
    <w:p w14:paraId="149E073E" w14:textId="77777777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</w:p>
    <w:p w14:paraId="0D887EF6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7C60A077" wp14:editId="21F8FF53">
            <wp:extent cx="5116982" cy="741306"/>
            <wp:effectExtent l="0" t="0" r="7620" b="1905"/>
            <wp:docPr id="13026991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87391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5847" cy="74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6800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Select </w:t>
      </w:r>
      <w:r w:rsidRPr="001A7F08">
        <w:rPr>
          <w:rFonts w:ascii="Times New Roman" w:hAnsi="Times New Roman" w:cs="Times New Roman"/>
          <w:b/>
          <w:bCs/>
        </w:rPr>
        <w:t>OAuth client ID</w:t>
      </w:r>
      <w:r w:rsidRPr="001A7F08">
        <w:rPr>
          <w:rFonts w:ascii="Times New Roman" w:hAnsi="Times New Roman" w:cs="Times New Roman"/>
        </w:rPr>
        <w:t xml:space="preserve"> from the list.</w:t>
      </w:r>
    </w:p>
    <w:p w14:paraId="4151B086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6867E3FF" wp14:editId="74A2AD76">
            <wp:extent cx="2449002" cy="1399430"/>
            <wp:effectExtent l="0" t="0" r="8890" b="0"/>
            <wp:docPr id="7024449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15395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2797" cy="140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ED6D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>Fill in the information as follows:</w:t>
      </w:r>
    </w:p>
    <w:p w14:paraId="43BA6C41" w14:textId="77777777" w:rsidR="001A7F08" w:rsidRPr="001A7F08" w:rsidRDefault="001A7F08" w:rsidP="001A7F08">
      <w:pPr>
        <w:jc w:val="both"/>
        <w:rPr>
          <w:rFonts w:ascii="Times New Roman" w:hAnsi="Times New Roman" w:cs="Times New Roman"/>
        </w:rPr>
      </w:pPr>
    </w:p>
    <w:p w14:paraId="61D7C49D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1FE5836D" wp14:editId="42EFB44E">
            <wp:extent cx="2941982" cy="2096401"/>
            <wp:effectExtent l="0" t="0" r="0" b="0"/>
            <wp:docPr id="15374136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1450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1175" cy="21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B46C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Copy following URL from N8N window and add it here. Click on </w:t>
      </w:r>
      <w:r w:rsidRPr="001A7F08">
        <w:rPr>
          <w:rFonts w:ascii="Times New Roman" w:hAnsi="Times New Roman" w:cs="Times New Roman"/>
          <w:b/>
          <w:bCs/>
        </w:rPr>
        <w:t>Save</w:t>
      </w:r>
      <w:r w:rsidRPr="001A7F08">
        <w:rPr>
          <w:rFonts w:ascii="Times New Roman" w:hAnsi="Times New Roman" w:cs="Times New Roman"/>
        </w:rPr>
        <w:t xml:space="preserve"> button.</w:t>
      </w:r>
    </w:p>
    <w:p w14:paraId="3C7C509A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00E4E7A9" wp14:editId="6897F145">
            <wp:extent cx="4100170" cy="565088"/>
            <wp:effectExtent l="0" t="0" r="0" b="6985"/>
            <wp:docPr id="227217289" name="Picture 1" descr="A black and green rectangl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57232" name="Picture 1" descr="A black and green rectangle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336" cy="57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CF4B9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280FCAB9" wp14:editId="00E0D44E">
            <wp:extent cx="2673102" cy="1859415"/>
            <wp:effectExtent l="0" t="0" r="0" b="7620"/>
            <wp:docPr id="946266786" name="Picture 1" descr="A screenshot of a web applic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87057" name="Picture 1" descr="A screenshot of a web applicatio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82726" cy="18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0957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</w:p>
    <w:p w14:paraId="1F3427EC" w14:textId="77777777" w:rsidR="001A7F08" w:rsidRPr="001A7F08" w:rsidRDefault="001A7F08" w:rsidP="001A7F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Once the credentials are created store it in a secure location. You can’t retrieve the </w:t>
      </w:r>
      <w:r w:rsidRPr="001A7F08">
        <w:rPr>
          <w:rFonts w:ascii="Times New Roman" w:hAnsi="Times New Roman" w:cs="Times New Roman"/>
          <w:b/>
          <w:bCs/>
        </w:rPr>
        <w:t>Client Secret</w:t>
      </w:r>
      <w:r w:rsidRPr="001A7F08">
        <w:rPr>
          <w:rFonts w:ascii="Times New Roman" w:hAnsi="Times New Roman" w:cs="Times New Roman"/>
        </w:rPr>
        <w:t xml:space="preserve"> later from the console.</w:t>
      </w:r>
    </w:p>
    <w:p w14:paraId="2EEC4FFE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  <w:noProof/>
        </w:rPr>
        <w:drawing>
          <wp:inline distT="0" distB="0" distL="0" distR="0" wp14:anchorId="4C3D778C" wp14:editId="6D200D13">
            <wp:extent cx="2848755" cy="2894275"/>
            <wp:effectExtent l="0" t="0" r="8890" b="1905"/>
            <wp:docPr id="999382456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382456" name="Picture 1" descr="A screenshot of a cha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53855" cy="289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9326" w14:textId="77777777" w:rsidR="001A7F08" w:rsidRPr="001A7F08" w:rsidRDefault="001A7F08" w:rsidP="001A7F08">
      <w:pPr>
        <w:ind w:left="360"/>
        <w:jc w:val="both"/>
        <w:rPr>
          <w:rFonts w:ascii="Times New Roman" w:hAnsi="Times New Roman" w:cs="Times New Roman"/>
        </w:rPr>
      </w:pPr>
    </w:p>
    <w:p w14:paraId="2979C525" w14:textId="37B0DD36" w:rsidR="001A7F08" w:rsidRDefault="001A7F08" w:rsidP="001A7F08">
      <w:pPr>
        <w:rPr>
          <w:rFonts w:ascii="Times New Roman" w:hAnsi="Times New Roman" w:cs="Times New Roman"/>
        </w:rPr>
      </w:pPr>
      <w:r w:rsidRPr="001A7F08">
        <w:rPr>
          <w:rFonts w:ascii="Times New Roman" w:hAnsi="Times New Roman" w:cs="Times New Roman"/>
        </w:rPr>
        <w:t xml:space="preserve">You have successfully created the credential for Google </w:t>
      </w:r>
      <w:r w:rsidR="00183677">
        <w:rPr>
          <w:rFonts w:ascii="Times New Roman" w:hAnsi="Times New Roman" w:cs="Times New Roman"/>
        </w:rPr>
        <w:t>Cloud Services</w:t>
      </w:r>
      <w:r w:rsidRPr="001A7F08">
        <w:rPr>
          <w:rFonts w:ascii="Times New Roman" w:hAnsi="Times New Roman" w:cs="Times New Roman"/>
        </w:rPr>
        <w:t>.</w:t>
      </w:r>
    </w:p>
    <w:p w14:paraId="7EC8857B" w14:textId="7F635517" w:rsidR="00183677" w:rsidRPr="001A7F08" w:rsidRDefault="00183677" w:rsidP="001A7F08">
      <w:pPr>
        <w:rPr>
          <w:rFonts w:ascii="Times New Roman" w:hAnsi="Times New Roman" w:cs="Times New Roman"/>
        </w:rPr>
      </w:pPr>
    </w:p>
    <w:sectPr w:rsidR="00183677" w:rsidRPr="001A7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003C0"/>
    <w:multiLevelType w:val="hybridMultilevel"/>
    <w:tmpl w:val="0A04A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41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1"/>
    <w:rsid w:val="00183677"/>
    <w:rsid w:val="001A7F08"/>
    <w:rsid w:val="00233491"/>
    <w:rsid w:val="00243E82"/>
    <w:rsid w:val="003F3A2B"/>
    <w:rsid w:val="004F7E34"/>
    <w:rsid w:val="00565E2F"/>
    <w:rsid w:val="008B11C5"/>
    <w:rsid w:val="00905141"/>
    <w:rsid w:val="00BC2E8E"/>
    <w:rsid w:val="00EB4BA9"/>
    <w:rsid w:val="00FD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43E17"/>
  <w15:chartTrackingRefBased/>
  <w15:docId w15:val="{263C1068-4685-4937-87D6-D46E90B98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F08"/>
  </w:style>
  <w:style w:type="paragraph" w:styleId="Heading1">
    <w:name w:val="heading 1"/>
    <w:basedOn w:val="Normal"/>
    <w:next w:val="Normal"/>
    <w:link w:val="Heading1Char"/>
    <w:uiPriority w:val="9"/>
    <w:qFormat/>
    <w:rsid w:val="00233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4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F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Sawda, Shabnam R</dc:creator>
  <cp:keywords/>
  <dc:description/>
  <cp:lastModifiedBy>Sawda, Shabnam R</cp:lastModifiedBy>
  <cp:revision>11</cp:revision>
  <dcterms:created xsi:type="dcterms:W3CDTF">2025-08-27T05:27:00Z</dcterms:created>
  <dcterms:modified xsi:type="dcterms:W3CDTF">2025-08-27T05:36:00Z</dcterms:modified>
</cp:coreProperties>
</file>