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27CE8" w:rsidRDefault="00D27CE8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bookmarkStart w:id="0" w:name="_GoBack"/>
      <w:bookmarkEnd w:id="0"/>
    </w:p>
    <w:p w:rsidR="00D27CE8" w:rsidRDefault="00D27CE8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27CE8" w:rsidRDefault="00D27CE8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B41E7" w:rsidRPr="00D27CE8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7CE8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D27CE8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D27CE8"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 w:rsidRPr="00D27CE8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SetConsoleCursorPosition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YELLOW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meaning;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synonym;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antonym;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left_child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right_child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*Root;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n,s,a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Tree()</w:t>
      </w:r>
      <w:proofErr w:type="gramEnd"/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-&gt;info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"its meaning";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-&gt;meaning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-&gt;synonym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-&gt;antonym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left_child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right_child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-&gt;info)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left_child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-&gt;info)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right_child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-&gt;info)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is already present\n"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//char b;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Found in Dictionary"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-&gt;info ==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 Meaning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-&gt;meaning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nSynonym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-&gt;synonym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nAntonym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is\n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-&gt;antonym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temp-&gt;meaning&lt;&lt;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-&gt;info&gt;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left_child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-&gt;info&lt;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right_child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//replace the 0 with a number for the color you want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15, 5);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"*******************************"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[10][10] = {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176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176, 176, 176, 176, 176, 176, 176, 176, 176 },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176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176, 176, 176, 176, 176, 176, 176, 176, 176 },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68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73, 67, 84, 73,79,78,65,82,89 },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176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176, 176, 176, 176, 176, 176, 176, 176, 176 },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176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176, 176, 176, 176, 176, 176, 176, 176, 176 } 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"color ");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word;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[300];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//////////////////////1///////////////////////////////////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file1;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"myword.txt"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4)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+2];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+ 3];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obj.Root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obj.n,obj.s,obj.a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"Enter the word to find its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meaning "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word to find its meaning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obj.Root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14); 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you want to find another meaning y/n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word1;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word2,word3,word4;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101;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p,q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13); 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you want to enter the new word (y/n)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y;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y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    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words you want to enter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p;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 = p;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word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word1;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Enter Meaning"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word2;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Synonym"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word3;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Antonym"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word4;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n] = word1;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 + 1] = word2;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 + 2] = word3;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 + 3] = word4;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file1.open(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"myword.txt"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ios_base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::app);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file1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[n];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file1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 + 1];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file1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 + 2];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file1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 + 3];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file1.close(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[n];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 + 1];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 + 2];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 + 3];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obj.Root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(q == p)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8);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//replace the 0 with a number for the color you want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Thankyou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for adding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 Do you want to search your added word(y/n)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k;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k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word\n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obj.Root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line;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8);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//replace the 0 with a number for the color you want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Thankyou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for visiting the dictionary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");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obj.print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obj.Root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"Enter number to delete\n";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&lt;16;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obj.num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obj.remove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obj.Root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obj.num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");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obj.print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obj.Root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Default="006B41E7" w:rsidP="006B4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41E7" w:rsidRPr="009A2E63" w:rsidRDefault="006B41E7" w:rsidP="006B41E7"/>
    <w:p w:rsidR="00C926BC" w:rsidRDefault="00C926BC"/>
    <w:sectPr w:rsidR="00C926BC" w:rsidSect="004B0A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97"/>
    <w:rsid w:val="006B41E7"/>
    <w:rsid w:val="00C926BC"/>
    <w:rsid w:val="00D27CE8"/>
    <w:rsid w:val="00E2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8A4D3-37D3-434E-9B49-EF5BDA06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shabnam rani</dc:creator>
  <cp:keywords/>
  <dc:description/>
  <cp:lastModifiedBy>shabnam rani</cp:lastModifiedBy>
  <cp:revision>197</cp:revision>
  <dcterms:created xsi:type="dcterms:W3CDTF">2016-04-26T14:48:00Z</dcterms:created>
  <dcterms:modified xsi:type="dcterms:W3CDTF">2016-04-26T14:49:00Z</dcterms:modified>
</cp:coreProperties>
</file>