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AE8" w:rsidRDefault="003C1AE8" w:rsidP="00D07C18">
      <w:pPr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  <w:bookmarkStart w:id="0" w:name="_GoBack"/>
      <w:bookmarkEnd w:id="0"/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Pr="004C757F" w:rsidRDefault="004C757F" w:rsidP="004C757F">
      <w:pPr>
        <w:rPr>
          <w:rFonts w:ascii="Century Gothic" w:hAnsi="Century Gothic"/>
          <w:b/>
          <w:noProof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t xml:space="preserve">                                      8093 UAT TEST</w:t>
      </w: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Pr="004C757F" w:rsidRDefault="004C757F" w:rsidP="004C757F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t xml:space="preserve">           </w:t>
      </w:r>
      <w:r w:rsidR="003C1AE8" w:rsidRPr="004C757F">
        <w:rPr>
          <w:rFonts w:ascii="Century Gothic" w:hAnsi="Century Gothic"/>
          <w:b/>
          <w:noProof/>
          <w:sz w:val="28"/>
          <w:szCs w:val="28"/>
        </w:rPr>
        <w:t>APEX TEST SCREENSHOTS</w:t>
      </w:r>
      <w:r w:rsidRPr="004C757F">
        <w:rPr>
          <w:rFonts w:ascii="Century Gothic" w:hAnsi="Century Gothic"/>
          <w:b/>
          <w:noProof/>
          <w:sz w:val="28"/>
          <w:szCs w:val="28"/>
        </w:rPr>
        <w:t xml:space="preserve"> &amp; ERROR MESSAGES </w:t>
      </w: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4C757F" w:rsidRDefault="004C757F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4C757F" w:rsidRDefault="004C757F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4C757F" w:rsidRDefault="004C757F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4C757F" w:rsidRDefault="004C757F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4C757F" w:rsidRDefault="004C757F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4C757F" w:rsidRDefault="004C757F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3C1AE8" w:rsidRPr="003C1AE8" w:rsidRDefault="003C1AE8" w:rsidP="003C1AE8">
      <w:pPr>
        <w:pStyle w:val="ListParagraph"/>
        <w:rPr>
          <w:rFonts w:ascii="Century Gothic" w:hAnsi="Century Gothic"/>
          <w:b/>
          <w:noProof/>
          <w:sz w:val="28"/>
          <w:szCs w:val="28"/>
        </w:rPr>
      </w:pPr>
    </w:p>
    <w:p w:rsidR="00D07C18" w:rsidRPr="00D07C18" w:rsidRDefault="00D07C18" w:rsidP="00D07C18">
      <w:pPr>
        <w:pStyle w:val="ListParagraph"/>
        <w:numPr>
          <w:ilvl w:val="0"/>
          <w:numId w:val="1"/>
        </w:numPr>
        <w:rPr>
          <w:rFonts w:ascii="Century Gothic" w:hAnsi="Century Gothic"/>
          <w:b/>
          <w:noProof/>
          <w:sz w:val="28"/>
          <w:szCs w:val="28"/>
        </w:rPr>
      </w:pPr>
      <w:r w:rsidRPr="00D07C18">
        <w:rPr>
          <w:rFonts w:ascii="Century Gothic" w:hAnsi="Century Gothic"/>
          <w:b/>
          <w:noProof/>
          <w:sz w:val="28"/>
          <w:szCs w:val="28"/>
        </w:rPr>
        <w:t>VanInvoice Interface to Omega.</w:t>
      </w:r>
    </w:p>
    <w:p w:rsidR="00D07C18" w:rsidRDefault="00D07C18">
      <w:pPr>
        <w:rPr>
          <w:noProof/>
        </w:rPr>
      </w:pPr>
    </w:p>
    <w:p w:rsidR="00EB27DD" w:rsidRDefault="006A4697">
      <w:r w:rsidRPr="006A4697">
        <w:rPr>
          <w:noProof/>
        </w:rPr>
        <w:drawing>
          <wp:inline distT="0" distB="0" distL="0" distR="0" wp14:anchorId="4D4A9BC0" wp14:editId="0D56F60F">
            <wp:extent cx="5943600" cy="3550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DB" w:rsidRDefault="000321DB"/>
    <w:p w:rsidR="00D07C18" w:rsidRDefault="00D07C18"/>
    <w:p w:rsidR="00D07C18" w:rsidRDefault="00D07C18"/>
    <w:p w:rsidR="00D07C18" w:rsidRPr="000D04A2" w:rsidRDefault="00D07C18">
      <w:pPr>
        <w:rPr>
          <w:sz w:val="24"/>
          <w:szCs w:val="24"/>
        </w:rPr>
      </w:pPr>
      <w:r w:rsidRPr="000D04A2">
        <w:rPr>
          <w:sz w:val="24"/>
          <w:szCs w:val="24"/>
        </w:rPr>
        <w:t xml:space="preserve">Pushed </w:t>
      </w:r>
      <w:r w:rsidR="003C1AE8" w:rsidRPr="000D04A2">
        <w:rPr>
          <w:sz w:val="24"/>
          <w:szCs w:val="24"/>
        </w:rPr>
        <w:t>successfully</w:t>
      </w:r>
      <w:r w:rsidRPr="000D04A2">
        <w:rPr>
          <w:sz w:val="24"/>
          <w:szCs w:val="24"/>
        </w:rPr>
        <w:t xml:space="preserve"> to omega.</w:t>
      </w:r>
    </w:p>
    <w:p w:rsidR="00D07C18" w:rsidRDefault="00D07C18"/>
    <w:p w:rsidR="00D07C18" w:rsidRDefault="00D07C18"/>
    <w:p w:rsidR="00D07C18" w:rsidRDefault="00D07C18"/>
    <w:p w:rsidR="00D07C18" w:rsidRDefault="00D07C18"/>
    <w:p w:rsidR="00D07C18" w:rsidRDefault="00D07C18"/>
    <w:p w:rsidR="00D07C18" w:rsidRDefault="00D07C18"/>
    <w:p w:rsidR="00D07C18" w:rsidRDefault="00D07C18"/>
    <w:p w:rsidR="00D07C18" w:rsidRDefault="00D07C18"/>
    <w:p w:rsidR="00D07C18" w:rsidRDefault="00D07C18"/>
    <w:p w:rsidR="00D07C18" w:rsidRDefault="00D07C18"/>
    <w:p w:rsidR="00D07C18" w:rsidRPr="00D07C18" w:rsidRDefault="00D07C18">
      <w:pPr>
        <w:rPr>
          <w:rFonts w:ascii="Century Gothic" w:hAnsi="Century Gothic"/>
        </w:rPr>
      </w:pPr>
    </w:p>
    <w:p w:rsidR="000321DB" w:rsidRPr="00D07C18" w:rsidRDefault="000321DB">
      <w:pPr>
        <w:rPr>
          <w:rFonts w:ascii="Century Gothic" w:hAnsi="Century Gothic"/>
          <w:b/>
          <w:sz w:val="28"/>
          <w:szCs w:val="28"/>
        </w:rPr>
      </w:pPr>
      <w:r w:rsidRPr="00D07C18">
        <w:rPr>
          <w:rFonts w:ascii="Century Gothic" w:hAnsi="Century Gothic"/>
          <w:b/>
          <w:sz w:val="28"/>
          <w:szCs w:val="28"/>
        </w:rPr>
        <w:t>2. Van Invoice HH Confirmation</w:t>
      </w:r>
    </w:p>
    <w:p w:rsidR="000321DB" w:rsidRDefault="000321DB"/>
    <w:p w:rsidR="000321DB" w:rsidRDefault="000321DB"/>
    <w:p w:rsidR="000321DB" w:rsidRDefault="00AA1C55">
      <w:r w:rsidRPr="00AA1C55">
        <w:rPr>
          <w:noProof/>
        </w:rPr>
        <w:drawing>
          <wp:inline distT="0" distB="0" distL="0" distR="0" wp14:anchorId="78675D6F" wp14:editId="1D382956">
            <wp:extent cx="5943600" cy="3110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253" w:rsidRDefault="00964253"/>
    <w:p w:rsidR="00964253" w:rsidRDefault="00964253">
      <w:r>
        <w:lastRenderedPageBreak/>
        <w:t>Still showin</w:t>
      </w:r>
      <w:r w:rsidR="00D07C18">
        <w:t>g for confirmation in selection List.</w:t>
      </w:r>
      <w:r w:rsidRPr="00964253">
        <w:rPr>
          <w:noProof/>
        </w:rPr>
        <w:drawing>
          <wp:inline distT="0" distB="0" distL="0" distR="0" wp14:anchorId="179668FC" wp14:editId="2C81F79D">
            <wp:extent cx="5943600" cy="2906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DB" w:rsidRDefault="000321DB"/>
    <w:p w:rsidR="000321DB" w:rsidRDefault="000321DB"/>
    <w:p w:rsidR="000321DB" w:rsidRDefault="000321DB"/>
    <w:p w:rsidR="00040895" w:rsidRDefault="00040895"/>
    <w:p w:rsidR="00040895" w:rsidRDefault="00040895"/>
    <w:p w:rsidR="00040895" w:rsidRDefault="00040895"/>
    <w:p w:rsidR="00040895" w:rsidRDefault="00BD022B">
      <w:r w:rsidRPr="00BD022B">
        <w:rPr>
          <w:noProof/>
        </w:rPr>
        <w:drawing>
          <wp:inline distT="0" distB="0" distL="0" distR="0" wp14:anchorId="54198A77" wp14:editId="346A43F9">
            <wp:extent cx="5943600" cy="2973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C18" w:rsidRDefault="000D04A2">
      <w:r>
        <w:t>Cannot</w:t>
      </w:r>
      <w:r w:rsidR="00C47EFB">
        <w:t xml:space="preserve"> find in </w:t>
      </w:r>
      <w:r>
        <w:t>Van Invoice HH List for the confirmed invoice.</w:t>
      </w:r>
    </w:p>
    <w:p w:rsidR="00D07C18" w:rsidRDefault="00D07C18"/>
    <w:p w:rsidR="00C47EFB" w:rsidRDefault="00C47EFB"/>
    <w:p w:rsidR="000321DB" w:rsidRPr="00D07C18" w:rsidRDefault="00D07C18">
      <w:pPr>
        <w:rPr>
          <w:rFonts w:ascii="Century Gothic" w:hAnsi="Century Gothic"/>
          <w:b/>
        </w:rPr>
      </w:pPr>
      <w:r w:rsidRPr="00D07C18">
        <w:rPr>
          <w:rFonts w:ascii="Century Gothic" w:hAnsi="Century Gothic"/>
          <w:b/>
        </w:rPr>
        <w:t xml:space="preserve">3. </w:t>
      </w:r>
      <w:r w:rsidR="00040895" w:rsidRPr="00D07C18">
        <w:rPr>
          <w:rFonts w:ascii="Century Gothic" w:hAnsi="Century Gothic"/>
          <w:b/>
        </w:rPr>
        <w:t xml:space="preserve">Van Presales order </w:t>
      </w:r>
    </w:p>
    <w:p w:rsidR="006A4697" w:rsidRDefault="006A4697"/>
    <w:p w:rsidR="006A4697" w:rsidRDefault="006A4697">
      <w:r w:rsidRPr="006A4697">
        <w:rPr>
          <w:noProof/>
        </w:rPr>
        <w:drawing>
          <wp:inline distT="0" distB="0" distL="0" distR="0" wp14:anchorId="74C0DE02" wp14:editId="43886DC1">
            <wp:extent cx="6483754" cy="34414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742" cy="348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7D" w:rsidRPr="000D04A2" w:rsidRDefault="0049677D">
      <w:pPr>
        <w:rPr>
          <w:sz w:val="24"/>
          <w:szCs w:val="24"/>
        </w:rPr>
      </w:pPr>
    </w:p>
    <w:p w:rsidR="001E05A8" w:rsidRPr="000D04A2" w:rsidRDefault="001E05A8">
      <w:pPr>
        <w:rPr>
          <w:sz w:val="24"/>
          <w:szCs w:val="24"/>
        </w:rPr>
      </w:pPr>
      <w:r w:rsidRPr="000D04A2">
        <w:rPr>
          <w:sz w:val="24"/>
          <w:szCs w:val="24"/>
        </w:rPr>
        <w:t>Getting Error When trying to select batch number from the list.</w:t>
      </w:r>
    </w:p>
    <w:p w:rsidR="001E05A8" w:rsidRDefault="001E05A8"/>
    <w:p w:rsidR="001E05A8" w:rsidRDefault="001E05A8"/>
    <w:p w:rsidR="001E05A8" w:rsidRDefault="001E05A8"/>
    <w:p w:rsidR="001E05A8" w:rsidRDefault="001E05A8"/>
    <w:p w:rsidR="0049677D" w:rsidRDefault="0049677D"/>
    <w:p w:rsidR="0049677D" w:rsidRDefault="0049677D">
      <w:r w:rsidRPr="0049677D">
        <w:rPr>
          <w:noProof/>
        </w:rPr>
        <w:lastRenderedPageBreak/>
        <w:drawing>
          <wp:inline distT="0" distB="0" distL="0" distR="0" wp14:anchorId="1A41AD1C" wp14:editId="743C4D85">
            <wp:extent cx="5943600" cy="3963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7D" w:rsidRDefault="0049677D"/>
    <w:p w:rsidR="00BD289A" w:rsidRPr="000D04A2" w:rsidRDefault="00BD289A">
      <w:pPr>
        <w:rPr>
          <w:sz w:val="24"/>
          <w:szCs w:val="24"/>
        </w:rPr>
      </w:pPr>
      <w:r w:rsidRPr="000D04A2">
        <w:rPr>
          <w:sz w:val="24"/>
          <w:szCs w:val="24"/>
        </w:rPr>
        <w:t>Getting Error when clicking Exit Button.</w:t>
      </w:r>
    </w:p>
    <w:p w:rsidR="00BD289A" w:rsidRDefault="00BD289A"/>
    <w:p w:rsidR="00BD289A" w:rsidRDefault="00BD289A"/>
    <w:p w:rsidR="00BD289A" w:rsidRDefault="00BD289A"/>
    <w:p w:rsidR="00BD289A" w:rsidRDefault="00BD289A"/>
    <w:p w:rsidR="004070B8" w:rsidRDefault="004070B8"/>
    <w:p w:rsidR="004070B8" w:rsidRDefault="004070B8"/>
    <w:p w:rsidR="00BD289A" w:rsidRDefault="00BD289A"/>
    <w:p w:rsidR="00BD289A" w:rsidRDefault="00BD289A"/>
    <w:p w:rsidR="00BD289A" w:rsidRDefault="00BD289A"/>
    <w:p w:rsidR="00BD289A" w:rsidRDefault="00BD289A"/>
    <w:p w:rsidR="00BD289A" w:rsidRDefault="00BD289A"/>
    <w:p w:rsidR="00BD289A" w:rsidRDefault="00BD289A"/>
    <w:p w:rsidR="00BD289A" w:rsidRDefault="00BD289A"/>
    <w:p w:rsidR="007615CA" w:rsidRPr="004070B8" w:rsidRDefault="007615CA">
      <w:pPr>
        <w:rPr>
          <w:rFonts w:ascii="Century Gothic" w:hAnsi="Century Gothic"/>
          <w:b/>
          <w:sz w:val="28"/>
          <w:szCs w:val="28"/>
        </w:rPr>
      </w:pPr>
      <w:r w:rsidRPr="004070B8">
        <w:rPr>
          <w:rFonts w:ascii="Century Gothic" w:hAnsi="Century Gothic"/>
          <w:b/>
          <w:sz w:val="28"/>
          <w:szCs w:val="28"/>
        </w:rPr>
        <w:t xml:space="preserve">4. VTN </w:t>
      </w:r>
      <w:r w:rsidR="004070B8" w:rsidRPr="004070B8">
        <w:rPr>
          <w:rFonts w:ascii="Century Gothic" w:hAnsi="Century Gothic"/>
          <w:b/>
          <w:sz w:val="28"/>
          <w:szCs w:val="28"/>
        </w:rPr>
        <w:t xml:space="preserve">(Van transfer </w:t>
      </w:r>
      <w:r w:rsidR="00361329" w:rsidRPr="004070B8">
        <w:rPr>
          <w:rFonts w:ascii="Century Gothic" w:hAnsi="Century Gothic"/>
          <w:b/>
          <w:sz w:val="28"/>
          <w:szCs w:val="28"/>
        </w:rPr>
        <w:t>Note) Push</w:t>
      </w:r>
      <w:r w:rsidRPr="004070B8">
        <w:rPr>
          <w:rFonts w:ascii="Century Gothic" w:hAnsi="Century Gothic"/>
          <w:b/>
          <w:sz w:val="28"/>
          <w:szCs w:val="28"/>
        </w:rPr>
        <w:t xml:space="preserve"> in interface.</w:t>
      </w:r>
    </w:p>
    <w:p w:rsidR="007615CA" w:rsidRDefault="007615CA"/>
    <w:p w:rsidR="007615CA" w:rsidRDefault="007615CA">
      <w:r w:rsidRPr="007615CA">
        <w:rPr>
          <w:noProof/>
        </w:rPr>
        <w:drawing>
          <wp:inline distT="0" distB="0" distL="0" distR="0" wp14:anchorId="18CD6850" wp14:editId="6A81D7D7">
            <wp:extent cx="5943600" cy="276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CA" w:rsidRDefault="007615CA"/>
    <w:p w:rsidR="007615CA" w:rsidRPr="000D04A2" w:rsidRDefault="00CA4165">
      <w:pPr>
        <w:rPr>
          <w:sz w:val="24"/>
          <w:szCs w:val="24"/>
        </w:rPr>
      </w:pPr>
      <w:r w:rsidRPr="000D04A2">
        <w:rPr>
          <w:sz w:val="24"/>
          <w:szCs w:val="24"/>
        </w:rPr>
        <w:t>Pushed to omega.</w:t>
      </w:r>
    </w:p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CA4165" w:rsidRDefault="00CA4165"/>
    <w:p w:rsidR="007615CA" w:rsidRDefault="007615CA"/>
    <w:p w:rsidR="007615CA" w:rsidRDefault="007615CA">
      <w:pPr>
        <w:rPr>
          <w:noProof/>
        </w:rPr>
      </w:pPr>
      <w:r w:rsidRPr="007615CA">
        <w:rPr>
          <w:noProof/>
        </w:rPr>
        <w:lastRenderedPageBreak/>
        <w:drawing>
          <wp:inline distT="0" distB="0" distL="0" distR="0" wp14:anchorId="287D7D8D" wp14:editId="7CF76C55">
            <wp:extent cx="5943600" cy="3116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8D" w:rsidRDefault="00B1038D">
      <w:pPr>
        <w:rPr>
          <w:noProof/>
        </w:rPr>
      </w:pPr>
    </w:p>
    <w:p w:rsidR="00CA4165" w:rsidRPr="000D04A2" w:rsidRDefault="00CA4165" w:rsidP="00CA4165">
      <w:pPr>
        <w:rPr>
          <w:sz w:val="24"/>
          <w:szCs w:val="24"/>
        </w:rPr>
      </w:pPr>
      <w:r w:rsidRPr="000D04A2">
        <w:rPr>
          <w:sz w:val="24"/>
          <w:szCs w:val="24"/>
        </w:rPr>
        <w:t>Error when clicking Exit HH Vanload Request interface to omega.</w:t>
      </w:r>
    </w:p>
    <w:p w:rsidR="00B1038D" w:rsidRDefault="00B1038D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B1038D" w:rsidRDefault="00B1038D">
      <w:pPr>
        <w:rPr>
          <w:noProof/>
        </w:rPr>
      </w:pPr>
    </w:p>
    <w:p w:rsidR="00B1038D" w:rsidRDefault="00B1038D">
      <w:pPr>
        <w:rPr>
          <w:noProof/>
        </w:rPr>
      </w:pPr>
      <w:r w:rsidRPr="00B1038D">
        <w:rPr>
          <w:noProof/>
        </w:rPr>
        <w:lastRenderedPageBreak/>
        <w:drawing>
          <wp:inline distT="0" distB="0" distL="0" distR="0" wp14:anchorId="49BFAC95" wp14:editId="1F40F492">
            <wp:extent cx="5943600" cy="2973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38D" w:rsidRDefault="00B1038D">
      <w:pPr>
        <w:rPr>
          <w:noProof/>
        </w:rPr>
      </w:pPr>
    </w:p>
    <w:p w:rsidR="00B1038D" w:rsidRPr="000D04A2" w:rsidRDefault="00B1038D" w:rsidP="003C1AE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D04A2">
        <w:rPr>
          <w:noProof/>
          <w:sz w:val="24"/>
          <w:szCs w:val="24"/>
        </w:rPr>
        <w:t>Unable to find VTN</w:t>
      </w:r>
      <w:r w:rsidR="00CA4165" w:rsidRPr="000D04A2">
        <w:rPr>
          <w:noProof/>
          <w:sz w:val="24"/>
          <w:szCs w:val="24"/>
        </w:rPr>
        <w:t xml:space="preserve"> document</w:t>
      </w:r>
      <w:r w:rsidRPr="000D04A2">
        <w:rPr>
          <w:noProof/>
          <w:sz w:val="24"/>
          <w:szCs w:val="24"/>
        </w:rPr>
        <w:t xml:space="preserve"> for confirmation.</w:t>
      </w:r>
    </w:p>
    <w:p w:rsidR="003C1AE8" w:rsidRPr="000D04A2" w:rsidRDefault="003C1AE8" w:rsidP="003C1AE8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0D04A2">
        <w:rPr>
          <w:noProof/>
          <w:sz w:val="24"/>
          <w:szCs w:val="24"/>
        </w:rPr>
        <w:t>Selection list is not showing.</w:t>
      </w:r>
    </w:p>
    <w:p w:rsidR="00F32704" w:rsidRDefault="00F32704">
      <w:pPr>
        <w:rPr>
          <w:noProof/>
        </w:rPr>
      </w:pPr>
    </w:p>
    <w:p w:rsidR="00F32704" w:rsidRDefault="00F32704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CA4165" w:rsidRDefault="00CA4165">
      <w:pPr>
        <w:rPr>
          <w:noProof/>
        </w:rPr>
      </w:pPr>
    </w:p>
    <w:p w:rsidR="00BF51C1" w:rsidRDefault="00BF51C1" w:rsidP="00BF51C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5. VTNR – Van transfer Note return </w:t>
      </w:r>
      <w:r w:rsidRPr="004070B8">
        <w:rPr>
          <w:rFonts w:ascii="Century Gothic" w:hAnsi="Century Gothic"/>
          <w:b/>
          <w:sz w:val="28"/>
          <w:szCs w:val="28"/>
        </w:rPr>
        <w:t>Push in interface.</w:t>
      </w:r>
    </w:p>
    <w:p w:rsidR="00BF51C1" w:rsidRDefault="00BF51C1" w:rsidP="00BF51C1">
      <w:pPr>
        <w:rPr>
          <w:rFonts w:ascii="Century Gothic" w:hAnsi="Century Gothic"/>
          <w:b/>
          <w:sz w:val="28"/>
          <w:szCs w:val="28"/>
        </w:rPr>
      </w:pPr>
    </w:p>
    <w:p w:rsidR="00BF51C1" w:rsidRDefault="00BF51C1" w:rsidP="00BF51C1">
      <w:pPr>
        <w:rPr>
          <w:rFonts w:ascii="Century Gothic" w:hAnsi="Century Gothic"/>
          <w:b/>
          <w:sz w:val="28"/>
          <w:szCs w:val="28"/>
        </w:rPr>
      </w:pPr>
    </w:p>
    <w:p w:rsidR="00BF51C1" w:rsidRPr="004070B8" w:rsidRDefault="00BF51C1" w:rsidP="00BF51C1">
      <w:pPr>
        <w:rPr>
          <w:rFonts w:ascii="Century Gothic" w:hAnsi="Century Gothic"/>
          <w:b/>
          <w:sz w:val="28"/>
          <w:szCs w:val="28"/>
        </w:rPr>
      </w:pPr>
    </w:p>
    <w:p w:rsidR="00BF51C1" w:rsidRDefault="00F32704">
      <w:pPr>
        <w:rPr>
          <w:noProof/>
        </w:rPr>
      </w:pPr>
      <w:r w:rsidRPr="00F32704">
        <w:rPr>
          <w:noProof/>
        </w:rPr>
        <w:drawing>
          <wp:inline distT="0" distB="0" distL="0" distR="0" wp14:anchorId="6BAEFBDD" wp14:editId="745BB3CC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04" w:rsidRDefault="00F32704">
      <w:pPr>
        <w:rPr>
          <w:noProof/>
        </w:rPr>
      </w:pPr>
      <w:r w:rsidRPr="00F32704">
        <w:rPr>
          <w:noProof/>
        </w:rPr>
        <w:drawing>
          <wp:inline distT="0" distB="0" distL="0" distR="0" wp14:anchorId="44F27C1B" wp14:editId="29907741">
            <wp:extent cx="5943600" cy="2982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A2" w:rsidRDefault="000D04A2" w:rsidP="000D04A2">
      <w:pPr>
        <w:rPr>
          <w:noProof/>
        </w:rPr>
      </w:pPr>
      <w:r>
        <w:rPr>
          <w:noProof/>
        </w:rPr>
        <w:t>Unable to Confirm.</w:t>
      </w:r>
    </w:p>
    <w:p w:rsidR="00BF51C1" w:rsidRDefault="00BF51C1">
      <w:pPr>
        <w:rPr>
          <w:noProof/>
        </w:rPr>
      </w:pPr>
    </w:p>
    <w:p w:rsidR="00BF51C1" w:rsidRDefault="00BF51C1">
      <w:pPr>
        <w:rPr>
          <w:noProof/>
        </w:rPr>
      </w:pPr>
    </w:p>
    <w:p w:rsidR="00BF51C1" w:rsidRDefault="00BF51C1">
      <w:pPr>
        <w:rPr>
          <w:noProof/>
        </w:rPr>
      </w:pPr>
    </w:p>
    <w:p w:rsidR="00F32704" w:rsidRDefault="00F32704">
      <w:pPr>
        <w:rPr>
          <w:noProof/>
        </w:rPr>
      </w:pPr>
    </w:p>
    <w:p w:rsidR="00F32704" w:rsidRDefault="00F32704">
      <w:pPr>
        <w:rPr>
          <w:noProof/>
        </w:rPr>
      </w:pPr>
    </w:p>
    <w:sectPr w:rsidR="00F3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7E6" w:rsidRDefault="00B567E6" w:rsidP="00D07C18">
      <w:pPr>
        <w:spacing w:after="0" w:line="240" w:lineRule="auto"/>
      </w:pPr>
      <w:r>
        <w:separator/>
      </w:r>
    </w:p>
  </w:endnote>
  <w:endnote w:type="continuationSeparator" w:id="0">
    <w:p w:rsidR="00B567E6" w:rsidRDefault="00B567E6" w:rsidP="00D07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7E6" w:rsidRDefault="00B567E6" w:rsidP="00D07C18">
      <w:pPr>
        <w:spacing w:after="0" w:line="240" w:lineRule="auto"/>
      </w:pPr>
      <w:r>
        <w:separator/>
      </w:r>
    </w:p>
  </w:footnote>
  <w:footnote w:type="continuationSeparator" w:id="0">
    <w:p w:rsidR="00B567E6" w:rsidRDefault="00B567E6" w:rsidP="00D07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3F0D"/>
    <w:multiLevelType w:val="hybridMultilevel"/>
    <w:tmpl w:val="C172B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74C2C"/>
    <w:multiLevelType w:val="hybridMultilevel"/>
    <w:tmpl w:val="9A286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97"/>
    <w:rsid w:val="000321DB"/>
    <w:rsid w:val="00040895"/>
    <w:rsid w:val="000C0969"/>
    <w:rsid w:val="000D04A2"/>
    <w:rsid w:val="001E05A8"/>
    <w:rsid w:val="002C2F99"/>
    <w:rsid w:val="00361329"/>
    <w:rsid w:val="0038795F"/>
    <w:rsid w:val="003C1AE8"/>
    <w:rsid w:val="004070B8"/>
    <w:rsid w:val="004677E1"/>
    <w:rsid w:val="0049677D"/>
    <w:rsid w:val="004C757F"/>
    <w:rsid w:val="006A4697"/>
    <w:rsid w:val="007615CA"/>
    <w:rsid w:val="008A4197"/>
    <w:rsid w:val="00964253"/>
    <w:rsid w:val="00AA1C55"/>
    <w:rsid w:val="00B1038D"/>
    <w:rsid w:val="00B567E6"/>
    <w:rsid w:val="00BD022B"/>
    <w:rsid w:val="00BD289A"/>
    <w:rsid w:val="00BF51C1"/>
    <w:rsid w:val="00C47EFB"/>
    <w:rsid w:val="00CA4165"/>
    <w:rsid w:val="00D07C18"/>
    <w:rsid w:val="00D32ADC"/>
    <w:rsid w:val="00EB27DD"/>
    <w:rsid w:val="00F3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165AC"/>
  <w15:chartTrackingRefBased/>
  <w15:docId w15:val="{4BE0BB85-3D56-4340-960D-98E4B7E9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C18"/>
  </w:style>
  <w:style w:type="paragraph" w:styleId="Footer">
    <w:name w:val="footer"/>
    <w:basedOn w:val="Normal"/>
    <w:link w:val="FooterChar"/>
    <w:uiPriority w:val="99"/>
    <w:unhideWhenUsed/>
    <w:rsid w:val="00D07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C18"/>
  </w:style>
  <w:style w:type="paragraph" w:styleId="ListParagraph">
    <w:name w:val="List Paragraph"/>
    <w:basedOn w:val="Normal"/>
    <w:uiPriority w:val="34"/>
    <w:qFormat/>
    <w:rsid w:val="00D07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 Srinivasan</dc:creator>
  <cp:keywords/>
  <dc:description/>
  <cp:lastModifiedBy>Dhivakar Srinivasan</cp:lastModifiedBy>
  <cp:revision>44</cp:revision>
  <dcterms:created xsi:type="dcterms:W3CDTF">2023-03-17T07:21:00Z</dcterms:created>
  <dcterms:modified xsi:type="dcterms:W3CDTF">2023-03-17T13:57:00Z</dcterms:modified>
</cp:coreProperties>
</file>