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B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//filter data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no_identitas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filter_</w:t>
      </w:r>
      <w:proofErr w:type="gram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INPUT_POST,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no_identitas</w:t>
      </w:r>
      <w:proofErr w:type="spell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filter_</w:t>
      </w:r>
      <w:proofErr w:type="gram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INPUT_POST,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filter_</w:t>
      </w:r>
      <w:proofErr w:type="gram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INPUT_POST,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, FILTER_VALIDATE_EMAIL);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alamat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filter_</w:t>
      </w:r>
      <w:proofErr w:type="gram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INPUT_POST,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tipe_akun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filter_</w:t>
      </w:r>
      <w:proofErr w:type="gram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INPUT_POST,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tipe_akun</w:t>
      </w:r>
      <w:proofErr w:type="spell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Enkripsi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Password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password_</w:t>
      </w:r>
      <w:proofErr w:type="gram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], PASSWORD_DEFAULT);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menyiapkan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query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3E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B3E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 users (no_identitas, nama, email, alamat, tipe_akun, </w:t>
      </w:r>
      <w:r w:rsidRPr="00AB3E4B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) 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</w:t>
      </w:r>
      <w:r w:rsidRPr="00AB3E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 (:no_identitas, :nama, :email, :alamat, :tipe_akun, :</w:t>
      </w:r>
      <w:r w:rsidRPr="00AB3E4B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3E4B" w:rsidRPr="00AB3E4B" w:rsidRDefault="00AB3E4B" w:rsidP="00AB3E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//bind parameter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query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no_identitas</w:t>
      </w:r>
      <w:proofErr w:type="spell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no_identitas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proofErr w:type="gram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:email</w:t>
      </w:r>
      <w:proofErr w:type="gram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proofErr w:type="spell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alamat</w:t>
      </w:r>
      <w:proofErr w:type="spellEnd"/>
      <w:proofErr w:type="gram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alamat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":</w:t>
      </w:r>
      <w:proofErr w:type="spell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tipe_akun</w:t>
      </w:r>
      <w:proofErr w:type="spell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tipe_akun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:password</w:t>
      </w:r>
      <w:proofErr w:type="gram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eksekusi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query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menyimpan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database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$saved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spell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query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simpan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berhasil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maka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user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sudah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terdaftar</w:t>
      </w:r>
      <w:proofErr w:type="spellEnd"/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maka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alihkan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halaman</w:t>
      </w:r>
      <w:proofErr w:type="spellEnd"/>
      <w:r w:rsidRPr="00AB3E4B">
        <w:rPr>
          <w:rFonts w:ascii="Consolas" w:eastAsia="Times New Roman" w:hAnsi="Consolas" w:cs="Times New Roman"/>
          <w:color w:val="6A9955"/>
          <w:sz w:val="21"/>
          <w:szCs w:val="21"/>
        </w:rPr>
        <w:t> login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"&lt;script&gt; alert('Registrasi Berhasil. Silahkan Login'); &lt;/script&gt;"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3E4B" w:rsidRPr="00AB3E4B" w:rsidRDefault="00AB3E4B" w:rsidP="00AB3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3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3E4B">
        <w:rPr>
          <w:rFonts w:ascii="Consolas" w:eastAsia="Times New Roman" w:hAnsi="Consolas" w:cs="Times New Roman"/>
          <w:color w:val="9CDCFE"/>
          <w:sz w:val="21"/>
          <w:szCs w:val="21"/>
        </w:rPr>
        <w:t>$saved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B3E4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"Location: </w:t>
      </w:r>
      <w:proofErr w:type="spellStart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AB3E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3E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3E4B" w:rsidRDefault="00AB3E4B">
      <w:pPr>
        <w:rPr>
          <w:noProof/>
        </w:rPr>
      </w:pPr>
      <w:r>
        <w:rPr>
          <w:noProof/>
        </w:rPr>
        <w:br w:type="page"/>
      </w:r>
    </w:p>
    <w:p w:rsidR="00AB3E4B" w:rsidRDefault="00AB3E4B">
      <w:r w:rsidRPr="00AB3E4B">
        <w:rPr>
          <w:noProof/>
        </w:rPr>
        <w:lastRenderedPageBreak/>
        <w:drawing>
          <wp:inline distT="0" distB="0" distL="0" distR="0">
            <wp:extent cx="3052445" cy="5627370"/>
            <wp:effectExtent l="0" t="0" r="0" b="0"/>
            <wp:docPr id="3" name="Picture 3" descr="C:\Users\Rizky\Downloads\Untitled Diagram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zky\Downloads\Untitled Diagram (3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E4B" w:rsidRDefault="00AB3E4B" w:rsidP="00AB3E4B">
      <w:proofErr w:type="gramStart"/>
      <w:r>
        <w:t>V(</w:t>
      </w:r>
      <w:proofErr w:type="gramEnd"/>
      <w:r>
        <w:t>G) = E – N +2</w:t>
      </w:r>
    </w:p>
    <w:p w:rsidR="00AB3E4B" w:rsidRDefault="00AB3E4B" w:rsidP="00AB3E4B">
      <w:r>
        <w:tab/>
        <w:t xml:space="preserve">= </w:t>
      </w:r>
      <w:r>
        <w:t>8 – 7+2</w:t>
      </w:r>
    </w:p>
    <w:p w:rsidR="00AB3E4B" w:rsidRDefault="00AB3E4B" w:rsidP="00AB3E4B">
      <w:r>
        <w:tab/>
        <w:t>= 3</w:t>
      </w:r>
    </w:p>
    <w:p w:rsidR="00AB3E4B" w:rsidRDefault="00AB3E4B" w:rsidP="00AB3E4B">
      <w:r>
        <w:t xml:space="preserve">INDEPENDENT PATH = </w:t>
      </w:r>
    </w:p>
    <w:p w:rsidR="00AB3E4B" w:rsidRDefault="00AB3E4B" w:rsidP="00AB3E4B">
      <w:r>
        <w:t>Path 1 = 1,2,4,7</w:t>
      </w:r>
    </w:p>
    <w:p w:rsidR="00AB3E4B" w:rsidRDefault="00AB3E4B" w:rsidP="00AB3E4B">
      <w:r>
        <w:t>Path 2 = 1</w:t>
      </w:r>
      <w:proofErr w:type="gramStart"/>
      <w:r>
        <w:t>,2,3,6,7</w:t>
      </w:r>
      <w:proofErr w:type="gramEnd"/>
    </w:p>
    <w:p w:rsidR="00AB3E4B" w:rsidRDefault="00AB3E4B" w:rsidP="00AB3E4B">
      <w:r>
        <w:t>Path 3 = 1</w:t>
      </w:r>
      <w:proofErr w:type="gramStart"/>
      <w:r>
        <w:t>,2,3,5,7</w:t>
      </w:r>
      <w:proofErr w:type="gramEnd"/>
    </w:p>
    <w:p w:rsidR="00AB3E4B" w:rsidRPr="00A30276" w:rsidRDefault="00AB3E4B" w:rsidP="00AB3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</w:pPr>
      <w:r w:rsidRPr="00A30276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Kasus uji harus diturunkan sehingga semua jalur ini dieksekusi</w:t>
      </w:r>
    </w:p>
    <w:p w:rsidR="00AB3E4B" w:rsidRPr="00A30276" w:rsidRDefault="00AB3E4B" w:rsidP="00AB3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</w:pPr>
      <w:r w:rsidRPr="00A30276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lastRenderedPageBreak/>
        <w:t>Penganalisa program dinamis dapat digunakan untuk memeriksa jalur yang dimiliki</w:t>
      </w:r>
    </w:p>
    <w:p w:rsidR="00AB3E4B" w:rsidRPr="00A30276" w:rsidRDefault="00AB3E4B" w:rsidP="00AB3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0276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telah dieksekusi</w:t>
      </w:r>
    </w:p>
    <w:p w:rsidR="00AB3E4B" w:rsidRDefault="00AB3E4B" w:rsidP="00AB3E4B"/>
    <w:p w:rsidR="00AB3E4B" w:rsidRDefault="00AB3E4B" w:rsidP="00AB3E4B"/>
    <w:p w:rsidR="00AB3E4B" w:rsidRDefault="00AB3E4B" w:rsidP="00AB3E4B">
      <w:bookmarkStart w:id="0" w:name="_GoBack"/>
      <w:bookmarkEnd w:id="0"/>
    </w:p>
    <w:p w:rsidR="00AB3E4B" w:rsidRDefault="00AB3E4B" w:rsidP="00AB3E4B"/>
    <w:p w:rsidR="003B45CF" w:rsidRPr="00AB3E4B" w:rsidRDefault="003B45CF" w:rsidP="00AB3E4B"/>
    <w:sectPr w:rsidR="003B45CF" w:rsidRPr="00AB3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4B"/>
    <w:rsid w:val="003B45CF"/>
    <w:rsid w:val="00A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7CCBCC-8C37-425D-B5C5-3F3D13AE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Nurul iman</dc:creator>
  <cp:keywords/>
  <dc:description/>
  <cp:lastModifiedBy>Aziz Nurul iman</cp:lastModifiedBy>
  <cp:revision>1</cp:revision>
  <dcterms:created xsi:type="dcterms:W3CDTF">2019-11-03T14:24:00Z</dcterms:created>
  <dcterms:modified xsi:type="dcterms:W3CDTF">2019-11-03T14:32:00Z</dcterms:modified>
</cp:coreProperties>
</file>