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21AC5" w14:textId="230C4405" w:rsidR="00F20308" w:rsidRDefault="00F20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A28DE" wp14:editId="3B6E08D4">
                <wp:simplePos x="0" y="0"/>
                <wp:positionH relativeFrom="margin">
                  <wp:posOffset>1176793</wp:posOffset>
                </wp:positionH>
                <wp:positionV relativeFrom="paragraph">
                  <wp:posOffset>1</wp:posOffset>
                </wp:positionV>
                <wp:extent cx="4476585" cy="1097280"/>
                <wp:effectExtent l="0" t="0" r="19685" b="26670"/>
                <wp:wrapNone/>
                <wp:docPr id="785156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F3AAD" w14:textId="2A746603" w:rsidR="00F20308" w:rsidRPr="00F20308" w:rsidRDefault="00F203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0308">
                              <w:rPr>
                                <w:b/>
                                <w:bCs/>
                              </w:rPr>
                              <w:t xml:space="preserve">NAMA </w:t>
                            </w:r>
                            <w:r w:rsidRPr="00F2030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20308">
                              <w:rPr>
                                <w:b/>
                                <w:bCs/>
                              </w:rPr>
                              <w:tab/>
                              <w:t>: SHABRINA QOTTRUNNADA</w:t>
                            </w:r>
                          </w:p>
                          <w:p w14:paraId="2D120361" w14:textId="43A9748B" w:rsidR="00F20308" w:rsidRPr="00F20308" w:rsidRDefault="00F203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0308">
                              <w:rPr>
                                <w:b/>
                                <w:bCs/>
                              </w:rPr>
                              <w:t xml:space="preserve">KELAS </w:t>
                            </w:r>
                            <w:r w:rsidRPr="00F2030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20308">
                              <w:rPr>
                                <w:b/>
                                <w:bCs/>
                              </w:rPr>
                              <w:tab/>
                              <w:t>: SIB 2G</w:t>
                            </w:r>
                          </w:p>
                          <w:p w14:paraId="133DF37E" w14:textId="3C3BE607" w:rsidR="00F20308" w:rsidRPr="00F20308" w:rsidRDefault="00F203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0308">
                              <w:rPr>
                                <w:b/>
                                <w:bCs/>
                              </w:rPr>
                              <w:t xml:space="preserve">NIM </w:t>
                            </w:r>
                            <w:r w:rsidRPr="00F2030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20308">
                              <w:rPr>
                                <w:b/>
                                <w:bCs/>
                              </w:rPr>
                              <w:tab/>
                              <w:t>: 2341760160</w:t>
                            </w:r>
                          </w:p>
                          <w:p w14:paraId="1EB3C2D1" w14:textId="21A96FF4" w:rsidR="00F20308" w:rsidRPr="00F20308" w:rsidRDefault="00F203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0308">
                              <w:rPr>
                                <w:b/>
                                <w:bCs/>
                              </w:rPr>
                              <w:t xml:space="preserve">MATKUL </w:t>
                            </w:r>
                            <w:r w:rsidRPr="00F20308">
                              <w:rPr>
                                <w:b/>
                                <w:bCs/>
                              </w:rPr>
                              <w:tab/>
                              <w:t>: PEMROGRAMAN BERBASIS OBJEK (PBO) -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A28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65pt;margin-top:0;width:352.5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eXOQIAAH0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" fillcolor="white [3201]" strokeweight=".5pt">
                <v:textbox>
                  <w:txbxContent>
                    <w:p w14:paraId="6E0F3AAD" w14:textId="2A746603" w:rsidR="00F20308" w:rsidRPr="00F20308" w:rsidRDefault="00F20308">
                      <w:pPr>
                        <w:rPr>
                          <w:b/>
                          <w:bCs/>
                        </w:rPr>
                      </w:pPr>
                      <w:r w:rsidRPr="00F20308">
                        <w:rPr>
                          <w:b/>
                          <w:bCs/>
                        </w:rPr>
                        <w:t xml:space="preserve">NAMA </w:t>
                      </w:r>
                      <w:r w:rsidRPr="00F20308">
                        <w:rPr>
                          <w:b/>
                          <w:bCs/>
                        </w:rPr>
                        <w:tab/>
                      </w:r>
                      <w:r w:rsidRPr="00F20308">
                        <w:rPr>
                          <w:b/>
                          <w:bCs/>
                        </w:rPr>
                        <w:tab/>
                        <w:t>: SHABRINA QOTTRUNNADA</w:t>
                      </w:r>
                    </w:p>
                    <w:p w14:paraId="2D120361" w14:textId="43A9748B" w:rsidR="00F20308" w:rsidRPr="00F20308" w:rsidRDefault="00F20308">
                      <w:pPr>
                        <w:rPr>
                          <w:b/>
                          <w:bCs/>
                        </w:rPr>
                      </w:pPr>
                      <w:r w:rsidRPr="00F20308">
                        <w:rPr>
                          <w:b/>
                          <w:bCs/>
                        </w:rPr>
                        <w:t xml:space="preserve">KELAS </w:t>
                      </w:r>
                      <w:r w:rsidRPr="00F20308">
                        <w:rPr>
                          <w:b/>
                          <w:bCs/>
                        </w:rPr>
                        <w:tab/>
                      </w:r>
                      <w:r w:rsidRPr="00F20308">
                        <w:rPr>
                          <w:b/>
                          <w:bCs/>
                        </w:rPr>
                        <w:tab/>
                        <w:t>: SIB 2G</w:t>
                      </w:r>
                    </w:p>
                    <w:p w14:paraId="133DF37E" w14:textId="3C3BE607" w:rsidR="00F20308" w:rsidRPr="00F20308" w:rsidRDefault="00F20308">
                      <w:pPr>
                        <w:rPr>
                          <w:b/>
                          <w:bCs/>
                        </w:rPr>
                      </w:pPr>
                      <w:r w:rsidRPr="00F20308">
                        <w:rPr>
                          <w:b/>
                          <w:bCs/>
                        </w:rPr>
                        <w:t xml:space="preserve">NIM </w:t>
                      </w:r>
                      <w:r w:rsidRPr="00F20308">
                        <w:rPr>
                          <w:b/>
                          <w:bCs/>
                        </w:rPr>
                        <w:tab/>
                      </w:r>
                      <w:r w:rsidRPr="00F20308">
                        <w:rPr>
                          <w:b/>
                          <w:bCs/>
                        </w:rPr>
                        <w:tab/>
                        <w:t>: 2341760160</w:t>
                      </w:r>
                    </w:p>
                    <w:p w14:paraId="1EB3C2D1" w14:textId="21A96FF4" w:rsidR="00F20308" w:rsidRPr="00F20308" w:rsidRDefault="00F20308">
                      <w:pPr>
                        <w:rPr>
                          <w:b/>
                          <w:bCs/>
                        </w:rPr>
                      </w:pPr>
                      <w:r w:rsidRPr="00F20308">
                        <w:rPr>
                          <w:b/>
                          <w:bCs/>
                        </w:rPr>
                        <w:t xml:space="preserve">MATKUL </w:t>
                      </w:r>
                      <w:r w:rsidRPr="00F20308">
                        <w:rPr>
                          <w:b/>
                          <w:bCs/>
                        </w:rPr>
                        <w:tab/>
                        <w:t>: PEMROGRAMAN BERBASIS OBJEK (PBO) - INHERITANCE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EFBE20" wp14:editId="4CD20ADF">
            <wp:extent cx="1108235" cy="1113183"/>
            <wp:effectExtent l="0" t="0" r="0" b="0"/>
            <wp:docPr id="181214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44080" name="Picture 18121440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965" cy="11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D5F3" w14:textId="77777777" w:rsidR="00F20308" w:rsidRDefault="00F20308"/>
    <w:p w14:paraId="0909BF8A" w14:textId="361F880C" w:rsidR="00F20308" w:rsidRPr="00F20308" w:rsidRDefault="00F20308">
      <w:pPr>
        <w:rPr>
          <w:b/>
          <w:bCs/>
        </w:rPr>
      </w:pPr>
      <w:r w:rsidRPr="00F20308">
        <w:rPr>
          <w:b/>
          <w:bCs/>
        </w:rPr>
        <w:t>ASSIGNMENT!</w:t>
      </w:r>
    </w:p>
    <w:p w14:paraId="7A358184" w14:textId="5DF82099" w:rsidR="00F20308" w:rsidRDefault="00F20308" w:rsidP="00F20308">
      <w:pPr>
        <w:jc w:val="both"/>
        <w:rPr>
          <w:b/>
          <w:bCs/>
        </w:rPr>
      </w:pPr>
      <w:r w:rsidRPr="00F20308">
        <w:rPr>
          <w:b/>
          <w:bCs/>
        </w:rPr>
        <w:t>Create an example of hierarchical inheritance with 1 parent class and 2 child classes. In the parent class there are at least 3 attributes and in each child class there is at least 1 additional attribute. Draw the class diagram</w:t>
      </w:r>
      <w:r w:rsidRPr="00F20308">
        <w:rPr>
          <w:b/>
          <w:bCs/>
        </w:rPr>
        <w:t>.</w:t>
      </w:r>
    </w:p>
    <w:p w14:paraId="21A3C30B" w14:textId="77777777" w:rsidR="00F20308" w:rsidRPr="00F20308" w:rsidRDefault="00F20308" w:rsidP="00F20308">
      <w:pPr>
        <w:jc w:val="both"/>
        <w:rPr>
          <w:b/>
          <w:bCs/>
        </w:rPr>
      </w:pPr>
    </w:p>
    <w:p w14:paraId="5ABBA61F" w14:textId="375FADB6" w:rsidR="00F20308" w:rsidRDefault="00F20308">
      <w:r>
        <w:t xml:space="preserve">My </w:t>
      </w:r>
      <w:proofErr w:type="gramStart"/>
      <w:r>
        <w:t>Answer :</w:t>
      </w:r>
      <w:proofErr w:type="gramEnd"/>
    </w:p>
    <w:p w14:paraId="7A273BE2" w14:textId="5F9F3808" w:rsidR="00ED427D" w:rsidRDefault="00F20308">
      <w:r w:rsidRPr="00F20308">
        <w:drawing>
          <wp:inline distT="0" distB="0" distL="0" distR="0" wp14:anchorId="344663DF" wp14:editId="6EFDC445">
            <wp:extent cx="5731510" cy="3929380"/>
            <wp:effectExtent l="0" t="0" r="2540" b="0"/>
            <wp:docPr id="190970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08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08"/>
    <w:rsid w:val="00242844"/>
    <w:rsid w:val="00760720"/>
    <w:rsid w:val="00ED427D"/>
    <w:rsid w:val="00F2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3A29"/>
  <w15:chartTrackingRefBased/>
  <w15:docId w15:val="{65D7F4A3-5093-4711-9A93-92F02AF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Qottrunnada</dc:creator>
  <cp:keywords/>
  <dc:description/>
  <cp:lastModifiedBy>Shabrina Qottrunnada</cp:lastModifiedBy>
  <cp:revision>1</cp:revision>
  <dcterms:created xsi:type="dcterms:W3CDTF">2024-10-06T08:51:00Z</dcterms:created>
  <dcterms:modified xsi:type="dcterms:W3CDTF">2024-10-06T08:58:00Z</dcterms:modified>
</cp:coreProperties>
</file>