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6587" w14:textId="79306A12" w:rsidR="00C35761" w:rsidRDefault="00283D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E9E9F" wp14:editId="3C8BC6DA">
                <wp:simplePos x="0" y="0"/>
                <wp:positionH relativeFrom="column">
                  <wp:posOffset>1009650</wp:posOffset>
                </wp:positionH>
                <wp:positionV relativeFrom="paragraph">
                  <wp:posOffset>38100</wp:posOffset>
                </wp:positionV>
                <wp:extent cx="4165600" cy="8699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112CF" w14:textId="4E79D4FB" w:rsidR="00283D6C" w:rsidRPr="00283D6C" w:rsidRDefault="00283D6C" w:rsidP="00283D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3D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283D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SHABRINA QOTTRUNNADA</w:t>
                            </w:r>
                          </w:p>
                          <w:p w14:paraId="7A9F3595" w14:textId="38128601" w:rsidR="00283D6C" w:rsidRPr="00283D6C" w:rsidRDefault="00283D6C" w:rsidP="00283D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3D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283D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2341760160</w:t>
                            </w:r>
                          </w:p>
                          <w:p w14:paraId="01872136" w14:textId="39ABA2D0" w:rsidR="00283D6C" w:rsidRPr="00283D6C" w:rsidRDefault="00283D6C" w:rsidP="00283D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3D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KELAS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283D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1G</w:t>
                            </w:r>
                          </w:p>
                          <w:p w14:paraId="3150B77E" w14:textId="0C3D3E4E" w:rsidR="00283D6C" w:rsidRDefault="00283D6C" w:rsidP="00283D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3D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MATERI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283D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Pseudocode and Flowchart</w:t>
                            </w:r>
                            <w:r w:rsidR="00F81C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(Jobsheet 4)</w:t>
                            </w:r>
                          </w:p>
                          <w:p w14:paraId="2D44C55A" w14:textId="77777777" w:rsidR="00F81C2F" w:rsidRPr="00283D6C" w:rsidRDefault="00F81C2F" w:rsidP="00283D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E9E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5pt;margin-top:3pt;width:328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" fillcolor="white [3201]" strokeweight=".5pt">
                <v:textbox>
                  <w:txbxContent>
                    <w:p w14:paraId="0DA112CF" w14:textId="4E79D4FB" w:rsidR="00283D6C" w:rsidRPr="00283D6C" w:rsidRDefault="00283D6C" w:rsidP="00283D6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83D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NAMA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283D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SHABRINA QOTTRUNNADA</w:t>
                      </w:r>
                    </w:p>
                    <w:p w14:paraId="7A9F3595" w14:textId="38128601" w:rsidR="00283D6C" w:rsidRPr="00283D6C" w:rsidRDefault="00283D6C" w:rsidP="00283D6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83D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283D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2341760160</w:t>
                      </w:r>
                    </w:p>
                    <w:p w14:paraId="01872136" w14:textId="39ABA2D0" w:rsidR="00283D6C" w:rsidRPr="00283D6C" w:rsidRDefault="00283D6C" w:rsidP="00283D6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83D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KELAS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283D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1G</w:t>
                      </w:r>
                    </w:p>
                    <w:p w14:paraId="3150B77E" w14:textId="0C3D3E4E" w:rsidR="00283D6C" w:rsidRDefault="00283D6C" w:rsidP="00283D6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83D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MATERI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283D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283D6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Pseudocode and Flowchart</w:t>
                      </w:r>
                      <w:r w:rsidR="00F81C2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="00F81C2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Jobsheet</w:t>
                      </w:r>
                      <w:proofErr w:type="spellEnd"/>
                      <w:r w:rsidR="00F81C2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4)</w:t>
                      </w:r>
                    </w:p>
                    <w:p w14:paraId="2D44C55A" w14:textId="77777777" w:rsidR="00F81C2F" w:rsidRPr="00283D6C" w:rsidRDefault="00F81C2F" w:rsidP="00283D6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A2931A" wp14:editId="6C0D1F62">
            <wp:extent cx="908050" cy="906441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97" cy="9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591C" w14:textId="42F06056" w:rsidR="00283D6C" w:rsidRDefault="00283D6C"/>
    <w:p w14:paraId="1AACA2EE" w14:textId="6802D541" w:rsidR="00283D6C" w:rsidRPr="00F81C2F" w:rsidRDefault="00283D6C">
      <w:pPr>
        <w:rPr>
          <w:b/>
          <w:bCs/>
        </w:rPr>
      </w:pPr>
      <w:r w:rsidRPr="00F81C2F">
        <w:rPr>
          <w:b/>
          <w:bCs/>
        </w:rPr>
        <w:t>EXPERIMENT 3</w:t>
      </w:r>
    </w:p>
    <w:p w14:paraId="5299738E" w14:textId="77777777" w:rsidR="00AA3ADD" w:rsidRDefault="00AA3ADD">
      <w:r>
        <w:t xml:space="preserve">Question! </w:t>
      </w:r>
    </w:p>
    <w:p w14:paraId="0659F2E9" w14:textId="060C5DE7" w:rsidR="00F005AC" w:rsidRDefault="00AA3ADD" w:rsidP="00F005AC">
      <w:pPr>
        <w:pStyle w:val="ListParagraph"/>
        <w:numPr>
          <w:ilvl w:val="0"/>
          <w:numId w:val="1"/>
        </w:numPr>
      </w:pPr>
      <w:r>
        <w:t xml:space="preserve">Modify the pseudocode and flowchart above by adding user input for bookBrand and pageCount, then change the discount to get the user input as well! </w:t>
      </w:r>
    </w:p>
    <w:p w14:paraId="66466DA5" w14:textId="464268CF" w:rsidR="00F81C2F" w:rsidRDefault="00F005AC" w:rsidP="00CE7316">
      <w:pPr>
        <w:pStyle w:val="ListParagraph"/>
        <w:ind w:left="-284"/>
        <w:jc w:val="center"/>
      </w:pPr>
      <w:r w:rsidRPr="00F005AC">
        <w:rPr>
          <w:noProof/>
        </w:rPr>
        <w:drawing>
          <wp:inline distT="0" distB="0" distL="0" distR="0" wp14:anchorId="3EF7CBC7" wp14:editId="44EC614E">
            <wp:extent cx="4642338" cy="2699856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58" cy="270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F85" w14:textId="699D05E9" w:rsidR="007E6F27" w:rsidRDefault="007E6F27" w:rsidP="007E6F27">
      <w:pPr>
        <w:pStyle w:val="ListParagraph"/>
      </w:pPr>
    </w:p>
    <w:p w14:paraId="7D902760" w14:textId="45DF78EB" w:rsidR="00CE7316" w:rsidRDefault="00CE7316" w:rsidP="00CE731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D9161DD" wp14:editId="4B6391DC">
            <wp:extent cx="1199710" cy="367870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141" cy="37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4687" w14:textId="77777777" w:rsidR="00CE7316" w:rsidRDefault="00CE7316" w:rsidP="00CE7316">
      <w:pPr>
        <w:pStyle w:val="ListParagraph"/>
        <w:ind w:left="0"/>
        <w:jc w:val="center"/>
      </w:pPr>
    </w:p>
    <w:p w14:paraId="53148512" w14:textId="1E01F95E" w:rsidR="00C87F04" w:rsidRDefault="00AA3ADD" w:rsidP="00F005AC">
      <w:pPr>
        <w:pStyle w:val="ListParagraph"/>
        <w:numPr>
          <w:ilvl w:val="0"/>
          <w:numId w:val="1"/>
        </w:numPr>
      </w:pPr>
      <w:r>
        <w:t>Implement the changes in a program!</w:t>
      </w:r>
    </w:p>
    <w:p w14:paraId="09332265" w14:textId="0C2DB257" w:rsidR="00AA3ADD" w:rsidRDefault="00C87F04" w:rsidP="00F005AC">
      <w:pPr>
        <w:pStyle w:val="ListParagraph"/>
      </w:pPr>
      <w:r w:rsidRPr="00C87F04">
        <w:rPr>
          <w:noProof/>
        </w:rPr>
        <w:drawing>
          <wp:inline distT="0" distB="0" distL="0" distR="0" wp14:anchorId="622DB82C" wp14:editId="409DD7ED">
            <wp:extent cx="5156200" cy="30092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2143B"/>
    <w:multiLevelType w:val="hybridMultilevel"/>
    <w:tmpl w:val="ED8CA9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6C"/>
    <w:rsid w:val="00283D6C"/>
    <w:rsid w:val="007E6F27"/>
    <w:rsid w:val="00AA3ADD"/>
    <w:rsid w:val="00C13B65"/>
    <w:rsid w:val="00C35761"/>
    <w:rsid w:val="00C87F04"/>
    <w:rsid w:val="00CE7316"/>
    <w:rsid w:val="00F005AC"/>
    <w:rsid w:val="00F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ECDC"/>
  <w15:chartTrackingRefBased/>
  <w15:docId w15:val="{51B65E5E-53BC-406C-A640-95826FD1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</dc:creator>
  <cp:keywords/>
  <dc:description/>
  <cp:lastModifiedBy>Shabrina</cp:lastModifiedBy>
  <cp:revision>3</cp:revision>
  <dcterms:created xsi:type="dcterms:W3CDTF">2023-10-04T01:37:00Z</dcterms:created>
  <dcterms:modified xsi:type="dcterms:W3CDTF">2023-10-22T15:43:00Z</dcterms:modified>
</cp:coreProperties>
</file>