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5B06" w14:textId="2BC0061B" w:rsidR="00000325" w:rsidRPr="00404223" w:rsidRDefault="008863D3" w:rsidP="00404223">
      <w:pPr>
        <w:pStyle w:val="Normal1"/>
        <w:spacing w:line="360" w:lineRule="auto"/>
        <w:jc w:val="center"/>
        <w:rPr>
          <w:rFonts w:asciiTheme="majorHAnsi" w:hAnsiTheme="majorHAnsi" w:cstheme="majorHAnsi"/>
          <w:b/>
          <w:sz w:val="22"/>
          <w:szCs w:val="22"/>
        </w:rPr>
      </w:pPr>
      <w:bookmarkStart w:id="0" w:name="_Hlk130014484"/>
      <w:bookmarkEnd w:id="0"/>
      <w:r w:rsidRPr="00404223">
        <w:rPr>
          <w:rFonts w:asciiTheme="majorHAnsi" w:hAnsiTheme="majorHAnsi" w:cstheme="majorHAnsi"/>
          <w:b/>
          <w:sz w:val="22"/>
          <w:szCs w:val="22"/>
        </w:rPr>
        <w:t>JOBSHEET - 5</w:t>
      </w:r>
    </w:p>
    <w:p w14:paraId="5ED5DEC1" w14:textId="0B0955E1" w:rsidR="00000325" w:rsidRPr="00404223" w:rsidRDefault="00225E88" w:rsidP="00404223">
      <w:pPr>
        <w:pStyle w:val="Normal1"/>
        <w:spacing w:line="360" w:lineRule="auto"/>
        <w:jc w:val="center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b/>
          <w:sz w:val="22"/>
          <w:szCs w:val="22"/>
        </w:rPr>
        <w:t>SORTING</w:t>
      </w:r>
      <w:r w:rsidR="004826B3"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(BUBBLE, SELECTION, DAN INSERTION SORT)</w:t>
      </w:r>
    </w:p>
    <w:p w14:paraId="4DCF6954" w14:textId="77777777" w:rsidR="00000325" w:rsidRPr="00404223" w:rsidRDefault="00000325" w:rsidP="00404223">
      <w:pPr>
        <w:pStyle w:val="Normal1"/>
        <w:spacing w:line="360" w:lineRule="auto"/>
        <w:jc w:val="center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2908A5D7" w14:textId="188D8570" w:rsidR="00000325" w:rsidRPr="00404223" w:rsidRDefault="00AC772D" w:rsidP="00404223">
      <w:pPr>
        <w:pStyle w:val="Normal1"/>
        <w:numPr>
          <w:ilvl w:val="0"/>
          <w:numId w:val="9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Tujuan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Praktikum</w:t>
      </w:r>
      <w:proofErr w:type="spellEnd"/>
    </w:p>
    <w:p w14:paraId="542B74BF" w14:textId="6FD1E0B9" w:rsidR="00AC772D" w:rsidRPr="00404223" w:rsidRDefault="005E0649" w:rsidP="00404223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bCs/>
          <w:sz w:val="22"/>
          <w:szCs w:val="22"/>
        </w:rPr>
      </w:pP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Setelah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melakukan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praktikum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ini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diharapkan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mampu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:</w:t>
      </w:r>
    </w:p>
    <w:p w14:paraId="467B0594" w14:textId="77777777" w:rsidR="00AC772D" w:rsidRPr="00404223" w:rsidRDefault="00AC772D" w:rsidP="00404223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/>
        <w:rPr>
          <w:rFonts w:asciiTheme="majorHAnsi" w:eastAsia="Times New Roman" w:hAnsiTheme="majorHAnsi" w:cstheme="majorHAnsi"/>
          <w:color w:val="auto"/>
          <w:sz w:val="22"/>
          <w:szCs w:val="22"/>
          <w:lang w:val="en-ID"/>
        </w:rPr>
      </w:pPr>
      <w:proofErr w:type="spellStart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>Mahasiswa</w:t>
      </w:r>
      <w:proofErr w:type="spellEnd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 xml:space="preserve"> </w:t>
      </w:r>
      <w:proofErr w:type="spellStart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>mampu</w:t>
      </w:r>
      <w:proofErr w:type="spellEnd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 xml:space="preserve">  </w:t>
      </w:r>
      <w:proofErr w:type="spellStart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>membuat</w:t>
      </w:r>
      <w:proofErr w:type="spellEnd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 xml:space="preserve"> </w:t>
      </w:r>
      <w:proofErr w:type="spellStart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>algoritma</w:t>
      </w:r>
      <w:proofErr w:type="spellEnd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 xml:space="preserve"> searching bubble sort, selection sort dan insertion sort</w:t>
      </w:r>
    </w:p>
    <w:p w14:paraId="07089AD0" w14:textId="0BAA4C21" w:rsidR="004826B3" w:rsidRPr="00404223" w:rsidRDefault="00AC772D" w:rsidP="00404223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/>
        <w:rPr>
          <w:rFonts w:asciiTheme="majorHAnsi" w:eastAsia="Times New Roman" w:hAnsiTheme="majorHAnsi" w:cstheme="majorHAnsi"/>
          <w:color w:val="auto"/>
          <w:sz w:val="22"/>
          <w:szCs w:val="22"/>
          <w:lang w:val="en-ID"/>
        </w:rPr>
      </w:pPr>
      <w:proofErr w:type="spellStart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>Mahasiswa</w:t>
      </w:r>
      <w:proofErr w:type="spellEnd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 xml:space="preserve"> </w:t>
      </w:r>
      <w:proofErr w:type="spellStart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>mampu</w:t>
      </w:r>
      <w:proofErr w:type="spellEnd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 xml:space="preserve">  </w:t>
      </w:r>
      <w:proofErr w:type="spellStart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>menerapkan</w:t>
      </w:r>
      <w:proofErr w:type="spellEnd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 xml:space="preserve"> </w:t>
      </w:r>
      <w:proofErr w:type="spellStart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>algoritma</w:t>
      </w:r>
      <w:proofErr w:type="spellEnd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 xml:space="preserve"> searching bubble sort, selection sort dan insertion sort pada program</w:t>
      </w:r>
    </w:p>
    <w:p w14:paraId="0FEE4CE9" w14:textId="77777777" w:rsidR="004826B3" w:rsidRPr="00404223" w:rsidRDefault="004826B3" w:rsidP="00404223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0EFF9155" w14:textId="4116DBBE" w:rsidR="004826B3" w:rsidRPr="0089248F" w:rsidRDefault="00AC772D" w:rsidP="00650427">
      <w:pPr>
        <w:pStyle w:val="Normal1"/>
        <w:numPr>
          <w:ilvl w:val="0"/>
          <w:numId w:val="9"/>
        </w:numPr>
        <w:spacing w:line="360" w:lineRule="auto"/>
        <w:ind w:left="426" w:hanging="42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Mengurutkan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r w:rsidR="00932D9F" w:rsidRPr="00404223">
        <w:rPr>
          <w:rFonts w:asciiTheme="majorHAnsi" w:hAnsiTheme="majorHAnsi" w:cstheme="majorHAnsi"/>
          <w:b/>
          <w:sz w:val="22"/>
          <w:szCs w:val="22"/>
          <w:lang w:val="en-US"/>
        </w:rPr>
        <w:t>D</w:t>
      </w:r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ata </w:t>
      </w:r>
      <w:proofErr w:type="spellStart"/>
      <w:r w:rsidR="00932D9F" w:rsidRPr="00404223">
        <w:rPr>
          <w:rFonts w:asciiTheme="majorHAnsi" w:hAnsiTheme="majorHAnsi" w:cstheme="majorHAnsi"/>
          <w:b/>
          <w:sz w:val="22"/>
          <w:szCs w:val="22"/>
          <w:lang w:val="en-US"/>
        </w:rPr>
        <w:t>M</w:t>
      </w:r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ahasiswa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b/>
          <w:sz w:val="22"/>
          <w:szCs w:val="22"/>
          <w:lang w:val="en-US"/>
        </w:rPr>
        <w:t>B</w:t>
      </w:r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erdasarkan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IPK</w:t>
      </w:r>
      <w:r w:rsidR="00932D9F"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b/>
          <w:sz w:val="22"/>
          <w:szCs w:val="22"/>
          <w:lang w:val="en-US"/>
        </w:rPr>
        <w:t>Menggunakan</w:t>
      </w:r>
      <w:proofErr w:type="spellEnd"/>
      <w:r w:rsidR="00932D9F"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Bubble Sort</w:t>
      </w:r>
    </w:p>
    <w:p w14:paraId="24F8E2FD" w14:textId="44F127AF" w:rsidR="0089248F" w:rsidRPr="00404223" w:rsidRDefault="0089248F" w:rsidP="0089248F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proofErr w:type="gramStart"/>
      <w:r>
        <w:rPr>
          <w:rFonts w:asciiTheme="majorHAnsi" w:hAnsiTheme="majorHAnsi" w:cstheme="majorHAnsi"/>
          <w:b/>
          <w:sz w:val="22"/>
          <w:szCs w:val="22"/>
          <w:lang w:val="en-US"/>
        </w:rPr>
        <w:t>Waktu :</w:t>
      </w:r>
      <w:proofErr w:type="gramEnd"/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r w:rsidR="00181A9C">
        <w:rPr>
          <w:rFonts w:asciiTheme="majorHAnsi" w:hAnsiTheme="majorHAnsi" w:cstheme="majorHAnsi"/>
          <w:b/>
          <w:sz w:val="22"/>
          <w:szCs w:val="22"/>
          <w:lang w:val="en-US"/>
        </w:rPr>
        <w:t>50</w:t>
      </w:r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2"/>
          <w:szCs w:val="22"/>
          <w:lang w:val="en-US"/>
        </w:rPr>
        <w:t>menit</w:t>
      </w:r>
      <w:proofErr w:type="spellEnd"/>
    </w:p>
    <w:p w14:paraId="7D773268" w14:textId="77777777" w:rsidR="004826B3" w:rsidRPr="00404223" w:rsidRDefault="004826B3" w:rsidP="00650427">
      <w:pPr>
        <w:pStyle w:val="Normal1"/>
        <w:spacing w:line="360" w:lineRule="auto"/>
        <w:ind w:left="426" w:firstLine="425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Perhatikan diagram class Mahasiswa di bawah ini! Diagram class ini yang selanjutnya akan dibuat sebagai acuan dalam membuat kode program class Mahasiswa.</w:t>
      </w:r>
    </w:p>
    <w:p w14:paraId="60D5B963" w14:textId="77777777" w:rsidR="004826B3" w:rsidRPr="00404223" w:rsidRDefault="004826B3" w:rsidP="00404223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noProof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5"/>
      </w:tblGrid>
      <w:tr w:rsidR="004826B3" w:rsidRPr="00404223" w14:paraId="6D37CF39" w14:textId="77777777" w:rsidTr="0078741B">
        <w:trPr>
          <w:jc w:val="center"/>
        </w:trPr>
        <w:tc>
          <w:tcPr>
            <w:tcW w:w="4645" w:type="dxa"/>
          </w:tcPr>
          <w:p w14:paraId="023603AE" w14:textId="77777777" w:rsidR="004826B3" w:rsidRPr="00404223" w:rsidRDefault="004826B3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Mahasiswa</w:t>
            </w:r>
          </w:p>
        </w:tc>
      </w:tr>
      <w:tr w:rsidR="004826B3" w:rsidRPr="00404223" w14:paraId="3DED2E40" w14:textId="77777777" w:rsidTr="0078741B">
        <w:trPr>
          <w:jc w:val="center"/>
        </w:trPr>
        <w:tc>
          <w:tcPr>
            <w:tcW w:w="4645" w:type="dxa"/>
          </w:tcPr>
          <w:p w14:paraId="1115B393" w14:textId="77777777" w:rsidR="004826B3" w:rsidRPr="00404223" w:rsidRDefault="004826B3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nama: String</w:t>
            </w:r>
          </w:p>
          <w:p w14:paraId="0896CE2C" w14:textId="77777777" w:rsidR="004826B3" w:rsidRPr="00404223" w:rsidRDefault="004826B3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thnMasuk: int</w:t>
            </w:r>
          </w:p>
          <w:p w14:paraId="1C701134" w14:textId="77777777" w:rsidR="004826B3" w:rsidRPr="00404223" w:rsidRDefault="004826B3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umur: int</w:t>
            </w:r>
          </w:p>
          <w:p w14:paraId="1250B99B" w14:textId="77777777" w:rsidR="004826B3" w:rsidRPr="00404223" w:rsidRDefault="004826B3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ipk: double</w:t>
            </w:r>
          </w:p>
        </w:tc>
      </w:tr>
      <w:tr w:rsidR="004826B3" w:rsidRPr="00404223" w14:paraId="5F42E08C" w14:textId="77777777" w:rsidTr="0078741B">
        <w:trPr>
          <w:jc w:val="center"/>
        </w:trPr>
        <w:tc>
          <w:tcPr>
            <w:tcW w:w="4645" w:type="dxa"/>
          </w:tcPr>
          <w:p w14:paraId="4F1416E7" w14:textId="77777777" w:rsidR="004826B3" w:rsidRPr="00404223" w:rsidRDefault="004826B3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Mahasiswa(n: String, t: int, u: int, i: double)</w:t>
            </w:r>
          </w:p>
          <w:p w14:paraId="50BF8AF6" w14:textId="77777777" w:rsidR="004826B3" w:rsidRPr="00404223" w:rsidRDefault="004826B3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tampil(): void</w:t>
            </w:r>
          </w:p>
        </w:tc>
      </w:tr>
    </w:tbl>
    <w:p w14:paraId="23AD4B41" w14:textId="77777777" w:rsidR="004826B3" w:rsidRPr="00404223" w:rsidRDefault="004826B3" w:rsidP="00404223">
      <w:pPr>
        <w:pStyle w:val="Normal1"/>
        <w:spacing w:line="360" w:lineRule="auto"/>
        <w:ind w:left="720"/>
        <w:jc w:val="both"/>
        <w:rPr>
          <w:rFonts w:asciiTheme="majorHAnsi" w:hAnsiTheme="majorHAnsi" w:cstheme="majorHAnsi"/>
          <w:noProof/>
          <w:sz w:val="22"/>
          <w:szCs w:val="22"/>
          <w:lang w:val="en-US"/>
        </w:rPr>
      </w:pPr>
    </w:p>
    <w:p w14:paraId="4A2CC1C6" w14:textId="6678B870" w:rsidR="004826B3" w:rsidRPr="00404223" w:rsidRDefault="005E0649" w:rsidP="00650427">
      <w:pPr>
        <w:pStyle w:val="Normal1"/>
        <w:spacing w:line="360" w:lineRule="auto"/>
        <w:ind w:left="426" w:firstLine="425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Berdasarkan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class diagram di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atas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kita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akan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membuat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sebuah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class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berfunsi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membuat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objek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akan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dimasukan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ke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dalam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sebuah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array.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Terdapat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sebuah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konstruktor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berparameter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dan juga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fungsi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proofErr w:type="gramStart"/>
      <w:r w:rsidRPr="00404223">
        <w:rPr>
          <w:rFonts w:asciiTheme="majorHAnsi" w:hAnsiTheme="majorHAnsi" w:cstheme="majorHAnsi"/>
          <w:sz w:val="22"/>
          <w:szCs w:val="22"/>
          <w:lang w:val="en-US"/>
        </w:rPr>
        <w:t>tampil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>(</w:t>
      </w:r>
      <w:proofErr w:type="gram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)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menampilkan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semua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attribute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ada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5"/>
      </w:tblGrid>
      <w:tr w:rsidR="001A24D6" w:rsidRPr="00404223" w14:paraId="4CFE67C8" w14:textId="77777777" w:rsidTr="002E74F8">
        <w:trPr>
          <w:jc w:val="center"/>
        </w:trPr>
        <w:tc>
          <w:tcPr>
            <w:tcW w:w="4645" w:type="dxa"/>
          </w:tcPr>
          <w:p w14:paraId="24E7002C" w14:textId="77777777" w:rsidR="001A24D6" w:rsidRPr="00404223" w:rsidRDefault="001A24D6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sz w:val="22"/>
                <w:szCs w:val="22"/>
              </w:rPr>
              <w:t>DaftarMahasiswaBerprestasi</w:t>
            </w:r>
          </w:p>
        </w:tc>
      </w:tr>
      <w:tr w:rsidR="001A24D6" w:rsidRPr="00404223" w14:paraId="1B09518E" w14:textId="77777777" w:rsidTr="002E74F8">
        <w:trPr>
          <w:jc w:val="center"/>
        </w:trPr>
        <w:tc>
          <w:tcPr>
            <w:tcW w:w="4645" w:type="dxa"/>
          </w:tcPr>
          <w:p w14:paraId="56E04EA7" w14:textId="77777777" w:rsidR="001A24D6" w:rsidRPr="00404223" w:rsidRDefault="001A24D6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listMhs: Mahasiswa[5]</w:t>
            </w:r>
          </w:p>
          <w:p w14:paraId="76364531" w14:textId="77777777" w:rsidR="001A24D6" w:rsidRPr="00404223" w:rsidRDefault="001A24D6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idx: int</w:t>
            </w:r>
          </w:p>
        </w:tc>
      </w:tr>
      <w:tr w:rsidR="001A24D6" w:rsidRPr="00404223" w14:paraId="20D3BD6D" w14:textId="77777777" w:rsidTr="002E74F8">
        <w:trPr>
          <w:jc w:val="center"/>
        </w:trPr>
        <w:tc>
          <w:tcPr>
            <w:tcW w:w="4645" w:type="dxa"/>
          </w:tcPr>
          <w:p w14:paraId="4F8A65AA" w14:textId="77777777" w:rsidR="001A24D6" w:rsidRPr="00404223" w:rsidRDefault="001A24D6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tambah(mhs: Mahasiswa): void</w:t>
            </w:r>
          </w:p>
          <w:p w14:paraId="0B6B03A0" w14:textId="77777777" w:rsidR="001A24D6" w:rsidRPr="00404223" w:rsidRDefault="001A24D6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tampil(): void</w:t>
            </w:r>
          </w:p>
          <w:p w14:paraId="2376D4F0" w14:textId="77777777" w:rsidR="001A24D6" w:rsidRPr="00404223" w:rsidRDefault="001A24D6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bubbleSort(): void</w:t>
            </w:r>
          </w:p>
        </w:tc>
      </w:tr>
    </w:tbl>
    <w:p w14:paraId="404896B3" w14:textId="55D5A681" w:rsidR="005E0649" w:rsidRDefault="001A24D6" w:rsidP="00404223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lastRenderedPageBreak/>
        <w:t>Selanjutnya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class diagram di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atas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merupakan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representasi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dari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sebuah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class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berfungsi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melakukan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operasi-operasi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dari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objek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array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misalkan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menambahkan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objek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menampilkan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semua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data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dan juga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mengurutkan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menggunakan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Teknik bubble sort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berdasarkan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nilai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IPK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00618566" w14:textId="77777777" w:rsidR="00650427" w:rsidRPr="00404223" w:rsidRDefault="00650427" w:rsidP="00404223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5656F2C2" w14:textId="58B1A135" w:rsidR="005E0649" w:rsidRPr="00404223" w:rsidRDefault="005E0649" w:rsidP="00650427">
      <w:pPr>
        <w:pStyle w:val="Normal1"/>
        <w:numPr>
          <w:ilvl w:val="0"/>
          <w:numId w:val="23"/>
        </w:numPr>
        <w:spacing w:line="360" w:lineRule="auto"/>
        <w:ind w:left="426"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Langkah-</w:t>
      </w:r>
      <w:proofErr w:type="spellStart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langkah</w:t>
      </w:r>
      <w:proofErr w:type="spellEnd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Percobaan</w:t>
      </w:r>
      <w:proofErr w:type="spellEnd"/>
    </w:p>
    <w:p w14:paraId="46134149" w14:textId="77777777" w:rsidR="001A24D6" w:rsidRPr="00404223" w:rsidRDefault="005E0649" w:rsidP="00650427">
      <w:pPr>
        <w:pStyle w:val="Normal1"/>
        <w:numPr>
          <w:ilvl w:val="1"/>
          <w:numId w:val="23"/>
        </w:numPr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Buat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project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baru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nama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“</w:t>
      </w:r>
      <w:r w:rsidR="001A24D6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bubble-selection-insertion”, </w:t>
      </w:r>
      <w:proofErr w:type="spellStart"/>
      <w:r w:rsidR="001A24D6" w:rsidRPr="00404223">
        <w:rPr>
          <w:rFonts w:asciiTheme="majorHAnsi" w:hAnsiTheme="majorHAnsi" w:cstheme="majorHAnsi"/>
          <w:sz w:val="22"/>
          <w:szCs w:val="22"/>
          <w:lang w:val="en-US"/>
        </w:rPr>
        <w:t>kemudian</w:t>
      </w:r>
      <w:proofErr w:type="spellEnd"/>
      <w:r w:rsidR="001A24D6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1A24D6" w:rsidRPr="00404223">
        <w:rPr>
          <w:rFonts w:asciiTheme="majorHAnsi" w:hAnsiTheme="majorHAnsi" w:cstheme="majorHAnsi"/>
          <w:sz w:val="22"/>
          <w:szCs w:val="22"/>
          <w:lang w:val="en-US"/>
        </w:rPr>
        <w:t>buat</w:t>
      </w:r>
      <w:proofErr w:type="spellEnd"/>
      <w:r w:rsidR="001A24D6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package </w:t>
      </w:r>
      <w:proofErr w:type="spellStart"/>
      <w:r w:rsidR="001A24D6"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="001A24D6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1A24D6" w:rsidRPr="00404223">
        <w:rPr>
          <w:rFonts w:asciiTheme="majorHAnsi" w:hAnsiTheme="majorHAnsi" w:cstheme="majorHAnsi"/>
          <w:sz w:val="22"/>
          <w:szCs w:val="22"/>
          <w:lang w:val="en-US"/>
        </w:rPr>
        <w:t>nama</w:t>
      </w:r>
      <w:proofErr w:type="spellEnd"/>
      <w:r w:rsidR="001A24D6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“jobsheet6”.</w:t>
      </w:r>
    </w:p>
    <w:p w14:paraId="29A4A08C" w14:textId="6BBC77C4" w:rsidR="001A24D6" w:rsidRPr="00404223" w:rsidRDefault="001A24D6" w:rsidP="00650427">
      <w:pPr>
        <w:pStyle w:val="Normal1"/>
        <w:numPr>
          <w:ilvl w:val="1"/>
          <w:numId w:val="23"/>
        </w:numPr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Buatlah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sebuah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class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nama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</w:p>
    <w:p w14:paraId="73B87F4A" w14:textId="0DEC6A1F" w:rsidR="008549C9" w:rsidRPr="00404223" w:rsidRDefault="001A24D6" w:rsidP="00650427">
      <w:pPr>
        <w:pStyle w:val="Normal1"/>
        <w:numPr>
          <w:ilvl w:val="1"/>
          <w:numId w:val="23"/>
        </w:numPr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Sesuaikan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class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melihat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class diagram di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atas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menambahkan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attribute,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konstruktor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dan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fungsi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atau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method.</w:t>
      </w:r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lebih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jelasnya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class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tersebut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dapat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dilihat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pada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potongan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kode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di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bawah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ini</w:t>
      </w:r>
      <w:proofErr w:type="spellEnd"/>
    </w:p>
    <w:p w14:paraId="41AFF09E" w14:textId="15AEB092" w:rsidR="008549C9" w:rsidRPr="00404223" w:rsidRDefault="008549C9" w:rsidP="00650427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69B89C57" wp14:editId="6A52A47F">
            <wp:extent cx="4206790" cy="3081600"/>
            <wp:effectExtent l="12700" t="12700" r="10160" b="1778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790" cy="308160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5DFBFE7D" w14:textId="275EEBBC" w:rsidR="008549C9" w:rsidRPr="00404223" w:rsidRDefault="008549C9" w:rsidP="00650427">
      <w:pPr>
        <w:pStyle w:val="Normal1"/>
        <w:numPr>
          <w:ilvl w:val="1"/>
          <w:numId w:val="23"/>
        </w:numPr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sz w:val="22"/>
          <w:szCs w:val="22"/>
        </w:rPr>
        <w:t>Buat class DaftarMahasiswaBerprestasi seperti di bawah ini!</w:t>
      </w:r>
    </w:p>
    <w:p w14:paraId="7F865B77" w14:textId="479BE3AE" w:rsidR="008549C9" w:rsidRPr="00404223" w:rsidRDefault="008549C9" w:rsidP="00650427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427A5C1C" wp14:editId="6B2C661A">
            <wp:extent cx="3511922" cy="1706033"/>
            <wp:effectExtent l="25400" t="25400" r="19050" b="2159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321" cy="1706713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32EF2649" w14:textId="2155DBAC" w:rsidR="008549C9" w:rsidRPr="00404223" w:rsidRDefault="008549C9" w:rsidP="00650427">
      <w:pPr>
        <w:pStyle w:val="Normal1"/>
        <w:numPr>
          <w:ilvl w:val="1"/>
          <w:numId w:val="23"/>
        </w:numPr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sz w:val="22"/>
          <w:szCs w:val="22"/>
        </w:rPr>
        <w:t>Tambahkan method tambah() di dalam class tersebut! Method tambah() digunakan untuk menambahkan objek dari class Mahasiswa ke dalam atribut listMhs.</w:t>
      </w:r>
    </w:p>
    <w:p w14:paraId="75D9226F" w14:textId="39EE8B78" w:rsidR="008549C9" w:rsidRPr="00404223" w:rsidRDefault="008549C9" w:rsidP="00650427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lastRenderedPageBreak/>
        <w:drawing>
          <wp:inline distT="0" distB="0" distL="0" distR="0" wp14:anchorId="0F694D05" wp14:editId="55BC64CC">
            <wp:extent cx="4072467" cy="1309077"/>
            <wp:effectExtent l="25400" t="25400" r="17145" b="37465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467" cy="1309077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74B72355" w14:textId="765BCD9C" w:rsidR="00AD6BA5" w:rsidRPr="00404223" w:rsidRDefault="00AD6BA5" w:rsidP="00650427">
      <w:pPr>
        <w:pStyle w:val="Normal1"/>
        <w:numPr>
          <w:ilvl w:val="1"/>
          <w:numId w:val="23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Tambahkan method tampil() di dalam class tersebut! Method tampil() digunakan untuk menampilkan semua data mahasiswa-mahasiswa yang ada di dalam class tersebut! Perhatikan penggunaan sintaks for yang agak berbeda dengan for yang telah dipelajari sebelumnya, meskip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>u</w:t>
      </w:r>
      <w:r w:rsidRPr="00404223">
        <w:rPr>
          <w:rFonts w:asciiTheme="majorHAnsi" w:hAnsiTheme="majorHAnsi" w:cstheme="majorHAnsi"/>
          <w:sz w:val="22"/>
          <w:szCs w:val="22"/>
        </w:rPr>
        <w:t>n secara konsep sebenarnya mirip.</w:t>
      </w:r>
    </w:p>
    <w:p w14:paraId="5EAC6AA0" w14:textId="0233CA69" w:rsidR="00AD6BA5" w:rsidRPr="00404223" w:rsidRDefault="00AD6BA5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17E8C2CA" wp14:editId="57856C0B">
            <wp:extent cx="4301067" cy="983546"/>
            <wp:effectExtent l="25400" t="25400" r="17145" b="33020"/>
            <wp:docPr id="35" name="Picture 3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148" cy="984022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0851587A" w14:textId="7F245092" w:rsidR="00AD6BA5" w:rsidRPr="00404223" w:rsidRDefault="00AD6BA5" w:rsidP="00650427">
      <w:pPr>
        <w:pStyle w:val="Normal1"/>
        <w:numPr>
          <w:ilvl w:val="1"/>
          <w:numId w:val="23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Tambahkan method bubbleSort() di dalam class tersebut!</w:t>
      </w:r>
    </w:p>
    <w:p w14:paraId="2F33EEC5" w14:textId="72D6586B" w:rsidR="00AD6BA5" w:rsidRPr="00404223" w:rsidRDefault="00AD6BA5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240AFE14" wp14:editId="54C21B35">
            <wp:extent cx="4504267" cy="1788683"/>
            <wp:effectExtent l="25400" t="25400" r="17145" b="1524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830" cy="1788907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1772F341" w14:textId="07FF2159" w:rsidR="00AD6BA5" w:rsidRPr="00404223" w:rsidRDefault="00AD6BA5" w:rsidP="00650427">
      <w:pPr>
        <w:pStyle w:val="Normal1"/>
        <w:numPr>
          <w:ilvl w:val="1"/>
          <w:numId w:val="23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Buat class Main dan didalamnya buat method main() seperti di bawah ini!</w:t>
      </w:r>
    </w:p>
    <w:p w14:paraId="61AF0B01" w14:textId="4E25F949" w:rsidR="00297AAD" w:rsidRPr="00404223" w:rsidRDefault="00297AAD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6885435B" wp14:editId="5B75E967">
            <wp:extent cx="3280833" cy="1085510"/>
            <wp:effectExtent l="25400" t="25400" r="21590" b="32385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833" cy="108551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653B4EEF" w14:textId="775A2861" w:rsidR="00297AAD" w:rsidRPr="00404223" w:rsidRDefault="00297AAD" w:rsidP="00650427">
      <w:pPr>
        <w:pStyle w:val="Normal1"/>
        <w:numPr>
          <w:ilvl w:val="1"/>
          <w:numId w:val="23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b/>
          <w:sz w:val="22"/>
          <w:szCs w:val="22"/>
        </w:rPr>
        <w:t xml:space="preserve">Di dalam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</w:rPr>
        <w:t>method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</w:rPr>
        <w:t xml:space="preserve"> main()</w:t>
      </w:r>
      <w:r w:rsidRPr="00404223">
        <w:rPr>
          <w:rFonts w:asciiTheme="majorHAnsi" w:hAnsiTheme="majorHAnsi" w:cstheme="majorHAnsi"/>
          <w:sz w:val="22"/>
          <w:szCs w:val="22"/>
        </w:rPr>
        <w:t xml:space="preserve">, buatlah sebuah objek </w:t>
      </w:r>
      <w:proofErr w:type="spellStart"/>
      <w:r w:rsidRPr="00404223">
        <w:rPr>
          <w:rFonts w:asciiTheme="majorHAnsi" w:hAnsiTheme="majorHAnsi" w:cstheme="majorHAnsi"/>
          <w:sz w:val="22"/>
          <w:szCs w:val="22"/>
        </w:rPr>
        <w:t>DaftarMahasiswaBerprestasi</w:t>
      </w:r>
      <w:proofErr w:type="spellEnd"/>
      <w:r w:rsidRPr="00404223">
        <w:rPr>
          <w:rFonts w:asciiTheme="majorHAnsi" w:hAnsiTheme="majorHAnsi" w:cstheme="majorHAnsi"/>
          <w:sz w:val="22"/>
          <w:szCs w:val="22"/>
        </w:rPr>
        <w:t xml:space="preserve"> dan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buatlah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5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objek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kemudian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tambahkan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semua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objek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tersebut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memanggil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fungsi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tambah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pada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objek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DaftarMahasiswaBerprestasi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Silakan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dipanggil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fungsi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proofErr w:type="gram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tampil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(</w:t>
      </w:r>
      <w:proofErr w:type="gram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)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melihat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semua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data yang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telah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dimasukan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urutkan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data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tersebut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memanggil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fungsi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bubbleSort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() dan yang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terakhir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panggil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fungsi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tampil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kembali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21D94A60" w14:textId="2247EE02" w:rsidR="00297AAD" w:rsidRPr="00404223" w:rsidRDefault="00932D9F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3C82844A" wp14:editId="4726C5F9">
            <wp:extent cx="5270500" cy="2875915"/>
            <wp:effectExtent l="12700" t="12700" r="12700" b="698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59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9D6CBE1" w14:textId="77777777" w:rsidR="00297AAD" w:rsidRPr="00404223" w:rsidRDefault="00297AAD" w:rsidP="00404223">
      <w:pPr>
        <w:pStyle w:val="Normal1"/>
        <w:spacing w:line="360" w:lineRule="auto"/>
        <w:ind w:left="1440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73ED93E6" w14:textId="78F4224F" w:rsidR="004826B3" w:rsidRPr="00404223" w:rsidRDefault="005E0649" w:rsidP="00650427">
      <w:pPr>
        <w:pStyle w:val="Normal1"/>
        <w:numPr>
          <w:ilvl w:val="0"/>
          <w:numId w:val="23"/>
        </w:numPr>
        <w:spacing w:line="360" w:lineRule="auto"/>
        <w:ind w:left="426" w:firstLine="0"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Verifikasi</w:t>
      </w:r>
      <w:proofErr w:type="spellEnd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Hasil </w:t>
      </w:r>
      <w:proofErr w:type="spellStart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Percobaan</w:t>
      </w:r>
      <w:proofErr w:type="spellEnd"/>
    </w:p>
    <w:p w14:paraId="0059EEE5" w14:textId="03DCE2DB" w:rsidR="004826B3" w:rsidRPr="00404223" w:rsidRDefault="00932D9F" w:rsidP="00650427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Cocokan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hasilnya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terdapat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pada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tampilan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di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bawah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ini</w:t>
      </w:r>
      <w:proofErr w:type="spellEnd"/>
    </w:p>
    <w:p w14:paraId="4BF78D47" w14:textId="7750E95E" w:rsidR="00932D9F" w:rsidRPr="00404223" w:rsidRDefault="00932D9F" w:rsidP="00650427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7615A2FF" wp14:editId="681E50E1">
            <wp:extent cx="2519917" cy="3466842"/>
            <wp:effectExtent l="12700" t="12700" r="7620" b="13335"/>
            <wp:docPr id="4" name="Picture 4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receip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723" cy="347207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9941D46" w14:textId="38474810" w:rsidR="004826B3" w:rsidRDefault="00932D9F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6731922F" wp14:editId="3A784280">
            <wp:extent cx="3268527" cy="3359888"/>
            <wp:effectExtent l="12700" t="12700" r="8255" b="18415"/>
            <wp:docPr id="7" name="Picture 7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receip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5300" cy="336685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1A45586" w14:textId="77777777" w:rsidR="00650427" w:rsidRPr="00404223" w:rsidRDefault="00650427" w:rsidP="00650427">
      <w:pPr>
        <w:pStyle w:val="Normal1"/>
        <w:spacing w:line="360" w:lineRule="auto"/>
        <w:ind w:left="709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67FE77E5" w14:textId="467D33FE" w:rsidR="004826B3" w:rsidRPr="00650427" w:rsidRDefault="00932D9F" w:rsidP="00650427">
      <w:pPr>
        <w:pStyle w:val="Normal1"/>
        <w:numPr>
          <w:ilvl w:val="0"/>
          <w:numId w:val="23"/>
        </w:numPr>
        <w:spacing w:line="360" w:lineRule="auto"/>
        <w:ind w:left="426"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Pertanyaan</w:t>
      </w:r>
      <w:proofErr w:type="spellEnd"/>
    </w:p>
    <w:p w14:paraId="00CBC207" w14:textId="77777777" w:rsidR="00932D9F" w:rsidRPr="00404223" w:rsidRDefault="00932D9F" w:rsidP="00650427">
      <w:pPr>
        <w:pStyle w:val="Normal1"/>
        <w:numPr>
          <w:ilvl w:val="0"/>
          <w:numId w:val="2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Terdapat di method apakah proses bubble sort?</w:t>
      </w:r>
    </w:p>
    <w:p w14:paraId="09880011" w14:textId="77777777" w:rsidR="00932D9F" w:rsidRPr="00404223" w:rsidRDefault="00932D9F" w:rsidP="00650427">
      <w:pPr>
        <w:pStyle w:val="Normal1"/>
        <w:numPr>
          <w:ilvl w:val="0"/>
          <w:numId w:val="2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Di dalam method bubbleSort(), terdapat baris program seperti di bawah ini:</w:t>
      </w:r>
    </w:p>
    <w:p w14:paraId="41773670" w14:textId="77777777" w:rsidR="00932D9F" w:rsidRPr="00404223" w:rsidRDefault="00932D9F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5D310B22" wp14:editId="3D850665">
            <wp:extent cx="4498837" cy="964776"/>
            <wp:effectExtent l="25400" t="25400" r="22860" b="26035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68" b="14729"/>
                    <a:stretch/>
                  </pic:blipFill>
                  <pic:spPr bwMode="auto">
                    <a:xfrm>
                      <a:off x="0" y="0"/>
                      <a:ext cx="4504830" cy="9660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15702B40" w14:textId="77777777" w:rsidR="00932D9F" w:rsidRPr="00404223" w:rsidRDefault="00932D9F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Untuk apakah proses tersebut?</w:t>
      </w:r>
    </w:p>
    <w:p w14:paraId="0B37F172" w14:textId="77777777" w:rsidR="00932D9F" w:rsidRPr="00404223" w:rsidRDefault="00932D9F" w:rsidP="00650427">
      <w:pPr>
        <w:pStyle w:val="Normal1"/>
        <w:numPr>
          <w:ilvl w:val="0"/>
          <w:numId w:val="2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Perhatikan perulangan di dalam bubbleSort() di bawah ini:</w:t>
      </w:r>
    </w:p>
    <w:p w14:paraId="7C3668EB" w14:textId="77777777" w:rsidR="00932D9F" w:rsidRPr="00404223" w:rsidRDefault="00932D9F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335331E0" wp14:editId="19AD2868">
            <wp:extent cx="4502785" cy="270912"/>
            <wp:effectExtent l="25400" t="25400" r="18415" b="342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2 at 4.57.04 A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99" b="68750"/>
                    <a:stretch/>
                  </pic:blipFill>
                  <pic:spPr bwMode="auto">
                    <a:xfrm>
                      <a:off x="0" y="0"/>
                      <a:ext cx="4504830" cy="2710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4E63FCA7" w14:textId="77777777" w:rsidR="00932D9F" w:rsidRPr="00404223" w:rsidRDefault="00932D9F" w:rsidP="00650427">
      <w:pPr>
        <w:pStyle w:val="Normal1"/>
        <w:numPr>
          <w:ilvl w:val="1"/>
          <w:numId w:val="2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 xml:space="preserve">Apakah perbedaan antara kegunaan perulangan i dan perulangan j?  </w:t>
      </w:r>
    </w:p>
    <w:p w14:paraId="6CE0611E" w14:textId="77777777" w:rsidR="00932D9F" w:rsidRPr="00404223" w:rsidRDefault="00932D9F" w:rsidP="00650427">
      <w:pPr>
        <w:pStyle w:val="Normal1"/>
        <w:numPr>
          <w:ilvl w:val="1"/>
          <w:numId w:val="2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Mengapa syarat dari perulangan i adalah i&lt;listMhs.length-1 ?</w:t>
      </w:r>
    </w:p>
    <w:p w14:paraId="76FA9C8E" w14:textId="77777777" w:rsidR="00932D9F" w:rsidRPr="00404223" w:rsidRDefault="00932D9F" w:rsidP="00650427">
      <w:pPr>
        <w:pStyle w:val="Normal1"/>
        <w:numPr>
          <w:ilvl w:val="1"/>
          <w:numId w:val="2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Mengapa syarat dari perulangan j adalah j&lt;listMhs.length-i ?</w:t>
      </w:r>
    </w:p>
    <w:p w14:paraId="0754D9B8" w14:textId="77777777" w:rsidR="00932D9F" w:rsidRPr="00404223" w:rsidRDefault="00932D9F" w:rsidP="00650427">
      <w:pPr>
        <w:pStyle w:val="Normal1"/>
        <w:numPr>
          <w:ilvl w:val="1"/>
          <w:numId w:val="2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 xml:space="preserve">Jika banyak data di dalam listMhs adalah 50, maka berapakali perulangan i  akan berlangsung? Dan ada berapa </w:t>
      </w:r>
      <w:r w:rsidRPr="00404223">
        <w:rPr>
          <w:rFonts w:asciiTheme="majorHAnsi" w:hAnsiTheme="majorHAnsi" w:cstheme="majorHAnsi"/>
          <w:b/>
          <w:sz w:val="22"/>
          <w:szCs w:val="22"/>
        </w:rPr>
        <w:t>Tahap</w:t>
      </w:r>
      <w:r w:rsidRPr="00404223">
        <w:rPr>
          <w:rFonts w:asciiTheme="majorHAnsi" w:hAnsiTheme="majorHAnsi" w:cstheme="majorHAnsi"/>
          <w:sz w:val="22"/>
          <w:szCs w:val="22"/>
        </w:rPr>
        <w:t xml:space="preserve"> bubble sort yang ditempuh?</w:t>
      </w:r>
    </w:p>
    <w:p w14:paraId="284A79D0" w14:textId="53B332D8" w:rsidR="004826B3" w:rsidRDefault="004826B3" w:rsidP="00404223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CB2677B" w14:textId="03389974" w:rsidR="0089248F" w:rsidRDefault="0089248F" w:rsidP="00404223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D639A5C" w14:textId="61257D22" w:rsidR="0089248F" w:rsidRDefault="0089248F" w:rsidP="00404223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63E7DA8" w14:textId="77777777" w:rsidR="0089248F" w:rsidRPr="00404223" w:rsidRDefault="0089248F" w:rsidP="00404223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D1ABD3F" w14:textId="01746412" w:rsidR="004D6F58" w:rsidRPr="00404223" w:rsidRDefault="004D6F58" w:rsidP="00404223">
      <w:pPr>
        <w:pStyle w:val="Normal1"/>
        <w:numPr>
          <w:ilvl w:val="0"/>
          <w:numId w:val="9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lastRenderedPageBreak/>
        <w:t>Mengurutkan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Data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Berdasarkan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IPK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Menggunakan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Selection Sort</w:t>
      </w:r>
    </w:p>
    <w:p w14:paraId="5B329933" w14:textId="0179B939" w:rsidR="0089248F" w:rsidRPr="0089248F" w:rsidRDefault="0089248F" w:rsidP="0089248F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b/>
          <w:sz w:val="22"/>
          <w:szCs w:val="22"/>
          <w:lang w:val="en-US"/>
        </w:rPr>
        <w:t>Waktu :</w:t>
      </w:r>
      <w:proofErr w:type="gramEnd"/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r w:rsidR="00181A9C">
        <w:rPr>
          <w:rFonts w:asciiTheme="majorHAnsi" w:hAnsiTheme="majorHAnsi" w:cstheme="majorHAnsi"/>
          <w:b/>
          <w:sz w:val="22"/>
          <w:szCs w:val="22"/>
          <w:lang w:val="en-US"/>
        </w:rPr>
        <w:t>30</w:t>
      </w:r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2"/>
          <w:szCs w:val="22"/>
          <w:lang w:val="en-US"/>
        </w:rPr>
        <w:t>menit</w:t>
      </w:r>
      <w:proofErr w:type="spellEnd"/>
    </w:p>
    <w:p w14:paraId="692FBC7C" w14:textId="56677CFB" w:rsidR="004D6F58" w:rsidRDefault="004D6F58" w:rsidP="0089248F">
      <w:pPr>
        <w:pStyle w:val="Normal1"/>
        <w:spacing w:line="360" w:lineRule="auto"/>
        <w:ind w:left="66"/>
        <w:contextualSpacing/>
        <w:jc w:val="both"/>
        <w:rPr>
          <w:rFonts w:asciiTheme="majorHAnsi" w:hAnsiTheme="majorHAnsi" w:cstheme="majorHAnsi"/>
          <w:bCs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Jika pada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praktikum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yang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sebelumnya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kita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telah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mengurutkan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data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mahasiwa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berdasarkan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IPK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menggunakan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Bubble Sort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secara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descending, pada kali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ini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kita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akan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mencoba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untuk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menambahkan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fungsi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pengurutan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menggunakan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Selection Sort.</w:t>
      </w:r>
    </w:p>
    <w:p w14:paraId="0A5EAC93" w14:textId="77777777" w:rsidR="00650427" w:rsidRPr="00404223" w:rsidRDefault="00650427" w:rsidP="00404223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bCs/>
          <w:sz w:val="22"/>
          <w:szCs w:val="22"/>
          <w:lang w:val="en-US"/>
        </w:rPr>
      </w:pPr>
    </w:p>
    <w:p w14:paraId="70CF070A" w14:textId="119726E5" w:rsidR="004D6F58" w:rsidRPr="00650427" w:rsidRDefault="004D6F58" w:rsidP="00650427">
      <w:pPr>
        <w:pStyle w:val="Normal1"/>
        <w:numPr>
          <w:ilvl w:val="0"/>
          <w:numId w:val="3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650427">
        <w:rPr>
          <w:rFonts w:asciiTheme="majorHAnsi" w:hAnsiTheme="majorHAnsi" w:cstheme="majorHAnsi"/>
          <w:b/>
          <w:sz w:val="22"/>
          <w:szCs w:val="22"/>
          <w:lang w:val="en-US"/>
        </w:rPr>
        <w:t>Langkah-</w:t>
      </w:r>
      <w:proofErr w:type="spellStart"/>
      <w:r w:rsidRPr="00650427">
        <w:rPr>
          <w:rFonts w:asciiTheme="majorHAnsi" w:hAnsiTheme="majorHAnsi" w:cstheme="majorHAnsi"/>
          <w:b/>
          <w:sz w:val="22"/>
          <w:szCs w:val="22"/>
          <w:lang w:val="en-US"/>
        </w:rPr>
        <w:t>langkah</w:t>
      </w:r>
      <w:proofErr w:type="spellEnd"/>
      <w:r w:rsidRPr="00650427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spellStart"/>
      <w:r w:rsidRPr="00650427">
        <w:rPr>
          <w:rFonts w:asciiTheme="majorHAnsi" w:hAnsiTheme="majorHAnsi" w:cstheme="majorHAnsi"/>
          <w:b/>
          <w:sz w:val="22"/>
          <w:szCs w:val="22"/>
          <w:lang w:val="en-US"/>
        </w:rPr>
        <w:t>Percobaan</w:t>
      </w:r>
      <w:proofErr w:type="spellEnd"/>
      <w:r w:rsidRPr="00650427">
        <w:rPr>
          <w:rFonts w:asciiTheme="majorHAnsi" w:hAnsiTheme="majorHAnsi" w:cstheme="majorHAnsi"/>
          <w:b/>
          <w:sz w:val="22"/>
          <w:szCs w:val="22"/>
          <w:lang w:val="en-US"/>
        </w:rPr>
        <w:t>.</w:t>
      </w:r>
    </w:p>
    <w:p w14:paraId="6EBBD24A" w14:textId="6787A476" w:rsidR="004D6F58" w:rsidRPr="00404223" w:rsidRDefault="004D6F58" w:rsidP="00650427">
      <w:pPr>
        <w:pStyle w:val="Normal1"/>
        <w:numPr>
          <w:ilvl w:val="0"/>
          <w:numId w:val="2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 xml:space="preserve">Lihat kembali class DaftarMahasiswaBerprestasi, dan tambahkan method selectionSort() di dalamnya! Method ini juga akan melakukan proses sorting secara </w:t>
      </w:r>
      <w:r w:rsidRPr="00404223">
        <w:rPr>
          <w:rFonts w:asciiTheme="majorHAnsi" w:hAnsiTheme="majorHAnsi" w:cstheme="majorHAnsi"/>
          <w:b/>
          <w:sz w:val="22"/>
          <w:szCs w:val="22"/>
        </w:rPr>
        <w:t>ascending</w:t>
      </w:r>
      <w:r w:rsidRPr="00404223">
        <w:rPr>
          <w:rFonts w:asciiTheme="majorHAnsi" w:hAnsiTheme="majorHAnsi" w:cstheme="majorHAnsi"/>
          <w:sz w:val="22"/>
          <w:szCs w:val="22"/>
        </w:rPr>
        <w:t>, tetapi menggunakan pendekatan selection sort.</w:t>
      </w:r>
    </w:p>
    <w:p w14:paraId="59BD2373" w14:textId="64C85410" w:rsidR="004D6F58" w:rsidRPr="00404223" w:rsidRDefault="004D6F58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744DCAD7" wp14:editId="676BA2EC">
            <wp:extent cx="4161367" cy="2000966"/>
            <wp:effectExtent l="25400" t="25400" r="29845" b="31115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367" cy="2000966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7DE57CF2" w14:textId="27562BA6" w:rsidR="004D6F58" w:rsidRPr="00404223" w:rsidRDefault="004D6F58" w:rsidP="00650427">
      <w:pPr>
        <w:pStyle w:val="Normal1"/>
        <w:numPr>
          <w:ilvl w:val="0"/>
          <w:numId w:val="2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Setelah itu, buka kembali class Main, dan di dalam method main() tambahkan baris program untuk memanggil method selectionSort() tersebut!</w:t>
      </w:r>
    </w:p>
    <w:p w14:paraId="2FD55912" w14:textId="66EF26E5" w:rsidR="004D6F58" w:rsidRPr="00404223" w:rsidRDefault="004D6F58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FB412BA" wp14:editId="003BCFB1">
            <wp:extent cx="5270500" cy="525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655E" w14:textId="6D0F4B1B" w:rsidR="004D6F58" w:rsidRDefault="004D6F58" w:rsidP="00650427">
      <w:pPr>
        <w:pStyle w:val="Normal1"/>
        <w:numPr>
          <w:ilvl w:val="0"/>
          <w:numId w:val="2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Coba jalankan kembali class Main, dan amati hasilnya! Apakah kini data mahasiswa telah tampil urut menaik berdasar ipk?</w:t>
      </w:r>
    </w:p>
    <w:p w14:paraId="7EC1447D" w14:textId="77777777" w:rsidR="00650427" w:rsidRPr="00404223" w:rsidRDefault="00650427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0F560640" w14:textId="7410D1EB" w:rsidR="004D6F58" w:rsidRPr="00650427" w:rsidRDefault="004D6F58" w:rsidP="00650427">
      <w:pPr>
        <w:pStyle w:val="Normal1"/>
        <w:numPr>
          <w:ilvl w:val="0"/>
          <w:numId w:val="3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650427">
        <w:rPr>
          <w:rFonts w:asciiTheme="majorHAnsi" w:hAnsiTheme="majorHAnsi" w:cstheme="majorHAnsi"/>
          <w:b/>
          <w:bCs/>
          <w:sz w:val="22"/>
          <w:szCs w:val="22"/>
          <w:lang w:val="en-US"/>
        </w:rPr>
        <w:t>Verifikasi</w:t>
      </w:r>
      <w:proofErr w:type="spellEnd"/>
      <w:r w:rsidRPr="00650427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Hasil </w:t>
      </w:r>
      <w:proofErr w:type="spellStart"/>
      <w:r w:rsidRPr="00650427">
        <w:rPr>
          <w:rFonts w:asciiTheme="majorHAnsi" w:hAnsiTheme="majorHAnsi" w:cstheme="majorHAnsi"/>
          <w:b/>
          <w:bCs/>
          <w:sz w:val="22"/>
          <w:szCs w:val="22"/>
          <w:lang w:val="en-US"/>
        </w:rPr>
        <w:t>Percobaan</w:t>
      </w:r>
      <w:proofErr w:type="spellEnd"/>
    </w:p>
    <w:p w14:paraId="1CC81EF2" w14:textId="77777777" w:rsidR="00516A83" w:rsidRPr="00404223" w:rsidRDefault="00516A83" w:rsidP="00404223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Pastikan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output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ditampilkan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sudah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benar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seperti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di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bawah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ini</w:t>
      </w:r>
      <w:proofErr w:type="spellEnd"/>
    </w:p>
    <w:p w14:paraId="44521A4F" w14:textId="77777777" w:rsidR="00516A83" w:rsidRPr="00404223" w:rsidRDefault="00516A83" w:rsidP="00404223">
      <w:pPr>
        <w:pStyle w:val="Normal1"/>
        <w:spacing w:line="360" w:lineRule="auto"/>
        <w:ind w:left="1146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50D2E75E" w14:textId="2FD6E38C" w:rsidR="004D6F58" w:rsidRPr="00404223" w:rsidRDefault="004D6F58" w:rsidP="00650427">
      <w:pPr>
        <w:pStyle w:val="Normal1"/>
        <w:spacing w:line="360" w:lineRule="auto"/>
        <w:ind w:left="142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lastRenderedPageBreak/>
        <w:drawing>
          <wp:inline distT="0" distB="0" distL="0" distR="0" wp14:anchorId="2C701A15" wp14:editId="254F1E13">
            <wp:extent cx="2286000" cy="3529972"/>
            <wp:effectExtent l="12700" t="12700" r="12700" b="13335"/>
            <wp:docPr id="11" name="Picture 1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receip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2872" cy="354058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1E451D7" w14:textId="79292C5D" w:rsidR="004D6F58" w:rsidRPr="00404223" w:rsidRDefault="004D6F58" w:rsidP="00650427">
      <w:pPr>
        <w:pStyle w:val="Normal1"/>
        <w:spacing w:line="360" w:lineRule="auto"/>
        <w:ind w:left="142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4F2D50F8" wp14:editId="567CF183">
            <wp:extent cx="3139662" cy="3242930"/>
            <wp:effectExtent l="12700" t="12700" r="10160" b="8890"/>
            <wp:docPr id="12" name="Picture 1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receip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5929" cy="324940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B97D2E3" w14:textId="1BF148EB" w:rsidR="00516A83" w:rsidRPr="00404223" w:rsidRDefault="00516A83" w:rsidP="00181A9C">
      <w:pPr>
        <w:pStyle w:val="Normal1"/>
        <w:numPr>
          <w:ilvl w:val="0"/>
          <w:numId w:val="30"/>
        </w:numPr>
        <w:spacing w:line="360" w:lineRule="auto"/>
        <w:ind w:left="142" w:hanging="142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Pertanyaan</w:t>
      </w:r>
      <w:proofErr w:type="spellEnd"/>
    </w:p>
    <w:p w14:paraId="35E8A017" w14:textId="576D6F03" w:rsidR="00516A83" w:rsidRPr="00404223" w:rsidRDefault="00516A83" w:rsidP="00650427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Di dalam method selection sort, terdapat baris program seperti di bawah ini:</w:t>
      </w:r>
    </w:p>
    <w:p w14:paraId="38525917" w14:textId="77777777" w:rsidR="00516A83" w:rsidRPr="00404223" w:rsidRDefault="00516A83" w:rsidP="00650427">
      <w:pPr>
        <w:pStyle w:val="Normal1"/>
        <w:spacing w:line="360" w:lineRule="auto"/>
        <w:ind w:left="142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4396F003" wp14:editId="108284E0">
            <wp:extent cx="4159700" cy="803910"/>
            <wp:effectExtent l="25400" t="25400" r="31750" b="342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18" b="39489"/>
                    <a:stretch/>
                  </pic:blipFill>
                  <pic:spPr bwMode="auto">
                    <a:xfrm>
                      <a:off x="0" y="0"/>
                      <a:ext cx="4161367" cy="8042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4A308CD0" w14:textId="5EBA50FF" w:rsidR="00516A83" w:rsidRPr="00404223" w:rsidRDefault="00516A83" w:rsidP="00650427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sz w:val="22"/>
          <w:szCs w:val="22"/>
        </w:rPr>
        <w:t>Untuk apakah proses tersebut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jelaskan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>!</w:t>
      </w:r>
    </w:p>
    <w:p w14:paraId="12872043" w14:textId="77777777" w:rsidR="00516A83" w:rsidRPr="00404223" w:rsidRDefault="00516A83" w:rsidP="00404223">
      <w:pPr>
        <w:pStyle w:val="Normal1"/>
        <w:spacing w:line="360" w:lineRule="auto"/>
        <w:ind w:left="1146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3E51A2AE" w14:textId="7B1A52DC" w:rsidR="00181A9C" w:rsidRDefault="004D6F58" w:rsidP="00181A9C">
      <w:pPr>
        <w:pStyle w:val="Normal1"/>
        <w:numPr>
          <w:ilvl w:val="0"/>
          <w:numId w:val="9"/>
        </w:numPr>
        <w:spacing w:line="360" w:lineRule="auto"/>
        <w:ind w:left="0" w:firstLine="0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Mengurutkan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Data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Berdasarkan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IPK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Menggunakan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Insertion Sort</w:t>
      </w:r>
    </w:p>
    <w:p w14:paraId="3BE9C652" w14:textId="264EE1F0" w:rsidR="00181A9C" w:rsidRPr="00181A9C" w:rsidRDefault="00181A9C" w:rsidP="00181A9C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proofErr w:type="gramStart"/>
      <w:r>
        <w:rPr>
          <w:rFonts w:asciiTheme="majorHAnsi" w:hAnsiTheme="majorHAnsi" w:cstheme="majorHAnsi"/>
          <w:b/>
          <w:sz w:val="22"/>
          <w:szCs w:val="22"/>
          <w:lang w:val="en-US"/>
        </w:rPr>
        <w:t>Waktu :</w:t>
      </w:r>
      <w:proofErr w:type="gramEnd"/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30 </w:t>
      </w:r>
      <w:proofErr w:type="spellStart"/>
      <w:r>
        <w:rPr>
          <w:rFonts w:asciiTheme="majorHAnsi" w:hAnsiTheme="majorHAnsi" w:cstheme="majorHAnsi"/>
          <w:b/>
          <w:sz w:val="22"/>
          <w:szCs w:val="22"/>
          <w:lang w:val="en-US"/>
        </w:rPr>
        <w:t>menit</w:t>
      </w:r>
      <w:proofErr w:type="spellEnd"/>
    </w:p>
    <w:p w14:paraId="11C1A76D" w14:textId="09027510" w:rsidR="00516A83" w:rsidRDefault="00516A83" w:rsidP="00181A9C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Cs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Yang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terakhir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akan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diimplementasikan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Teknik sorting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menggunakan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Insertion Sort,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mengurutkan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IPK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secara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ascending.</w:t>
      </w:r>
    </w:p>
    <w:p w14:paraId="7E36DAF4" w14:textId="77777777" w:rsidR="00ED653E" w:rsidRPr="00404223" w:rsidRDefault="00ED653E" w:rsidP="00404223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bCs/>
          <w:sz w:val="22"/>
          <w:szCs w:val="22"/>
          <w:lang w:val="en-US"/>
        </w:rPr>
      </w:pPr>
    </w:p>
    <w:p w14:paraId="2F03D845" w14:textId="12AD8151" w:rsidR="00516A83" w:rsidRPr="00ED653E" w:rsidRDefault="00516A83" w:rsidP="00181A9C">
      <w:pPr>
        <w:pStyle w:val="Normal1"/>
        <w:numPr>
          <w:ilvl w:val="0"/>
          <w:numId w:val="28"/>
        </w:numPr>
        <w:spacing w:line="360" w:lineRule="auto"/>
        <w:ind w:left="0" w:firstLine="0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ED653E">
        <w:rPr>
          <w:rFonts w:asciiTheme="majorHAnsi" w:hAnsiTheme="majorHAnsi" w:cstheme="majorHAnsi"/>
          <w:b/>
          <w:sz w:val="22"/>
          <w:szCs w:val="22"/>
          <w:lang w:val="en-US"/>
        </w:rPr>
        <w:t>Langkah-</w:t>
      </w:r>
      <w:proofErr w:type="spellStart"/>
      <w:r w:rsidRPr="00ED653E">
        <w:rPr>
          <w:rFonts w:asciiTheme="majorHAnsi" w:hAnsiTheme="majorHAnsi" w:cstheme="majorHAnsi"/>
          <w:b/>
          <w:sz w:val="22"/>
          <w:szCs w:val="22"/>
          <w:lang w:val="en-US"/>
        </w:rPr>
        <w:t>langkah</w:t>
      </w:r>
      <w:proofErr w:type="spellEnd"/>
      <w:r w:rsidRPr="00ED653E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spellStart"/>
      <w:r w:rsidRPr="00ED653E">
        <w:rPr>
          <w:rFonts w:asciiTheme="majorHAnsi" w:hAnsiTheme="majorHAnsi" w:cstheme="majorHAnsi"/>
          <w:b/>
          <w:sz w:val="22"/>
          <w:szCs w:val="22"/>
          <w:lang w:val="en-US"/>
        </w:rPr>
        <w:t>Percobaan</w:t>
      </w:r>
      <w:proofErr w:type="spellEnd"/>
    </w:p>
    <w:p w14:paraId="2725376D" w14:textId="77777777" w:rsidR="00516A83" w:rsidRPr="00404223" w:rsidRDefault="00516A83" w:rsidP="00181A9C">
      <w:pPr>
        <w:pStyle w:val="Normal1"/>
        <w:numPr>
          <w:ilvl w:val="0"/>
          <w:numId w:val="29"/>
        </w:numPr>
        <w:tabs>
          <w:tab w:val="left" w:pos="284"/>
        </w:tabs>
        <w:spacing w:line="360" w:lineRule="auto"/>
        <w:ind w:left="0" w:firstLine="0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 xml:space="preserve">Lihat kembali </w:t>
      </w:r>
      <w:proofErr w:type="spellStart"/>
      <w:r w:rsidRPr="00404223">
        <w:rPr>
          <w:rFonts w:asciiTheme="majorHAnsi" w:hAnsiTheme="majorHAnsi" w:cstheme="majorHAnsi"/>
          <w:sz w:val="22"/>
          <w:szCs w:val="22"/>
        </w:rPr>
        <w:t>class</w:t>
      </w:r>
      <w:proofErr w:type="spellEnd"/>
      <w:r w:rsidRPr="004042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</w:rPr>
        <w:t>DaftarMahasiswaBerprestasi</w:t>
      </w:r>
      <w:proofErr w:type="spellEnd"/>
      <w:r w:rsidRPr="00404223">
        <w:rPr>
          <w:rFonts w:asciiTheme="majorHAnsi" w:hAnsiTheme="majorHAnsi" w:cstheme="majorHAnsi"/>
          <w:sz w:val="22"/>
          <w:szCs w:val="22"/>
        </w:rPr>
        <w:t xml:space="preserve">, dan tambahkan </w:t>
      </w:r>
      <w:proofErr w:type="spellStart"/>
      <w:r w:rsidRPr="00404223">
        <w:rPr>
          <w:rFonts w:asciiTheme="majorHAnsi" w:hAnsiTheme="majorHAnsi" w:cstheme="majorHAnsi"/>
          <w:sz w:val="22"/>
          <w:szCs w:val="22"/>
        </w:rPr>
        <w:t>method</w:t>
      </w:r>
      <w:proofErr w:type="spellEnd"/>
      <w:r w:rsidRPr="004042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insertionSort</w:t>
      </w:r>
      <w:proofErr w:type="spellEnd"/>
      <w:r w:rsidRPr="00404223">
        <w:rPr>
          <w:rFonts w:asciiTheme="majorHAnsi" w:hAnsiTheme="majorHAnsi" w:cstheme="majorHAnsi"/>
          <w:sz w:val="22"/>
          <w:szCs w:val="22"/>
        </w:rPr>
        <w:t>() di dalamnya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>.</w:t>
      </w:r>
      <w:r w:rsidRPr="004042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</w:rPr>
        <w:t>Method</w:t>
      </w:r>
      <w:proofErr w:type="spellEnd"/>
      <w:r w:rsidRPr="00404223">
        <w:rPr>
          <w:rFonts w:asciiTheme="majorHAnsi" w:hAnsiTheme="majorHAnsi" w:cstheme="majorHAnsi"/>
          <w:sz w:val="22"/>
          <w:szCs w:val="22"/>
        </w:rPr>
        <w:t xml:space="preserve"> ini juga akan melakukan proses </w:t>
      </w:r>
      <w:proofErr w:type="spellStart"/>
      <w:r w:rsidRPr="00404223">
        <w:rPr>
          <w:rFonts w:asciiTheme="majorHAnsi" w:hAnsiTheme="majorHAnsi" w:cstheme="majorHAnsi"/>
          <w:sz w:val="22"/>
          <w:szCs w:val="22"/>
        </w:rPr>
        <w:t>sorting</w:t>
      </w:r>
      <w:proofErr w:type="spellEnd"/>
      <w:r w:rsidRPr="004042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secara</w:t>
      </w:r>
      <w:proofErr w:type="spellEnd"/>
      <w:r w:rsidRPr="004042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04223">
        <w:rPr>
          <w:rFonts w:asciiTheme="majorHAnsi" w:hAnsiTheme="majorHAnsi" w:cstheme="majorHAnsi"/>
          <w:b/>
          <w:i/>
          <w:iCs/>
          <w:sz w:val="22"/>
          <w:szCs w:val="22"/>
        </w:rPr>
        <w:t>ascending</w:t>
      </w:r>
      <w:proofErr w:type="spellEnd"/>
      <w:r w:rsidRPr="00404223">
        <w:rPr>
          <w:rFonts w:asciiTheme="majorHAnsi" w:hAnsiTheme="majorHAnsi" w:cstheme="majorHAnsi"/>
          <w:sz w:val="22"/>
          <w:szCs w:val="22"/>
        </w:rPr>
        <w:t xml:space="preserve">, tetapi menggunakan pendekatan 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>Insertion Sort</w:t>
      </w:r>
      <w:r w:rsidRPr="00404223">
        <w:rPr>
          <w:rFonts w:asciiTheme="majorHAnsi" w:hAnsiTheme="majorHAnsi" w:cstheme="majorHAnsi"/>
          <w:sz w:val="22"/>
          <w:szCs w:val="22"/>
        </w:rPr>
        <w:t>.</w:t>
      </w:r>
    </w:p>
    <w:p w14:paraId="59CC07E5" w14:textId="77777777" w:rsidR="00516A83" w:rsidRPr="00404223" w:rsidRDefault="00516A83" w:rsidP="00ED653E">
      <w:pPr>
        <w:pStyle w:val="Normal1"/>
        <w:spacing w:line="360" w:lineRule="auto"/>
        <w:ind w:firstLine="720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0357B7FC" w14:textId="77777777" w:rsidR="00516A83" w:rsidRPr="00404223" w:rsidRDefault="00516A83" w:rsidP="00181A9C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B1025FA" wp14:editId="3C7A3DE9">
            <wp:extent cx="5270500" cy="1782445"/>
            <wp:effectExtent l="12700" t="12700" r="1270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244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739DF37" w14:textId="77777777" w:rsidR="00516A83" w:rsidRPr="00404223" w:rsidRDefault="00516A83" w:rsidP="00ED653E">
      <w:pPr>
        <w:pStyle w:val="Normal1"/>
        <w:spacing w:line="360" w:lineRule="auto"/>
        <w:ind w:firstLine="720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62352250" w14:textId="77777777" w:rsidR="00516A83" w:rsidRPr="00404223" w:rsidRDefault="00516A83" w:rsidP="00181A9C">
      <w:pPr>
        <w:pStyle w:val="Normal1"/>
        <w:numPr>
          <w:ilvl w:val="0"/>
          <w:numId w:val="29"/>
        </w:numPr>
        <w:tabs>
          <w:tab w:val="left" w:pos="284"/>
        </w:tabs>
        <w:spacing w:line="360" w:lineRule="auto"/>
        <w:ind w:left="0" w:firstLine="0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 xml:space="preserve">Setelah itu, buka kembali </w:t>
      </w:r>
      <w:proofErr w:type="spellStart"/>
      <w:r w:rsidRPr="00404223">
        <w:rPr>
          <w:rFonts w:asciiTheme="majorHAnsi" w:hAnsiTheme="majorHAnsi" w:cstheme="majorHAnsi"/>
          <w:sz w:val="22"/>
          <w:szCs w:val="22"/>
        </w:rPr>
        <w:t>class</w:t>
      </w:r>
      <w:proofErr w:type="spellEnd"/>
      <w:r w:rsidRPr="00404223">
        <w:rPr>
          <w:rFonts w:asciiTheme="majorHAnsi" w:hAnsiTheme="majorHAnsi" w:cstheme="majorHAnsi"/>
          <w:sz w:val="22"/>
          <w:szCs w:val="22"/>
        </w:rPr>
        <w:t xml:space="preserve"> Main, dan di dalam </w:t>
      </w:r>
      <w:proofErr w:type="spellStart"/>
      <w:r w:rsidRPr="00404223">
        <w:rPr>
          <w:rFonts w:asciiTheme="majorHAnsi" w:hAnsiTheme="majorHAnsi" w:cstheme="majorHAnsi"/>
          <w:sz w:val="22"/>
          <w:szCs w:val="22"/>
        </w:rPr>
        <w:t>method</w:t>
      </w:r>
      <w:proofErr w:type="spellEnd"/>
      <w:r w:rsidRPr="00404223">
        <w:rPr>
          <w:rFonts w:asciiTheme="majorHAnsi" w:hAnsiTheme="majorHAnsi" w:cstheme="majorHAnsi"/>
          <w:sz w:val="22"/>
          <w:szCs w:val="22"/>
        </w:rPr>
        <w:t xml:space="preserve"> main() tambahkan baris program untuk memanggil </w:t>
      </w:r>
      <w:proofErr w:type="spellStart"/>
      <w:r w:rsidRPr="00404223">
        <w:rPr>
          <w:rFonts w:asciiTheme="majorHAnsi" w:hAnsiTheme="majorHAnsi" w:cstheme="majorHAnsi"/>
          <w:sz w:val="22"/>
          <w:szCs w:val="22"/>
        </w:rPr>
        <w:t>method</w:t>
      </w:r>
      <w:proofErr w:type="spellEnd"/>
      <w:r w:rsidRPr="004042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insertionSort</w:t>
      </w:r>
      <w:proofErr w:type="spellEnd"/>
      <w:r w:rsidRPr="00404223">
        <w:rPr>
          <w:rFonts w:asciiTheme="majorHAnsi" w:hAnsiTheme="majorHAnsi" w:cstheme="majorHAnsi"/>
          <w:sz w:val="22"/>
          <w:szCs w:val="22"/>
        </w:rPr>
        <w:t>() tersebut!</w:t>
      </w:r>
    </w:p>
    <w:p w14:paraId="2B722F08" w14:textId="77777777" w:rsidR="00516A83" w:rsidRPr="00404223" w:rsidRDefault="00516A83" w:rsidP="00ED653E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1CE62424" wp14:editId="4FCB48C5">
            <wp:extent cx="5270500" cy="596265"/>
            <wp:effectExtent l="12700" t="12700" r="1270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62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68302D2" w14:textId="77777777" w:rsidR="00516A83" w:rsidRPr="00404223" w:rsidRDefault="00516A83" w:rsidP="00181A9C">
      <w:pPr>
        <w:pStyle w:val="Normal1"/>
        <w:numPr>
          <w:ilvl w:val="0"/>
          <w:numId w:val="29"/>
        </w:numPr>
        <w:spacing w:line="360" w:lineRule="auto"/>
        <w:ind w:left="284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Coba jalankan kembali class Main, dan amati hasilnya! Apakah kini data mahasiswa telah tampil urut menaik berdasar ipk?</w:t>
      </w:r>
    </w:p>
    <w:p w14:paraId="2546C5F6" w14:textId="77777777" w:rsidR="00516A83" w:rsidRPr="00404223" w:rsidRDefault="00516A83" w:rsidP="00404223">
      <w:pPr>
        <w:pStyle w:val="Normal1"/>
        <w:spacing w:line="360" w:lineRule="auto"/>
        <w:ind w:left="1146"/>
        <w:contextualSpacing/>
        <w:jc w:val="both"/>
        <w:rPr>
          <w:rFonts w:asciiTheme="majorHAnsi" w:hAnsiTheme="majorHAnsi" w:cstheme="majorHAnsi"/>
          <w:bCs/>
          <w:sz w:val="22"/>
          <w:szCs w:val="22"/>
        </w:rPr>
      </w:pPr>
    </w:p>
    <w:p w14:paraId="32155656" w14:textId="08C9354D" w:rsidR="00516A83" w:rsidRPr="00404223" w:rsidRDefault="00516A83" w:rsidP="00181A9C">
      <w:pPr>
        <w:pStyle w:val="Normal1"/>
        <w:numPr>
          <w:ilvl w:val="0"/>
          <w:numId w:val="28"/>
        </w:numPr>
        <w:spacing w:line="360" w:lineRule="auto"/>
        <w:ind w:left="426" w:hanging="426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Verifikasi</w:t>
      </w:r>
      <w:proofErr w:type="spellEnd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Hasil </w:t>
      </w:r>
      <w:proofErr w:type="spellStart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Percobaan</w:t>
      </w:r>
      <w:proofErr w:type="spellEnd"/>
    </w:p>
    <w:p w14:paraId="2A0E76A8" w14:textId="212C4976" w:rsidR="00516A83" w:rsidRPr="00404223" w:rsidRDefault="00516A83" w:rsidP="00ED653E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Pastikan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output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ditampilkan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sudah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benar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seperti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di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bawah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ini</w:t>
      </w:r>
      <w:proofErr w:type="spellEnd"/>
    </w:p>
    <w:p w14:paraId="3B0B083D" w14:textId="5171491E" w:rsidR="00516A83" w:rsidRPr="00404223" w:rsidRDefault="00516A83" w:rsidP="00ED653E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1F220257" wp14:editId="3949D0D4">
            <wp:extent cx="2466754" cy="3386041"/>
            <wp:effectExtent l="12700" t="12700" r="10160" b="17780"/>
            <wp:docPr id="14" name="Picture 14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receip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3701" cy="339557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20EEBAE" w14:textId="197AB6C8" w:rsidR="00516A83" w:rsidRDefault="00516A83" w:rsidP="00ED653E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066BF52E" wp14:editId="43B1955A">
            <wp:extent cx="3600426" cy="3848986"/>
            <wp:effectExtent l="12700" t="12700" r="6985" b="12065"/>
            <wp:docPr id="15" name="Picture 15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receip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4716" cy="385357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3C2DF1D" w14:textId="77777777" w:rsidR="00ED653E" w:rsidRPr="00404223" w:rsidRDefault="00ED653E" w:rsidP="00ED653E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21A5B0FD" w14:textId="75101C0C" w:rsidR="00516A83" w:rsidRPr="00404223" w:rsidRDefault="00516A83" w:rsidP="00181A9C">
      <w:pPr>
        <w:pStyle w:val="Normal1"/>
        <w:numPr>
          <w:ilvl w:val="0"/>
          <w:numId w:val="28"/>
        </w:numPr>
        <w:spacing w:line="360" w:lineRule="auto"/>
        <w:ind w:left="284" w:hanging="284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Pertanyaan</w:t>
      </w:r>
      <w:proofErr w:type="spellEnd"/>
    </w:p>
    <w:p w14:paraId="50D24407" w14:textId="1D77276A" w:rsidR="00516A83" w:rsidRPr="00404223" w:rsidRDefault="00516A83" w:rsidP="00ED653E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Ubahlah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fungsi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pada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InsertionSort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sehingga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fungsi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ini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dapat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melaksanakan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proses sorting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cara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de</w:t>
      </w:r>
      <w:r w:rsidR="00181A9C">
        <w:rPr>
          <w:rFonts w:asciiTheme="majorHAnsi" w:hAnsiTheme="majorHAnsi" w:cstheme="majorHAnsi"/>
          <w:sz w:val="22"/>
          <w:szCs w:val="22"/>
          <w:lang w:val="en-US"/>
        </w:rPr>
        <w:t>s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>cending</w:t>
      </w:r>
      <w:r w:rsidR="00181A9C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2492C097" w14:textId="77777777" w:rsidR="00516A83" w:rsidRPr="00404223" w:rsidRDefault="00516A83" w:rsidP="00861ED0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49ABB6B6" w14:textId="329E2274" w:rsidR="004826B3" w:rsidRPr="00861ED0" w:rsidRDefault="00516A83" w:rsidP="00404223">
      <w:pPr>
        <w:pStyle w:val="Normal1"/>
        <w:numPr>
          <w:ilvl w:val="0"/>
          <w:numId w:val="9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lastRenderedPageBreak/>
        <w:t xml:space="preserve">Latihan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Praktikum</w:t>
      </w:r>
      <w:proofErr w:type="spellEnd"/>
    </w:p>
    <w:p w14:paraId="779C88F0" w14:textId="5E2B605A" w:rsidR="00861ED0" w:rsidRPr="00404223" w:rsidRDefault="00861ED0" w:rsidP="00861ED0">
      <w:pPr>
        <w:pStyle w:val="Normal1"/>
        <w:spacing w:line="360" w:lineRule="auto"/>
        <w:ind w:left="6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proofErr w:type="gramStart"/>
      <w:r>
        <w:rPr>
          <w:rFonts w:asciiTheme="majorHAnsi" w:hAnsiTheme="majorHAnsi" w:cstheme="majorHAnsi"/>
          <w:b/>
          <w:sz w:val="22"/>
          <w:szCs w:val="22"/>
          <w:lang w:val="en-US"/>
        </w:rPr>
        <w:t>Waktu :</w:t>
      </w:r>
      <w:proofErr w:type="gramEnd"/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90 Menit</w:t>
      </w:r>
    </w:p>
    <w:p w14:paraId="11660FA3" w14:textId="77777777" w:rsidR="005B378C" w:rsidRDefault="00C62BAB" w:rsidP="006759E8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Sebuah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EB5EB7">
        <w:rPr>
          <w:rFonts w:asciiTheme="majorHAnsi" w:hAnsiTheme="majorHAnsi" w:cstheme="majorHAnsi"/>
          <w:sz w:val="22"/>
          <w:szCs w:val="22"/>
          <w:lang w:val="en-US"/>
        </w:rPr>
        <w:t xml:space="preserve">platform travel 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yang </w:t>
      </w:r>
      <w:proofErr w:type="spellStart"/>
      <w:r w:rsidR="00EB5EB7">
        <w:rPr>
          <w:rFonts w:asciiTheme="majorHAnsi" w:hAnsiTheme="majorHAnsi" w:cstheme="majorHAnsi"/>
          <w:sz w:val="22"/>
          <w:szCs w:val="22"/>
          <w:lang w:val="en-US"/>
        </w:rPr>
        <w:t>menyediakan</w:t>
      </w:r>
      <w:proofErr w:type="spellEnd"/>
      <w:r w:rsidR="00EB5EB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EB5EB7">
        <w:rPr>
          <w:rFonts w:asciiTheme="majorHAnsi" w:hAnsiTheme="majorHAnsi" w:cstheme="majorHAnsi"/>
          <w:sz w:val="22"/>
          <w:szCs w:val="22"/>
          <w:lang w:val="en-US"/>
        </w:rPr>
        <w:t>layanan</w:t>
      </w:r>
      <w:proofErr w:type="spellEnd"/>
      <w:r w:rsidR="00EB5EB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EB5EB7">
        <w:rPr>
          <w:rFonts w:asciiTheme="majorHAnsi" w:hAnsiTheme="majorHAnsi" w:cstheme="majorHAnsi"/>
          <w:sz w:val="22"/>
          <w:szCs w:val="22"/>
          <w:lang w:val="en-US"/>
        </w:rPr>
        <w:t>pemesanan</w:t>
      </w:r>
      <w:proofErr w:type="spellEnd"/>
      <w:r w:rsidR="00EB5EB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EB5EB7">
        <w:rPr>
          <w:rFonts w:asciiTheme="majorHAnsi" w:hAnsiTheme="majorHAnsi" w:cstheme="majorHAnsi"/>
          <w:sz w:val="22"/>
          <w:szCs w:val="22"/>
          <w:lang w:val="en-US"/>
        </w:rPr>
        <w:t>kebutuhan</w:t>
      </w:r>
      <w:proofErr w:type="spellEnd"/>
      <w:r w:rsidR="00EB5EB7">
        <w:rPr>
          <w:rFonts w:asciiTheme="majorHAnsi" w:hAnsiTheme="majorHAnsi" w:cstheme="majorHAnsi"/>
          <w:sz w:val="22"/>
          <w:szCs w:val="22"/>
          <w:lang w:val="en-US"/>
        </w:rPr>
        <w:t xml:space="preserve"> travelling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sedang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mengembangkan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backend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sistem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pemesanan</w:t>
      </w:r>
      <w:proofErr w:type="spellEnd"/>
      <w:r w:rsidR="00EB5EB7">
        <w:rPr>
          <w:rFonts w:asciiTheme="majorHAnsi" w:hAnsiTheme="majorHAnsi" w:cstheme="majorHAnsi"/>
          <w:sz w:val="22"/>
          <w:szCs w:val="22"/>
          <w:lang w:val="en-US"/>
        </w:rPr>
        <w:t>/</w:t>
      </w:r>
      <w:proofErr w:type="spellStart"/>
      <w:r w:rsidR="00EB5EB7">
        <w:rPr>
          <w:rFonts w:asciiTheme="majorHAnsi" w:hAnsiTheme="majorHAnsi" w:cstheme="majorHAnsi"/>
          <w:sz w:val="22"/>
          <w:szCs w:val="22"/>
          <w:lang w:val="en-US"/>
        </w:rPr>
        <w:t>reservasi</w:t>
      </w:r>
      <w:proofErr w:type="spellEnd"/>
      <w:r w:rsidR="00EB5EB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5B378C">
        <w:rPr>
          <w:rFonts w:asciiTheme="majorHAnsi" w:hAnsiTheme="majorHAnsi" w:cstheme="majorHAnsi"/>
          <w:sz w:val="22"/>
          <w:szCs w:val="22"/>
          <w:lang w:val="en-US"/>
        </w:rPr>
        <w:t>akomodasi</w:t>
      </w:r>
      <w:proofErr w:type="spellEnd"/>
      <w:r w:rsidR="005B378C">
        <w:rPr>
          <w:rFonts w:asciiTheme="majorHAnsi" w:hAnsiTheme="majorHAnsi" w:cstheme="majorHAnsi"/>
          <w:sz w:val="22"/>
          <w:szCs w:val="22"/>
          <w:lang w:val="en-US"/>
        </w:rPr>
        <w:t xml:space="preserve"> (</w:t>
      </w:r>
      <w:proofErr w:type="spellStart"/>
      <w:r w:rsidR="005B378C">
        <w:rPr>
          <w:rFonts w:asciiTheme="majorHAnsi" w:hAnsiTheme="majorHAnsi" w:cstheme="majorHAnsi"/>
          <w:sz w:val="22"/>
          <w:szCs w:val="22"/>
          <w:lang w:val="en-US"/>
        </w:rPr>
        <w:t>penginapan</w:t>
      </w:r>
      <w:proofErr w:type="spellEnd"/>
      <w:r w:rsidR="005B378C">
        <w:rPr>
          <w:rFonts w:asciiTheme="majorHAnsi" w:hAnsiTheme="majorHAnsi" w:cstheme="majorHAnsi"/>
          <w:sz w:val="22"/>
          <w:szCs w:val="22"/>
          <w:lang w:val="en-US"/>
        </w:rPr>
        <w:t>)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salah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satu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fiturnya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adalah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menampilkan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daftar </w:t>
      </w:r>
      <w:proofErr w:type="spellStart"/>
      <w:r w:rsidR="005B378C">
        <w:rPr>
          <w:rFonts w:asciiTheme="majorHAnsi" w:hAnsiTheme="majorHAnsi" w:cstheme="majorHAnsi"/>
          <w:sz w:val="22"/>
          <w:szCs w:val="22"/>
          <w:lang w:val="en-US"/>
        </w:rPr>
        <w:t>penginapan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tersedia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berdasarkan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pilihan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filter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diinginkan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user. Daftar </w:t>
      </w:r>
      <w:proofErr w:type="spellStart"/>
      <w:r w:rsidR="005B378C">
        <w:rPr>
          <w:rFonts w:asciiTheme="majorHAnsi" w:hAnsiTheme="majorHAnsi" w:cstheme="majorHAnsi"/>
          <w:sz w:val="22"/>
          <w:szCs w:val="22"/>
          <w:lang w:val="en-US"/>
        </w:rPr>
        <w:t>penginapan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ini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harus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dapat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disorting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berdasarkan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</w:p>
    <w:p w14:paraId="299543E9" w14:textId="060E1A9A" w:rsidR="005B378C" w:rsidRPr="005B378C" w:rsidRDefault="005B378C" w:rsidP="005B378C">
      <w:pPr>
        <w:pStyle w:val="Normal1"/>
        <w:numPr>
          <w:ilvl w:val="3"/>
          <w:numId w:val="9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H</w:t>
      </w:r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arga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dimulai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dari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harga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termurah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ke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harga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tertinggi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</w:p>
    <w:p w14:paraId="046C9081" w14:textId="77777777" w:rsidR="005B378C" w:rsidRPr="005B378C" w:rsidRDefault="005B378C" w:rsidP="005B378C">
      <w:pPr>
        <w:pStyle w:val="Normal1"/>
        <w:numPr>
          <w:ilvl w:val="3"/>
          <w:numId w:val="9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Rating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bintang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penginapan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dari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bintang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tertinggi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(5)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ke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terendah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(1) </w:t>
      </w:r>
    </w:p>
    <w:p w14:paraId="1EA5D17C" w14:textId="4051E09E" w:rsidR="00C62BAB" w:rsidRPr="00404223" w:rsidRDefault="005B378C" w:rsidP="005B378C">
      <w:pPr>
        <w:pStyle w:val="Normal1"/>
        <w:spacing w:line="360" w:lineRule="auto"/>
        <w:ind w:left="66"/>
        <w:contextualSpacing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B</w:t>
      </w:r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uatlah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proses sorting data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kedua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filter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tersebut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menggunakan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algoritma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C62BAB"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bubble sort</w:t>
      </w:r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dan </w:t>
      </w:r>
      <w:r w:rsidR="00C62BAB"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selection sort</w:t>
      </w:r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</w:p>
    <w:p w14:paraId="48192BEB" w14:textId="3790E685" w:rsidR="00D260CD" w:rsidRPr="00404223" w:rsidRDefault="009D2072" w:rsidP="006759E8">
      <w:pPr>
        <w:pStyle w:val="Normal1"/>
        <w:spacing w:line="36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9D2072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4CE84AB1" wp14:editId="6331C28F">
            <wp:extent cx="5270500" cy="2290445"/>
            <wp:effectExtent l="19050" t="19050" r="2540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04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23466" w14:textId="77777777" w:rsidR="00C62BAB" w:rsidRPr="00404223" w:rsidRDefault="00C62BAB" w:rsidP="00404223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sectPr w:rsidR="00C62BAB" w:rsidRPr="00404223">
      <w:headerReference w:type="default" r:id="rId25"/>
      <w:footerReference w:type="default" r:id="rId26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8DA02" w14:textId="77777777" w:rsidR="00095490" w:rsidRDefault="00095490">
      <w:r>
        <w:separator/>
      </w:r>
    </w:p>
  </w:endnote>
  <w:endnote w:type="continuationSeparator" w:id="0">
    <w:p w14:paraId="7DA42F78" w14:textId="77777777" w:rsidR="00095490" w:rsidRDefault="00095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䟩ꅭތ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733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F7456" w14:textId="0F1778B1" w:rsidR="006759E8" w:rsidRDefault="006759E8">
        <w:pPr>
          <w:pStyle w:val="Footer"/>
          <w:jc w:val="right"/>
        </w:pPr>
        <w:r>
          <w:rPr>
            <w:rFonts w:ascii="Times New Roman" w:hAnsi="Times New Roman" w:cs="Times New Roman"/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2C45EB8E" wp14:editId="77F8B59B">
                  <wp:simplePos x="0" y="0"/>
                  <wp:positionH relativeFrom="margin">
                    <wp:align>left</wp:align>
                  </wp:positionH>
                  <wp:positionV relativeFrom="paragraph">
                    <wp:posOffset>-19050</wp:posOffset>
                  </wp:positionV>
                  <wp:extent cx="4152900" cy="514350"/>
                  <wp:effectExtent l="0" t="0" r="19050" b="19050"/>
                  <wp:wrapNone/>
                  <wp:docPr id="17" name="Text Box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1529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6A7D22" w14:textId="17C33C69" w:rsidR="006759E8" w:rsidRPr="00EB5EB7" w:rsidRDefault="006759E8" w:rsidP="006759E8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color w:val="0070C0"/>
                                </w:rPr>
                                <w:t>Tim Ajar Algoritma dan Struktur Data 202</w:t>
                              </w:r>
                              <w:r w:rsidR="006131AD">
                                <w:rPr>
                                  <w:rFonts w:ascii="Bahnschrift SemiBold SemiConden" w:hAnsi="Bahnschrift SemiBold SemiConden"/>
                                  <w:color w:val="0070C0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0070C0"/>
                                </w:rPr>
                                <w:t>-202</w:t>
                              </w:r>
                              <w:r w:rsidR="006131AD">
                                <w:rPr>
                                  <w:rFonts w:ascii="Bahnschrift SemiBold SemiConden" w:hAnsi="Bahnschrift SemiBold SemiConden"/>
                                  <w:color w:val="0070C0"/>
                                  <w:lang w:val="en-US"/>
                                </w:rPr>
                                <w:t>4</w:t>
                              </w:r>
                            </w:p>
                            <w:p w14:paraId="3D4F2CF6" w14:textId="77777777" w:rsidR="006759E8" w:rsidRDefault="006759E8" w:rsidP="006759E8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color w:val="0070C0"/>
                                </w:rPr>
                                <w:t>Jurusan Teknologi Informasi-Politeknik Negeri Malang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C45EB8E"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6" type="#_x0000_t202" style="position:absolute;left:0;text-align:left;margin-left:0;margin-top:-1.5pt;width:327pt;height:40.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" fillcolor="white [3201]" strokecolor="white [3212]" strokeweight=".5pt">
                  <v:path arrowok="t"/>
                  <v:textbox>
                    <w:txbxContent>
                      <w:p w14:paraId="116A7D22" w14:textId="17C33C69" w:rsidR="006759E8" w:rsidRPr="00EB5EB7" w:rsidRDefault="006759E8" w:rsidP="006759E8">
                        <w:pPr>
                          <w:rPr>
                            <w:rFonts w:ascii="Bahnschrift SemiBold SemiConden" w:hAnsi="Bahnschrift SemiBold SemiConden"/>
                            <w:color w:val="0070C0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color w:val="0070C0"/>
                          </w:rPr>
                          <w:t>Tim Ajar Algoritma dan Struktur Data 202</w:t>
                        </w:r>
                        <w:r w:rsidR="006131AD">
                          <w:rPr>
                            <w:rFonts w:ascii="Bahnschrift SemiBold SemiConden" w:hAnsi="Bahnschrift SemiBold SemiConden"/>
                            <w:color w:val="0070C0"/>
                            <w:lang w:val="en-US"/>
                          </w:rPr>
                          <w:t>3</w:t>
                        </w:r>
                        <w:r>
                          <w:rPr>
                            <w:rFonts w:ascii="Bahnschrift SemiBold SemiConden" w:hAnsi="Bahnschrift SemiBold SemiConden"/>
                            <w:color w:val="0070C0"/>
                          </w:rPr>
                          <w:t>-202</w:t>
                        </w:r>
                        <w:r w:rsidR="006131AD">
                          <w:rPr>
                            <w:rFonts w:ascii="Bahnschrift SemiBold SemiConden" w:hAnsi="Bahnschrift SemiBold SemiConden"/>
                            <w:color w:val="0070C0"/>
                            <w:lang w:val="en-US"/>
                          </w:rPr>
                          <w:t>4</w:t>
                        </w:r>
                      </w:p>
                      <w:p w14:paraId="3D4F2CF6" w14:textId="77777777" w:rsidR="006759E8" w:rsidRDefault="006759E8" w:rsidP="006759E8">
                        <w:pPr>
                          <w:rPr>
                            <w:rFonts w:ascii="Bahnschrift SemiBold SemiConden" w:hAnsi="Bahnschrift SemiBold SemiConden"/>
                            <w:color w:val="0070C0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color w:val="0070C0"/>
                          </w:rPr>
                          <w:t>Jurusan Teknologi Informasi-Politeknik Negeri Malang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F1986" w14:textId="2C9AC9E0" w:rsidR="006759E8" w:rsidRDefault="00675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68A5" w14:textId="77777777" w:rsidR="00095490" w:rsidRDefault="00095490">
      <w:r>
        <w:separator/>
      </w:r>
    </w:p>
  </w:footnote>
  <w:footnote w:type="continuationSeparator" w:id="0">
    <w:p w14:paraId="05EDF87C" w14:textId="77777777" w:rsidR="00095490" w:rsidRDefault="00095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2F864" w14:textId="14E390E4" w:rsidR="006759E8" w:rsidRPr="00EB5EB7" w:rsidRDefault="006759E8" w:rsidP="006759E8">
    <w:pPr>
      <w:pStyle w:val="Header"/>
      <w:rPr>
        <w:rFonts w:ascii="Bahnschrift SemiBold SemiConden" w:hAnsi="Bahnschrift SemiBold SemiConden"/>
        <w:color w:val="0070C0"/>
        <w:lang w:val="en-U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3932194A" wp14:editId="1BC172AE">
          <wp:simplePos x="0" y="0"/>
          <wp:positionH relativeFrom="margin">
            <wp:align>right</wp:align>
          </wp:positionH>
          <wp:positionV relativeFrom="paragraph">
            <wp:posOffset>-377825</wp:posOffset>
          </wp:positionV>
          <wp:extent cx="695325" cy="701675"/>
          <wp:effectExtent l="0" t="0" r="9525" b="3175"/>
          <wp:wrapNone/>
          <wp:docPr id="5" name="Picture 5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0107BE" wp14:editId="5D8DD9E2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21" name="Straight Connecto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A8A46" id="Straight Connector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" strokecolor="black [3040]" strokeweight="2.5pt">
              <o:lock v:ext="edit" shapetype="f"/>
            </v:line>
          </w:pict>
        </mc:Fallback>
      </mc:AlternateContent>
    </w:r>
    <w:r>
      <w:rPr>
        <w:rFonts w:ascii="Bahnschrift SemiBold SemiConden" w:hAnsi="Bahnschrift SemiBold SemiConden"/>
        <w:color w:val="0070C0"/>
      </w:rPr>
      <w:t>Algoritma dan Struktur Data 202</w:t>
    </w:r>
    <w:r w:rsidR="006131AD">
      <w:rPr>
        <w:rFonts w:ascii="Bahnschrift SemiBold SemiConden" w:hAnsi="Bahnschrift SemiBold SemiConden"/>
        <w:color w:val="0070C0"/>
        <w:lang w:val="en-US"/>
      </w:rPr>
      <w:t>3</w:t>
    </w:r>
    <w:r>
      <w:rPr>
        <w:rFonts w:ascii="Bahnschrift SemiBold SemiConden" w:hAnsi="Bahnschrift SemiBold SemiConden"/>
        <w:color w:val="0070C0"/>
      </w:rPr>
      <w:t>-202</w:t>
    </w:r>
    <w:r w:rsidR="006131AD">
      <w:rPr>
        <w:rFonts w:ascii="Bahnschrift SemiBold SemiConden" w:hAnsi="Bahnschrift SemiBold SemiConden"/>
        <w:color w:val="0070C0"/>
        <w:lang w:val="en-US"/>
      </w:rPr>
      <w:t>4</w:t>
    </w:r>
  </w:p>
  <w:p w14:paraId="7D4FCB2C" w14:textId="77777777" w:rsidR="006759E8" w:rsidRDefault="006759E8" w:rsidP="006759E8">
    <w:pPr>
      <w:pStyle w:val="Header"/>
      <w:rPr>
        <w:rFonts w:asciiTheme="minorHAnsi" w:hAnsiTheme="minorHAnsi"/>
        <w:color w:val="auto"/>
        <w:szCs w:val="22"/>
      </w:rPr>
    </w:pPr>
  </w:p>
  <w:p w14:paraId="3214EA2E" w14:textId="77777777" w:rsidR="006853B4" w:rsidRDefault="006853B4">
    <w:pPr>
      <w:pStyle w:val="Normal1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304DA7"/>
    <w:multiLevelType w:val="hybridMultilevel"/>
    <w:tmpl w:val="05FE3B4C"/>
    <w:lvl w:ilvl="0" w:tplc="54802050">
      <w:start w:val="1"/>
      <w:numFmt w:val="decimal"/>
      <w:lvlText w:val="5.2.%1"/>
      <w:lvlJc w:val="left"/>
      <w:pPr>
        <w:ind w:left="1146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6BFE"/>
    <w:multiLevelType w:val="multilevel"/>
    <w:tmpl w:val="898AD6B4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4DC1DB7"/>
    <w:multiLevelType w:val="multilevel"/>
    <w:tmpl w:val="53928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92BB2"/>
    <w:multiLevelType w:val="multilevel"/>
    <w:tmpl w:val="57DAE084"/>
    <w:lvl w:ilvl="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672"/>
    <w:multiLevelType w:val="hybridMultilevel"/>
    <w:tmpl w:val="AB86C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748A9"/>
    <w:multiLevelType w:val="hybridMultilevel"/>
    <w:tmpl w:val="176841BA"/>
    <w:lvl w:ilvl="0" w:tplc="00000001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A513BFC"/>
    <w:multiLevelType w:val="multilevel"/>
    <w:tmpl w:val="0810B45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1582F"/>
    <w:multiLevelType w:val="multilevel"/>
    <w:tmpl w:val="0810B45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D5DA6"/>
    <w:multiLevelType w:val="hybridMultilevel"/>
    <w:tmpl w:val="EF3EE4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8A3E8D"/>
    <w:multiLevelType w:val="hybridMultilevel"/>
    <w:tmpl w:val="A692C876"/>
    <w:lvl w:ilvl="0" w:tplc="01465106">
      <w:start w:val="1"/>
      <w:numFmt w:val="decimal"/>
      <w:lvlText w:val="5.3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5350D92"/>
    <w:multiLevelType w:val="multilevel"/>
    <w:tmpl w:val="57DAE084"/>
    <w:lvl w:ilvl="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A65D3"/>
    <w:multiLevelType w:val="multilevel"/>
    <w:tmpl w:val="0810B45C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C828C9"/>
    <w:multiLevelType w:val="multilevel"/>
    <w:tmpl w:val="D0921A2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EBF14B6"/>
    <w:multiLevelType w:val="hybridMultilevel"/>
    <w:tmpl w:val="81A8A202"/>
    <w:lvl w:ilvl="0" w:tplc="B8E6036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F050AD1"/>
    <w:multiLevelType w:val="hybridMultilevel"/>
    <w:tmpl w:val="535691B6"/>
    <w:lvl w:ilvl="0" w:tplc="B8E60368">
      <w:start w:val="1"/>
      <w:numFmt w:val="decimal"/>
      <w:lvlText w:val="5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F5A490E"/>
    <w:multiLevelType w:val="multilevel"/>
    <w:tmpl w:val="B7220810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3CA0217"/>
    <w:multiLevelType w:val="hybridMultilevel"/>
    <w:tmpl w:val="C276DDD8"/>
    <w:lvl w:ilvl="0" w:tplc="00000001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8465A2"/>
    <w:multiLevelType w:val="hybridMultilevel"/>
    <w:tmpl w:val="59825E16"/>
    <w:lvl w:ilvl="0" w:tplc="54802050">
      <w:start w:val="1"/>
      <w:numFmt w:val="decimal"/>
      <w:lvlText w:val="5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01829"/>
    <w:multiLevelType w:val="multilevel"/>
    <w:tmpl w:val="A4827B22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F5CD5"/>
    <w:multiLevelType w:val="multilevel"/>
    <w:tmpl w:val="28C6B49A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121281B"/>
    <w:multiLevelType w:val="multilevel"/>
    <w:tmpl w:val="28C6B49A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B255637"/>
    <w:multiLevelType w:val="multilevel"/>
    <w:tmpl w:val="7E702F9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B4503DD"/>
    <w:multiLevelType w:val="multilevel"/>
    <w:tmpl w:val="B492E56E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6FA4423B"/>
    <w:multiLevelType w:val="multilevel"/>
    <w:tmpl w:val="21C602B0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32362D7"/>
    <w:multiLevelType w:val="multilevel"/>
    <w:tmpl w:val="64A46BC0"/>
    <w:lvl w:ilvl="0">
      <w:start w:val="1"/>
      <w:numFmt w:val="decimal"/>
      <w:lvlText w:val="%1)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5476E3E"/>
    <w:multiLevelType w:val="multilevel"/>
    <w:tmpl w:val="119283F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94DF0"/>
    <w:multiLevelType w:val="multilevel"/>
    <w:tmpl w:val="29888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BE256E1"/>
    <w:multiLevelType w:val="multilevel"/>
    <w:tmpl w:val="78DE62C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96888"/>
    <w:multiLevelType w:val="hybridMultilevel"/>
    <w:tmpl w:val="0476A4A8"/>
    <w:lvl w:ilvl="0" w:tplc="2B54971E">
      <w:start w:val="1"/>
      <w:numFmt w:val="decimal"/>
      <w:lvlText w:val="5.4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137991889">
    <w:abstractNumId w:val="24"/>
  </w:num>
  <w:num w:numId="2" w16cid:durableId="987397225">
    <w:abstractNumId w:val="20"/>
  </w:num>
  <w:num w:numId="3" w16cid:durableId="1497065534">
    <w:abstractNumId w:val="25"/>
  </w:num>
  <w:num w:numId="4" w16cid:durableId="668406801">
    <w:abstractNumId w:val="26"/>
  </w:num>
  <w:num w:numId="5" w16cid:durableId="280037384">
    <w:abstractNumId w:val="28"/>
  </w:num>
  <w:num w:numId="6" w16cid:durableId="1356612527">
    <w:abstractNumId w:val="23"/>
  </w:num>
  <w:num w:numId="7" w16cid:durableId="1186948041">
    <w:abstractNumId w:val="16"/>
  </w:num>
  <w:num w:numId="8" w16cid:durableId="1351371850">
    <w:abstractNumId w:val="22"/>
  </w:num>
  <w:num w:numId="9" w16cid:durableId="815074445">
    <w:abstractNumId w:val="19"/>
  </w:num>
  <w:num w:numId="10" w16cid:durableId="629480077">
    <w:abstractNumId w:val="3"/>
  </w:num>
  <w:num w:numId="11" w16cid:durableId="385295951">
    <w:abstractNumId w:val="2"/>
  </w:num>
  <w:num w:numId="12" w16cid:durableId="1806509191">
    <w:abstractNumId w:val="4"/>
  </w:num>
  <w:num w:numId="13" w16cid:durableId="1669557030">
    <w:abstractNumId w:val="11"/>
  </w:num>
  <w:num w:numId="14" w16cid:durableId="1889536875">
    <w:abstractNumId w:val="5"/>
  </w:num>
  <w:num w:numId="15" w16cid:durableId="455101997">
    <w:abstractNumId w:val="7"/>
  </w:num>
  <w:num w:numId="16" w16cid:durableId="647247854">
    <w:abstractNumId w:val="12"/>
  </w:num>
  <w:num w:numId="17" w16cid:durableId="737363784">
    <w:abstractNumId w:val="0"/>
  </w:num>
  <w:num w:numId="18" w16cid:durableId="495656358">
    <w:abstractNumId w:val="8"/>
  </w:num>
  <w:num w:numId="19" w16cid:durableId="2129156852">
    <w:abstractNumId w:val="9"/>
  </w:num>
  <w:num w:numId="20" w16cid:durableId="1588420271">
    <w:abstractNumId w:val="27"/>
  </w:num>
  <w:num w:numId="21" w16cid:durableId="564032289">
    <w:abstractNumId w:val="13"/>
  </w:num>
  <w:num w:numId="22" w16cid:durableId="1364162478">
    <w:abstractNumId w:val="21"/>
  </w:num>
  <w:num w:numId="23" w16cid:durableId="1110396152">
    <w:abstractNumId w:val="1"/>
  </w:num>
  <w:num w:numId="24" w16cid:durableId="626544190">
    <w:abstractNumId w:val="18"/>
  </w:num>
  <w:num w:numId="25" w16cid:durableId="842013102">
    <w:abstractNumId w:val="15"/>
  </w:num>
  <w:num w:numId="26" w16cid:durableId="1942108883">
    <w:abstractNumId w:val="14"/>
  </w:num>
  <w:num w:numId="27" w16cid:durableId="162476520">
    <w:abstractNumId w:val="17"/>
  </w:num>
  <w:num w:numId="28" w16cid:durableId="1580410430">
    <w:abstractNumId w:val="29"/>
  </w:num>
  <w:num w:numId="29" w16cid:durableId="637303986">
    <w:abstractNumId w:val="6"/>
  </w:num>
  <w:num w:numId="30" w16cid:durableId="21095464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25"/>
    <w:rsid w:val="00000325"/>
    <w:rsid w:val="00040396"/>
    <w:rsid w:val="000408CB"/>
    <w:rsid w:val="0004591F"/>
    <w:rsid w:val="0004659D"/>
    <w:rsid w:val="00061FCD"/>
    <w:rsid w:val="00062AD0"/>
    <w:rsid w:val="00095490"/>
    <w:rsid w:val="000C0EF9"/>
    <w:rsid w:val="000C160F"/>
    <w:rsid w:val="000E1147"/>
    <w:rsid w:val="00106D4A"/>
    <w:rsid w:val="00116ECB"/>
    <w:rsid w:val="00161870"/>
    <w:rsid w:val="00181A9C"/>
    <w:rsid w:val="00187DD1"/>
    <w:rsid w:val="00196D1A"/>
    <w:rsid w:val="001A24D6"/>
    <w:rsid w:val="001B2D45"/>
    <w:rsid w:val="001C3399"/>
    <w:rsid w:val="001C3886"/>
    <w:rsid w:val="001C5636"/>
    <w:rsid w:val="001E44F0"/>
    <w:rsid w:val="00212A7A"/>
    <w:rsid w:val="00225E88"/>
    <w:rsid w:val="00236907"/>
    <w:rsid w:val="00251993"/>
    <w:rsid w:val="002534FE"/>
    <w:rsid w:val="002601A4"/>
    <w:rsid w:val="00283B9A"/>
    <w:rsid w:val="002860C5"/>
    <w:rsid w:val="00296EEC"/>
    <w:rsid w:val="00297AAD"/>
    <w:rsid w:val="002D626F"/>
    <w:rsid w:val="0030775F"/>
    <w:rsid w:val="0031177C"/>
    <w:rsid w:val="003256AD"/>
    <w:rsid w:val="00334157"/>
    <w:rsid w:val="00336DCF"/>
    <w:rsid w:val="00375C5D"/>
    <w:rsid w:val="003A66EF"/>
    <w:rsid w:val="00404223"/>
    <w:rsid w:val="00420F9E"/>
    <w:rsid w:val="00426280"/>
    <w:rsid w:val="00426604"/>
    <w:rsid w:val="00447814"/>
    <w:rsid w:val="004826B3"/>
    <w:rsid w:val="00495FA3"/>
    <w:rsid w:val="004A288D"/>
    <w:rsid w:val="004B4CE4"/>
    <w:rsid w:val="004C2095"/>
    <w:rsid w:val="004C42A7"/>
    <w:rsid w:val="004C5B24"/>
    <w:rsid w:val="004D6F58"/>
    <w:rsid w:val="004F38AF"/>
    <w:rsid w:val="00502A71"/>
    <w:rsid w:val="00516A83"/>
    <w:rsid w:val="00520914"/>
    <w:rsid w:val="005369A4"/>
    <w:rsid w:val="005668B9"/>
    <w:rsid w:val="00582A41"/>
    <w:rsid w:val="00592275"/>
    <w:rsid w:val="005A431D"/>
    <w:rsid w:val="005B378C"/>
    <w:rsid w:val="005E0649"/>
    <w:rsid w:val="005E2A7E"/>
    <w:rsid w:val="006131AD"/>
    <w:rsid w:val="00613BA9"/>
    <w:rsid w:val="006255D3"/>
    <w:rsid w:val="00632D99"/>
    <w:rsid w:val="006406E0"/>
    <w:rsid w:val="00650427"/>
    <w:rsid w:val="00664FC8"/>
    <w:rsid w:val="006759E8"/>
    <w:rsid w:val="006853B4"/>
    <w:rsid w:val="006922F6"/>
    <w:rsid w:val="00695722"/>
    <w:rsid w:val="006D07D0"/>
    <w:rsid w:val="006D321B"/>
    <w:rsid w:val="006D4E09"/>
    <w:rsid w:val="006F0829"/>
    <w:rsid w:val="006F5DE8"/>
    <w:rsid w:val="0070270C"/>
    <w:rsid w:val="00731D1C"/>
    <w:rsid w:val="00765E3A"/>
    <w:rsid w:val="0077163A"/>
    <w:rsid w:val="00776E0A"/>
    <w:rsid w:val="007916C0"/>
    <w:rsid w:val="007B4446"/>
    <w:rsid w:val="007C26A8"/>
    <w:rsid w:val="007D32BA"/>
    <w:rsid w:val="007D3615"/>
    <w:rsid w:val="007E17DE"/>
    <w:rsid w:val="00801F51"/>
    <w:rsid w:val="0081592F"/>
    <w:rsid w:val="00817E67"/>
    <w:rsid w:val="0083066B"/>
    <w:rsid w:val="00832BEE"/>
    <w:rsid w:val="00851A9B"/>
    <w:rsid w:val="008549C9"/>
    <w:rsid w:val="00861ED0"/>
    <w:rsid w:val="008855B0"/>
    <w:rsid w:val="008863D3"/>
    <w:rsid w:val="00891AE0"/>
    <w:rsid w:val="0089248F"/>
    <w:rsid w:val="0089543E"/>
    <w:rsid w:val="008C4E4E"/>
    <w:rsid w:val="008C6A0C"/>
    <w:rsid w:val="008D10DB"/>
    <w:rsid w:val="008E5B61"/>
    <w:rsid w:val="008F4EA5"/>
    <w:rsid w:val="00932D9F"/>
    <w:rsid w:val="0094317D"/>
    <w:rsid w:val="00961687"/>
    <w:rsid w:val="0097158F"/>
    <w:rsid w:val="00982391"/>
    <w:rsid w:val="00990BA2"/>
    <w:rsid w:val="009935F2"/>
    <w:rsid w:val="009B0399"/>
    <w:rsid w:val="009B7157"/>
    <w:rsid w:val="009C2B39"/>
    <w:rsid w:val="009D18BE"/>
    <w:rsid w:val="009D2072"/>
    <w:rsid w:val="009F0344"/>
    <w:rsid w:val="00A13436"/>
    <w:rsid w:val="00A54200"/>
    <w:rsid w:val="00A7599A"/>
    <w:rsid w:val="00A75E20"/>
    <w:rsid w:val="00A91AE2"/>
    <w:rsid w:val="00A973CB"/>
    <w:rsid w:val="00AC1776"/>
    <w:rsid w:val="00AC772D"/>
    <w:rsid w:val="00AD6BA5"/>
    <w:rsid w:val="00B00E6D"/>
    <w:rsid w:val="00B2750D"/>
    <w:rsid w:val="00B8016E"/>
    <w:rsid w:val="00B95F0B"/>
    <w:rsid w:val="00BD27C7"/>
    <w:rsid w:val="00BD2CA7"/>
    <w:rsid w:val="00BD5C83"/>
    <w:rsid w:val="00BD6D9D"/>
    <w:rsid w:val="00BF336A"/>
    <w:rsid w:val="00BF705F"/>
    <w:rsid w:val="00C002E6"/>
    <w:rsid w:val="00C14262"/>
    <w:rsid w:val="00C23277"/>
    <w:rsid w:val="00C25D46"/>
    <w:rsid w:val="00C62BAB"/>
    <w:rsid w:val="00C927E6"/>
    <w:rsid w:val="00C97412"/>
    <w:rsid w:val="00CE16CF"/>
    <w:rsid w:val="00CF1E99"/>
    <w:rsid w:val="00D25EE9"/>
    <w:rsid w:val="00D260CD"/>
    <w:rsid w:val="00D269EE"/>
    <w:rsid w:val="00D42361"/>
    <w:rsid w:val="00D46E92"/>
    <w:rsid w:val="00DA0D04"/>
    <w:rsid w:val="00DE1EF8"/>
    <w:rsid w:val="00E305F1"/>
    <w:rsid w:val="00E454C9"/>
    <w:rsid w:val="00E50B82"/>
    <w:rsid w:val="00E74A7B"/>
    <w:rsid w:val="00E84895"/>
    <w:rsid w:val="00E913F3"/>
    <w:rsid w:val="00EA360A"/>
    <w:rsid w:val="00EB5EB7"/>
    <w:rsid w:val="00EC348D"/>
    <w:rsid w:val="00ED653E"/>
    <w:rsid w:val="00F06714"/>
    <w:rsid w:val="00F15EDA"/>
    <w:rsid w:val="00F20FB7"/>
    <w:rsid w:val="00F34B84"/>
    <w:rsid w:val="00F6181E"/>
    <w:rsid w:val="00F73B39"/>
    <w:rsid w:val="00FB23E0"/>
    <w:rsid w:val="00FD4FF8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71414"/>
  <w15:docId w15:val="{968A312E-F5EB-AA4C-99E4-BD121CA1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000000"/>
        <w:sz w:val="24"/>
        <w:szCs w:val="24"/>
        <w:lang w:val="id-ID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4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4F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225E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CE1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4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427"/>
  </w:style>
  <w:style w:type="paragraph" w:styleId="Footer">
    <w:name w:val="footer"/>
    <w:basedOn w:val="Normal"/>
    <w:link w:val="FooterChar"/>
    <w:uiPriority w:val="99"/>
    <w:unhideWhenUsed/>
    <w:rsid w:val="006504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837</Words>
  <Characters>5368</Characters>
  <Application>Microsoft Office Word</Application>
  <DocSecurity>0</DocSecurity>
  <Lines>154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Taufika Firdausi</dc:creator>
  <cp:lastModifiedBy>vivin ayu lestari</cp:lastModifiedBy>
  <cp:revision>20</cp:revision>
  <cp:lastPrinted>2020-03-08T15:42:00Z</cp:lastPrinted>
  <dcterms:created xsi:type="dcterms:W3CDTF">2020-03-08T15:15:00Z</dcterms:created>
  <dcterms:modified xsi:type="dcterms:W3CDTF">2024-03-17T12:36:00Z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af9fee0d3b4524e7a28b042746d5dfa0067b103042e48398943c1edbd31d6890</vt:lpwstr>
  </property>
</Properties>
</file>