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E00C9" w14:textId="7D3F931C" w:rsidR="00ED427D" w:rsidRPr="00EA46BC" w:rsidRDefault="00EA46BC">
      <w:pPr>
        <w:rPr>
          <w:rFonts w:ascii="Times New Roman" w:hAnsi="Times New Roman" w:cs="Times New Roman"/>
          <w:b/>
          <w:bCs/>
          <w:sz w:val="24"/>
          <w:szCs w:val="24"/>
        </w:rPr>
      </w:pPr>
      <w:r w:rsidRPr="00EA46BC">
        <w:rPr>
          <w:rFonts w:ascii="Times New Roman" w:hAnsi="Times New Roman" w:cs="Times New Roman"/>
          <w:b/>
          <w:bCs/>
          <w:sz w:val="24"/>
          <w:szCs w:val="24"/>
        </w:rPr>
        <w:t xml:space="preserve">NAMA </w:t>
      </w:r>
      <w:r>
        <w:rPr>
          <w:rFonts w:ascii="Times New Roman" w:hAnsi="Times New Roman" w:cs="Times New Roman"/>
          <w:b/>
          <w:bCs/>
          <w:sz w:val="24"/>
          <w:szCs w:val="24"/>
        </w:rPr>
        <w:tab/>
      </w:r>
      <w:r w:rsidRPr="00EA46BC">
        <w:rPr>
          <w:rFonts w:ascii="Times New Roman" w:hAnsi="Times New Roman" w:cs="Times New Roman"/>
          <w:b/>
          <w:bCs/>
          <w:sz w:val="24"/>
          <w:szCs w:val="24"/>
        </w:rPr>
        <w:t>: SHABRINA QOTTRUNNADA</w:t>
      </w:r>
    </w:p>
    <w:p w14:paraId="15CBB996" w14:textId="0AFB843F" w:rsidR="00EA46BC" w:rsidRPr="00EA46BC" w:rsidRDefault="00EA46BC">
      <w:pPr>
        <w:rPr>
          <w:rFonts w:ascii="Times New Roman" w:hAnsi="Times New Roman" w:cs="Times New Roman"/>
          <w:b/>
          <w:bCs/>
          <w:sz w:val="24"/>
          <w:szCs w:val="24"/>
        </w:rPr>
      </w:pPr>
      <w:r w:rsidRPr="00EA46BC">
        <w:rPr>
          <w:rFonts w:ascii="Times New Roman" w:hAnsi="Times New Roman" w:cs="Times New Roman"/>
          <w:b/>
          <w:bCs/>
          <w:sz w:val="24"/>
          <w:szCs w:val="24"/>
        </w:rPr>
        <w:t xml:space="preserve">KELAS </w:t>
      </w:r>
      <w:r>
        <w:rPr>
          <w:rFonts w:ascii="Times New Roman" w:hAnsi="Times New Roman" w:cs="Times New Roman"/>
          <w:b/>
          <w:bCs/>
          <w:sz w:val="24"/>
          <w:szCs w:val="24"/>
        </w:rPr>
        <w:tab/>
      </w:r>
      <w:r w:rsidRPr="00EA46BC">
        <w:rPr>
          <w:rFonts w:ascii="Times New Roman" w:hAnsi="Times New Roman" w:cs="Times New Roman"/>
          <w:b/>
          <w:bCs/>
          <w:sz w:val="24"/>
          <w:szCs w:val="24"/>
        </w:rPr>
        <w:t>: 1G</w:t>
      </w:r>
    </w:p>
    <w:p w14:paraId="561058CA" w14:textId="0AAE13F5" w:rsidR="00EA46BC" w:rsidRPr="00EA46BC" w:rsidRDefault="00EA46BC">
      <w:pPr>
        <w:rPr>
          <w:rFonts w:ascii="Times New Roman" w:hAnsi="Times New Roman" w:cs="Times New Roman"/>
          <w:b/>
          <w:bCs/>
          <w:sz w:val="24"/>
          <w:szCs w:val="24"/>
        </w:rPr>
      </w:pPr>
      <w:r w:rsidRPr="00EA46BC">
        <w:rPr>
          <w:rFonts w:ascii="Times New Roman" w:hAnsi="Times New Roman" w:cs="Times New Roman"/>
          <w:b/>
          <w:bCs/>
          <w:sz w:val="24"/>
          <w:szCs w:val="24"/>
        </w:rPr>
        <w:t xml:space="preserve">NIM </w:t>
      </w:r>
      <w:r>
        <w:rPr>
          <w:rFonts w:ascii="Times New Roman" w:hAnsi="Times New Roman" w:cs="Times New Roman"/>
          <w:b/>
          <w:bCs/>
          <w:sz w:val="24"/>
          <w:szCs w:val="24"/>
        </w:rPr>
        <w:tab/>
      </w:r>
      <w:r>
        <w:rPr>
          <w:rFonts w:ascii="Times New Roman" w:hAnsi="Times New Roman" w:cs="Times New Roman"/>
          <w:b/>
          <w:bCs/>
          <w:sz w:val="24"/>
          <w:szCs w:val="24"/>
        </w:rPr>
        <w:tab/>
      </w:r>
      <w:r w:rsidRPr="00EA46BC">
        <w:rPr>
          <w:rFonts w:ascii="Times New Roman" w:hAnsi="Times New Roman" w:cs="Times New Roman"/>
          <w:b/>
          <w:bCs/>
          <w:sz w:val="24"/>
          <w:szCs w:val="24"/>
        </w:rPr>
        <w:t>: 2341760160</w:t>
      </w:r>
    </w:p>
    <w:p w14:paraId="18A8CCD2" w14:textId="53404B2F" w:rsidR="00EA46BC" w:rsidRPr="00EA46BC" w:rsidRDefault="00EA46BC">
      <w:pPr>
        <w:rPr>
          <w:rFonts w:ascii="Times New Roman" w:hAnsi="Times New Roman" w:cs="Times New Roman"/>
          <w:b/>
          <w:bCs/>
          <w:sz w:val="24"/>
          <w:szCs w:val="24"/>
        </w:rPr>
      </w:pPr>
      <w:r w:rsidRPr="00EA46BC">
        <w:rPr>
          <w:rFonts w:ascii="Times New Roman" w:hAnsi="Times New Roman" w:cs="Times New Roman"/>
          <w:b/>
          <w:bCs/>
          <w:sz w:val="24"/>
          <w:szCs w:val="24"/>
        </w:rPr>
        <w:t xml:space="preserve">MATKUL </w:t>
      </w:r>
      <w:r>
        <w:rPr>
          <w:rFonts w:ascii="Times New Roman" w:hAnsi="Times New Roman" w:cs="Times New Roman"/>
          <w:b/>
          <w:bCs/>
          <w:sz w:val="24"/>
          <w:szCs w:val="24"/>
        </w:rPr>
        <w:tab/>
      </w:r>
      <w:r w:rsidRPr="00EA46BC">
        <w:rPr>
          <w:rFonts w:ascii="Times New Roman" w:hAnsi="Times New Roman" w:cs="Times New Roman"/>
          <w:b/>
          <w:bCs/>
          <w:sz w:val="24"/>
          <w:szCs w:val="24"/>
        </w:rPr>
        <w:t>: ALGORITMA DAN STRUKTUR DATA (</w:t>
      </w:r>
      <w:r w:rsidRPr="00EA46BC">
        <w:rPr>
          <w:rFonts w:ascii="Times New Roman" w:hAnsi="Times New Roman" w:cs="Times New Roman"/>
          <w:b/>
          <w:bCs/>
          <w:sz w:val="24"/>
          <w:szCs w:val="24"/>
        </w:rPr>
        <w:t>LINKED LIST</w:t>
      </w:r>
      <w:r w:rsidRPr="00EA46BC">
        <w:rPr>
          <w:rFonts w:ascii="Times New Roman" w:hAnsi="Times New Roman" w:cs="Times New Roman"/>
          <w:b/>
          <w:bCs/>
          <w:sz w:val="24"/>
          <w:szCs w:val="24"/>
        </w:rPr>
        <w:t>)</w:t>
      </w:r>
    </w:p>
    <w:p w14:paraId="7C8E62BD" w14:textId="4CFFB120" w:rsidR="00EA46BC" w:rsidRPr="00EA46BC" w:rsidRDefault="00EA46BC">
      <w:pPr>
        <w:rPr>
          <w:rFonts w:ascii="Times New Roman" w:hAnsi="Times New Roman" w:cs="Times New Roman"/>
          <w:b/>
          <w:bCs/>
          <w:sz w:val="24"/>
          <w:szCs w:val="24"/>
        </w:rPr>
      </w:pPr>
      <w:r w:rsidRPr="00EA46BC">
        <w:rPr>
          <w:rFonts w:ascii="Times New Roman" w:hAnsi="Times New Roman" w:cs="Times New Roman"/>
          <w:b/>
          <w:bCs/>
          <w:sz w:val="24"/>
          <w:szCs w:val="24"/>
        </w:rPr>
        <w:t>JOBSHEET 9</w:t>
      </w:r>
    </w:p>
    <w:p w14:paraId="2AFA0264" w14:textId="5EF69ABE" w:rsidR="00EA46BC" w:rsidRDefault="008B3909">
      <w:r w:rsidRPr="008B3909">
        <w:drawing>
          <wp:anchor distT="0" distB="0" distL="114300" distR="114300" simplePos="0" relativeHeight="251666432" behindDoc="0" locked="0" layoutInCell="1" allowOverlap="1" wp14:anchorId="359B4B62" wp14:editId="70D3F61C">
            <wp:simplePos x="0" y="0"/>
            <wp:positionH relativeFrom="column">
              <wp:posOffset>-167005</wp:posOffset>
            </wp:positionH>
            <wp:positionV relativeFrom="paragraph">
              <wp:posOffset>4342765</wp:posOffset>
            </wp:positionV>
            <wp:extent cx="3060065" cy="2193290"/>
            <wp:effectExtent l="0" t="0" r="6985" b="0"/>
            <wp:wrapTopAndBottom/>
            <wp:docPr id="115473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37858" name=""/>
                    <pic:cNvPicPr/>
                  </pic:nvPicPr>
                  <pic:blipFill rotWithShape="1">
                    <a:blip r:embed="rId5">
                      <a:extLst>
                        <a:ext uri="{28A0092B-C50C-407E-A947-70E740481C1C}">
                          <a14:useLocalDpi xmlns:a14="http://schemas.microsoft.com/office/drawing/2010/main" val="0"/>
                        </a:ext>
                      </a:extLst>
                    </a:blip>
                    <a:srcRect r="14811"/>
                    <a:stretch/>
                  </pic:blipFill>
                  <pic:spPr bwMode="auto">
                    <a:xfrm>
                      <a:off x="0" y="0"/>
                      <a:ext cx="3060065" cy="2193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46BC">
        <w:rPr>
          <w:noProof/>
        </w:rPr>
        <mc:AlternateContent>
          <mc:Choice Requires="wps">
            <w:drawing>
              <wp:anchor distT="0" distB="0" distL="114300" distR="114300" simplePos="0" relativeHeight="251662336" behindDoc="0" locked="0" layoutInCell="1" allowOverlap="1" wp14:anchorId="60E8FE94" wp14:editId="48E82DD2">
                <wp:simplePos x="0" y="0"/>
                <wp:positionH relativeFrom="column">
                  <wp:posOffset>1955800</wp:posOffset>
                </wp:positionH>
                <wp:positionV relativeFrom="paragraph">
                  <wp:posOffset>3620135</wp:posOffset>
                </wp:positionV>
                <wp:extent cx="419100" cy="641350"/>
                <wp:effectExtent l="19050" t="0" r="19050" b="44450"/>
                <wp:wrapNone/>
                <wp:docPr id="794698747" name="Arrow: Down 2"/>
                <wp:cNvGraphicFramePr/>
                <a:graphic xmlns:a="http://schemas.openxmlformats.org/drawingml/2006/main">
                  <a:graphicData uri="http://schemas.microsoft.com/office/word/2010/wordprocessingShape">
                    <wps:wsp>
                      <wps:cNvSpPr/>
                      <wps:spPr>
                        <a:xfrm>
                          <a:off x="0" y="0"/>
                          <a:ext cx="419100" cy="6413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DF4BBF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54pt;margin-top:285.05pt;width:33pt;height:5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OyJXQIAAAsFAAAOAAAAZHJzL2Uyb0RvYy54bWysVMFu2zAMvQ/YPwi6L7aztFuDOkWQosOA&#10;og3aDj2rslQbk0WNUuJkXz9Kdpyu6y7DLrIoko/U06PPL3atYVuFvgFb8mKSc6ashKqxzyX/9nD1&#10;4TNnPghbCQNWlXyvPL9YvH933rm5mkINplLICMT6eedKXofg5lnmZa1a4SfglCWnBmxFIBOfswpF&#10;R+ityaZ5fpp1gJVDkMp7Or3snXyR8LVWMtxq7VVgpuTUW0grpvUprtniXMyfUbi6kUMb4h+6aEVj&#10;qegIdSmCYBts/oBqG4ngQYeJhDYDrRup0h3oNkX+6jb3tXAq3YXI8W6kyf8/WHmzvXdrJBo65+ee&#10;tvEWO41t/FJ/bJfI2o9kqV1gkg5nxVmRE6WSXKez4uNJIjM7Jjv04YuClsVNySvo7BIRusST2F77&#10;QFUp/hBHxrGHtAt7o2Ibxt4pzZqKqk5TdpKHWhlkW0EPW30v+uNaVKo/Kk5yaq4vMEancgksourG&#10;mBF3AIiy+x23hxhiY5pKqhoT87811CeO0aki2DAmto0FfCvZhGJoXPfxB2J6OiIzT1Dt18gQej17&#10;J68aIvla+LAWSAKmd6GhDLe0aANdyWHYcVYD/nzrPMaTrsjLWUcDUXL/YyNQcWa+WlLcWTGbxQlK&#10;xuzk05QMfOl5eumxm3YF9DQFjb+TaRvjgzlsNUL7SLO7jFXJJayk2iWXAQ/GKvSDStMv1XKZwmhq&#10;nAjX9t7JCB5Zjfp52D0KdIPSAkn0Bg7DI+avtNbHxkwLy00A3SQhHnkd+KaJS4IZ/g5xpF/aKer4&#10;D1v8AgAA//8DAFBLAwQUAAYACAAAACEAc99Zl+IAAAALAQAADwAAAGRycy9kb3ducmV2LnhtbEyP&#10;wU7DMBBE70j8g7VIXBC1Q0tThWwqhITaE1ILgquTmDhKvA6x2wa+nu0JjrMzmn2TryfXi6MZQ+sJ&#10;IZkpEIYqX7fUILy9Pt+uQISoqda9J4PwbQKsi8uLXGe1P9HOHPexEVxCIdMINsYhkzJU1jgdZn4w&#10;xN6nH52OLMdG1qM+cbnr5Z1SS+l0S/zB6sE8WVN1+4ND6G6qj82gms6Wmxe7/dltw/vXAvH6anp8&#10;ABHNFP/CcMZndCiYqfQHqoPoEeZqxVsiwn2qEhCcmKcLvpQIyzRJQBa5/L+h+AUAAP//AwBQSwEC&#10;LQAUAAYACAAAACEAtoM4kv4AAADhAQAAEwAAAAAAAAAAAAAAAAAAAAAAW0NvbnRlbnRfVHlwZXNd&#10;LnhtbFBLAQItABQABgAIAAAAIQA4/SH/1gAAAJQBAAALAAAAAAAAAAAAAAAAAC8BAABfcmVscy8u&#10;cmVsc1BLAQItABQABgAIAAAAIQAg5OyJXQIAAAsFAAAOAAAAAAAAAAAAAAAAAC4CAABkcnMvZTJv&#10;RG9jLnhtbFBLAQItABQABgAIAAAAIQBz31mX4gAAAAsBAAAPAAAAAAAAAAAAAAAAALcEAABkcnMv&#10;ZG93bnJldi54bWxQSwUGAAAAAAQABADzAAAAxgUAAAAA&#10;" adj="14543" fillcolor="black [3200]" strokecolor="black [480]" strokeweight="1pt"/>
            </w:pict>
          </mc:Fallback>
        </mc:AlternateContent>
      </w:r>
      <w:r w:rsidR="00EA46BC">
        <w:rPr>
          <w:noProof/>
        </w:rPr>
        <mc:AlternateContent>
          <mc:Choice Requires="wps">
            <w:drawing>
              <wp:anchor distT="0" distB="0" distL="114300" distR="114300" simplePos="0" relativeHeight="251661312" behindDoc="0" locked="0" layoutInCell="1" allowOverlap="1" wp14:anchorId="48572B01" wp14:editId="63C3A1BD">
                <wp:simplePos x="0" y="0"/>
                <wp:positionH relativeFrom="column">
                  <wp:posOffset>2345690</wp:posOffset>
                </wp:positionH>
                <wp:positionV relativeFrom="paragraph">
                  <wp:posOffset>3362325</wp:posOffset>
                </wp:positionV>
                <wp:extent cx="422275" cy="977900"/>
                <wp:effectExtent l="0" t="11112" r="23812" b="42863"/>
                <wp:wrapTopAndBottom/>
                <wp:docPr id="1600554383" name="Arrow: Down 1"/>
                <wp:cNvGraphicFramePr/>
                <a:graphic xmlns:a="http://schemas.openxmlformats.org/drawingml/2006/main">
                  <a:graphicData uri="http://schemas.microsoft.com/office/word/2010/wordprocessingShape">
                    <wps:wsp>
                      <wps:cNvSpPr/>
                      <wps:spPr>
                        <a:xfrm rot="5400000">
                          <a:off x="0" y="0"/>
                          <a:ext cx="422275" cy="9779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2557B" id="Arrow: Down 1" o:spid="_x0000_s1026" type="#_x0000_t67" style="position:absolute;margin-left:184.7pt;margin-top:264.75pt;width:33.25pt;height:77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pdPZgIAABkFAAAOAAAAZHJzL2Uyb0RvYy54bWysVMFu2zAMvQ/YPwi6r46NZFmDOkXQosOA&#10;oi3aDj2rstQYk0WNUuJkXz9Kcpyu62mYD4Ikko/k86POznedYVuFvgVb8/JkwpmyEprWvtT8++PV&#10;py+c+SBsIwxYVfO98vx8+fHDWe8WqoI1mEYhIxDrF72r+ToEtygKL9eqE/4EnLJk1ICdCHTEl6JB&#10;0RN6Z4pqMvlc9ICNQ5DKe7q9zEa+TPhaKxlutfYqMFNzqi2kFdP6HNdieSYWLyjcupVDGeIfquhE&#10;aynpCHUpgmAbbP+C6lqJ4EGHEwldAVq3UqUeqJty8qabh7VwKvVC5Hg30uT/H6y82T64OyQaeucX&#10;nraxi53GjiEQW7PpJH6pN6qW7RJ1+5E6tQtM0uW0qqr5jDNJptP5/JRCCLPIUBHSoQ9fFXQsbmre&#10;QG9XiNAnZLG99iH7H/wo+FhR2oW9URHJ2HulWdtQ1ipFJ7GoC4NsK+g3Nz/KfL0WjcpX5Sz2kBOM&#10;3qm8BBZRdWvMiDsARBH+iZshBt8YppLGxsBM1JjiWFAOHL1TRrBhDOxaC/heNyaUQ+E6+x+IyXRE&#10;Zp6h2d9h/l+kce/kVUskXwsf7gSSnOmSRjTc0qIN9DWHYcfZGvDXe/fRn1RGVs56Go+a+58bgYoz&#10;882S/k7L6TTOUzpMZ/OKDvja8vzaYjfdBdCvKVN1aRv9gzlsNUL3RJO8ilnJJKyk3DWXAQ+Hi5DH&#10;lt4CqVar5EYz5ES4tg9ORvDIatTP4+5JoBuUFkiiN3AYJbF4o7XsGyMtrDYBdJuEeOR14JvmLwlm&#10;eCvigL8+J6/ji7b8DQAA//8DAFBLAwQUAAYACAAAACEA9Q13+eIAAAALAQAADwAAAGRycy9kb3du&#10;cmV2LnhtbEyPTU+DQBCG7yb+h82YeDF2EWxBZGm0xrQXTaxNz1t2BCI7S9gtRX+940lv8/HknWeK&#10;5WQ7MeLgW0cKbmYRCKTKmZZqBbv35+sMhA+ajO4coYIv9LAsz88KnRt3ojcct6EWHEI+1wqaEPpc&#10;Sl81aLWfuR6Jdx9usDpwO9TSDPrE4baTcRQtpNUt8YVG97hqsPrcHq2CTVJf+fH7dbdZ71emf5yy&#10;/ctTptTlxfRwDyLgFP5g+NVndSjZ6eCOZLzoFCTxPGVUwTxNYhBM3KZ3PDkoWCRcyLKQ/38ofwAA&#10;AP//AwBQSwECLQAUAAYACAAAACEAtoM4kv4AAADhAQAAEwAAAAAAAAAAAAAAAAAAAAAAW0NvbnRl&#10;bnRfVHlwZXNdLnhtbFBLAQItABQABgAIAAAAIQA4/SH/1gAAAJQBAAALAAAAAAAAAAAAAAAAAC8B&#10;AABfcmVscy8ucmVsc1BLAQItABQABgAIAAAAIQAn2pdPZgIAABkFAAAOAAAAAAAAAAAAAAAAAC4C&#10;AABkcnMvZTJvRG9jLnhtbFBLAQItABQABgAIAAAAIQD1DXf54gAAAAsBAAAPAAAAAAAAAAAAAAAA&#10;AMAEAABkcnMvZG93bnJldi54bWxQSwUGAAAAAAQABADzAAAAzwUAAAAA&#10;" adj="16936" fillcolor="black [3200]" strokecolor="black [480]" strokeweight="1pt">
                <w10:wrap type="topAndBottom"/>
              </v:shape>
            </w:pict>
          </mc:Fallback>
        </mc:AlternateContent>
      </w:r>
      <w:r w:rsidR="00EA46BC" w:rsidRPr="00EA46BC">
        <w:drawing>
          <wp:anchor distT="0" distB="0" distL="114300" distR="114300" simplePos="0" relativeHeight="251659264" behindDoc="0" locked="0" layoutInCell="1" allowOverlap="1" wp14:anchorId="2A12D464" wp14:editId="6E200778">
            <wp:simplePos x="0" y="0"/>
            <wp:positionH relativeFrom="margin">
              <wp:posOffset>3009900</wp:posOffset>
            </wp:positionH>
            <wp:positionV relativeFrom="paragraph">
              <wp:posOffset>191135</wp:posOffset>
            </wp:positionV>
            <wp:extent cx="2965450" cy="6358255"/>
            <wp:effectExtent l="0" t="0" r="6350" b="4445"/>
            <wp:wrapTopAndBottom/>
            <wp:docPr id="1297983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83597" name=""/>
                    <pic:cNvPicPr/>
                  </pic:nvPicPr>
                  <pic:blipFill>
                    <a:blip r:embed="rId6">
                      <a:extLst>
                        <a:ext uri="{28A0092B-C50C-407E-A947-70E740481C1C}">
                          <a14:useLocalDpi xmlns:a14="http://schemas.microsoft.com/office/drawing/2010/main" val="0"/>
                        </a:ext>
                      </a:extLst>
                    </a:blip>
                    <a:stretch>
                      <a:fillRect/>
                    </a:stretch>
                  </pic:blipFill>
                  <pic:spPr>
                    <a:xfrm>
                      <a:off x="0" y="0"/>
                      <a:ext cx="2965450" cy="6358255"/>
                    </a:xfrm>
                    <a:prstGeom prst="rect">
                      <a:avLst/>
                    </a:prstGeom>
                  </pic:spPr>
                </pic:pic>
              </a:graphicData>
            </a:graphic>
            <wp14:sizeRelH relativeFrom="margin">
              <wp14:pctWidth>0</wp14:pctWidth>
            </wp14:sizeRelH>
            <wp14:sizeRelV relativeFrom="margin">
              <wp14:pctHeight>0</wp14:pctHeight>
            </wp14:sizeRelV>
          </wp:anchor>
        </w:drawing>
      </w:r>
      <w:r w:rsidR="00EA46BC" w:rsidRPr="00EA46BC">
        <w:drawing>
          <wp:anchor distT="0" distB="0" distL="114300" distR="114300" simplePos="0" relativeHeight="251658240" behindDoc="0" locked="0" layoutInCell="1" allowOverlap="1" wp14:anchorId="15113AAF" wp14:editId="64D7194F">
            <wp:simplePos x="0" y="0"/>
            <wp:positionH relativeFrom="margin">
              <wp:posOffset>-127635</wp:posOffset>
            </wp:positionH>
            <wp:positionV relativeFrom="paragraph">
              <wp:posOffset>210185</wp:posOffset>
            </wp:positionV>
            <wp:extent cx="3037840" cy="2927350"/>
            <wp:effectExtent l="0" t="0" r="0" b="6350"/>
            <wp:wrapTopAndBottom/>
            <wp:docPr id="94666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69222" name=""/>
                    <pic:cNvPicPr/>
                  </pic:nvPicPr>
                  <pic:blipFill>
                    <a:blip r:embed="rId7">
                      <a:extLst>
                        <a:ext uri="{28A0092B-C50C-407E-A947-70E740481C1C}">
                          <a14:useLocalDpi xmlns:a14="http://schemas.microsoft.com/office/drawing/2010/main" val="0"/>
                        </a:ext>
                      </a:extLst>
                    </a:blip>
                    <a:stretch>
                      <a:fillRect/>
                    </a:stretch>
                  </pic:blipFill>
                  <pic:spPr>
                    <a:xfrm>
                      <a:off x="0" y="0"/>
                      <a:ext cx="3037840" cy="2927350"/>
                    </a:xfrm>
                    <a:prstGeom prst="rect">
                      <a:avLst/>
                    </a:prstGeom>
                  </pic:spPr>
                </pic:pic>
              </a:graphicData>
            </a:graphic>
            <wp14:sizeRelH relativeFrom="margin">
              <wp14:pctWidth>0</wp14:pctWidth>
            </wp14:sizeRelH>
            <wp14:sizeRelV relativeFrom="margin">
              <wp14:pctHeight>0</wp14:pctHeight>
            </wp14:sizeRelV>
          </wp:anchor>
        </w:drawing>
      </w:r>
    </w:p>
    <w:p w14:paraId="322696A2" w14:textId="35BE1A33" w:rsidR="00EA46BC" w:rsidRDefault="008B3909">
      <w:r w:rsidRPr="008B3909">
        <w:lastRenderedPageBreak/>
        <w:drawing>
          <wp:inline distT="0" distB="0" distL="0" distR="0" wp14:anchorId="58FFF576" wp14:editId="6E788F06">
            <wp:extent cx="5553850" cy="1971950"/>
            <wp:effectExtent l="0" t="0" r="8890" b="9525"/>
            <wp:docPr id="56962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25231" name=""/>
                    <pic:cNvPicPr/>
                  </pic:nvPicPr>
                  <pic:blipFill>
                    <a:blip r:embed="rId8"/>
                    <a:stretch>
                      <a:fillRect/>
                    </a:stretch>
                  </pic:blipFill>
                  <pic:spPr>
                    <a:xfrm>
                      <a:off x="0" y="0"/>
                      <a:ext cx="5553850" cy="1971950"/>
                    </a:xfrm>
                    <a:prstGeom prst="rect">
                      <a:avLst/>
                    </a:prstGeom>
                  </pic:spPr>
                </pic:pic>
              </a:graphicData>
            </a:graphic>
          </wp:inline>
        </w:drawing>
      </w:r>
    </w:p>
    <w:p w14:paraId="529E9EC2" w14:textId="240FFAC9" w:rsidR="00C77306" w:rsidRDefault="00C77306" w:rsidP="000370BF">
      <w:pPr>
        <w:pStyle w:val="Heading1"/>
        <w:numPr>
          <w:ilvl w:val="2"/>
          <w:numId w:val="2"/>
        </w:numPr>
        <w:tabs>
          <w:tab w:val="left" w:pos="876"/>
        </w:tabs>
        <w:spacing w:before="1"/>
      </w:pPr>
      <w:r>
        <w:rPr>
          <w:spacing w:val="-2"/>
        </w:rPr>
        <w:t>Questions</w:t>
      </w:r>
    </w:p>
    <w:p w14:paraId="2A3D6D4B" w14:textId="77777777" w:rsidR="00C77306" w:rsidRPr="004945A8" w:rsidRDefault="00C77306" w:rsidP="00C77306">
      <w:pPr>
        <w:pStyle w:val="ListParagraph"/>
        <w:numPr>
          <w:ilvl w:val="3"/>
          <w:numId w:val="1"/>
        </w:numPr>
        <w:tabs>
          <w:tab w:val="left" w:pos="1199"/>
        </w:tabs>
        <w:spacing w:before="131"/>
        <w:ind w:left="1199" w:hanging="359"/>
      </w:pPr>
      <w:r>
        <w:t>Why</w:t>
      </w:r>
      <w:r>
        <w:rPr>
          <w:spacing w:val="-4"/>
        </w:rPr>
        <w:t xml:space="preserve"> </w:t>
      </w:r>
      <w:r>
        <w:t>the</w:t>
      </w:r>
      <w:r>
        <w:rPr>
          <w:spacing w:val="-3"/>
        </w:rPr>
        <w:t xml:space="preserve"> </w:t>
      </w:r>
      <w:r>
        <w:t>output</w:t>
      </w:r>
      <w:r>
        <w:rPr>
          <w:spacing w:val="-4"/>
        </w:rPr>
        <w:t xml:space="preserve"> </w:t>
      </w:r>
      <w:r>
        <w:t>of</w:t>
      </w:r>
      <w:r>
        <w:rPr>
          <w:spacing w:val="2"/>
        </w:rPr>
        <w:t xml:space="preserve"> </w:t>
      </w:r>
      <w:r>
        <w:t>the program</w:t>
      </w:r>
      <w:r>
        <w:rPr>
          <w:spacing w:val="-2"/>
        </w:rPr>
        <w:t xml:space="preserve"> </w:t>
      </w:r>
      <w:r>
        <w:t>in</w:t>
      </w:r>
      <w:r>
        <w:rPr>
          <w:spacing w:val="-2"/>
        </w:rPr>
        <w:t xml:space="preserve"> </w:t>
      </w:r>
      <w:r>
        <w:t>first</w:t>
      </w:r>
      <w:r>
        <w:rPr>
          <w:spacing w:val="-4"/>
        </w:rPr>
        <w:t xml:space="preserve"> </w:t>
      </w:r>
      <w:r>
        <w:t>line</w:t>
      </w:r>
      <w:r>
        <w:rPr>
          <w:spacing w:val="-3"/>
        </w:rPr>
        <w:t xml:space="preserve"> </w:t>
      </w:r>
      <w:r>
        <w:t>is</w:t>
      </w:r>
      <w:r>
        <w:rPr>
          <w:spacing w:val="3"/>
        </w:rPr>
        <w:t xml:space="preserve"> </w:t>
      </w:r>
      <w:r>
        <w:t>“Linked</w:t>
      </w:r>
      <w:r>
        <w:rPr>
          <w:spacing w:val="-2"/>
        </w:rPr>
        <w:t xml:space="preserve"> </w:t>
      </w:r>
      <w:r>
        <w:t>list</w:t>
      </w:r>
      <w:r>
        <w:rPr>
          <w:spacing w:val="-4"/>
        </w:rPr>
        <w:t xml:space="preserve"> </w:t>
      </w:r>
      <w:r>
        <w:t xml:space="preserve">is </w:t>
      </w:r>
      <w:r>
        <w:rPr>
          <w:spacing w:val="-2"/>
        </w:rPr>
        <w:t>empty”?</w:t>
      </w:r>
    </w:p>
    <w:p w14:paraId="7C9AAEF1" w14:textId="0E26517C" w:rsidR="004945A8" w:rsidRDefault="004945A8" w:rsidP="004945A8">
      <w:pPr>
        <w:pStyle w:val="ListParagraph"/>
        <w:numPr>
          <w:ilvl w:val="0"/>
          <w:numId w:val="3"/>
        </w:numPr>
        <w:tabs>
          <w:tab w:val="left" w:pos="1199"/>
        </w:tabs>
        <w:spacing w:before="131"/>
      </w:pPr>
      <w:r>
        <w:rPr>
          <w:spacing w:val="-2"/>
        </w:rPr>
        <w:t>Linked list is empty pada baris pertama itu menunjukkan bahwa linked list akan dimulai dan masih kosong. Hal ini menunjukkan bahwa program tersebut dalam kondisi awalan dan elemen akan ditambahkan dan menghasilkan output yang diinginkan.</w:t>
      </w:r>
    </w:p>
    <w:p w14:paraId="1196908B" w14:textId="77777777" w:rsidR="00C77306" w:rsidRDefault="00C77306" w:rsidP="00C77306">
      <w:pPr>
        <w:pStyle w:val="ListParagraph"/>
        <w:numPr>
          <w:ilvl w:val="3"/>
          <w:numId w:val="1"/>
        </w:numPr>
        <w:tabs>
          <w:tab w:val="left" w:pos="1199"/>
        </w:tabs>
        <w:spacing w:before="136"/>
        <w:ind w:left="1199" w:hanging="359"/>
      </w:pPr>
      <w:r>
        <w:t>Please</w:t>
      </w:r>
      <w:r>
        <w:rPr>
          <w:spacing w:val="-5"/>
        </w:rPr>
        <w:t xml:space="preserve"> </w:t>
      </w:r>
      <w:r>
        <w:t>explain</w:t>
      </w:r>
      <w:r>
        <w:rPr>
          <w:spacing w:val="-3"/>
        </w:rPr>
        <w:t xml:space="preserve"> </w:t>
      </w:r>
      <w:r>
        <w:t>the</w:t>
      </w:r>
      <w:r>
        <w:rPr>
          <w:spacing w:val="-5"/>
        </w:rPr>
        <w:t xml:space="preserve"> </w:t>
      </w:r>
      <w:r>
        <w:t>usage</w:t>
      </w:r>
      <w:r>
        <w:rPr>
          <w:spacing w:val="-1"/>
        </w:rPr>
        <w:t xml:space="preserve"> </w:t>
      </w:r>
      <w:r>
        <w:t>of</w:t>
      </w:r>
      <w:r>
        <w:rPr>
          <w:spacing w:val="-3"/>
        </w:rPr>
        <w:t xml:space="preserve"> </w:t>
      </w:r>
      <w:r>
        <w:t>these</w:t>
      </w:r>
      <w:r>
        <w:rPr>
          <w:spacing w:val="-5"/>
        </w:rPr>
        <w:t xml:space="preserve"> </w:t>
      </w:r>
      <w:r>
        <w:t>following</w:t>
      </w:r>
      <w:r>
        <w:rPr>
          <w:spacing w:val="-3"/>
        </w:rPr>
        <w:t xml:space="preserve"> </w:t>
      </w:r>
      <w:r>
        <w:t>codes</w:t>
      </w:r>
      <w:r>
        <w:rPr>
          <w:spacing w:val="-1"/>
        </w:rPr>
        <w:t xml:space="preserve"> </w:t>
      </w:r>
      <w:r>
        <w:rPr>
          <w:spacing w:val="-5"/>
        </w:rPr>
        <w:t>in:</w:t>
      </w:r>
    </w:p>
    <w:p w14:paraId="5833E41C" w14:textId="04B26EDC" w:rsidR="00C77306" w:rsidRDefault="00C77306" w:rsidP="00C77306">
      <w:pPr>
        <w:pStyle w:val="BodyText"/>
        <w:spacing w:before="5"/>
        <w:rPr>
          <w:sz w:val="9"/>
        </w:rPr>
      </w:pPr>
      <w:r>
        <w:rPr>
          <w:noProof/>
        </w:rPr>
        <w:drawing>
          <wp:anchor distT="0" distB="0" distL="0" distR="0" simplePos="0" relativeHeight="251664384" behindDoc="1" locked="0" layoutInCell="1" allowOverlap="1" wp14:anchorId="227145C2" wp14:editId="0C787879">
            <wp:simplePos x="0" y="0"/>
            <wp:positionH relativeFrom="page">
              <wp:posOffset>1600200</wp:posOffset>
            </wp:positionH>
            <wp:positionV relativeFrom="paragraph">
              <wp:posOffset>88900</wp:posOffset>
            </wp:positionV>
            <wp:extent cx="2506345" cy="476250"/>
            <wp:effectExtent l="0" t="0" r="8255" b="0"/>
            <wp:wrapTopAndBottom/>
            <wp:docPr id="85154004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6345" cy="476250"/>
                    </a:xfrm>
                    <a:prstGeom prst="rect">
                      <a:avLst/>
                    </a:prstGeom>
                    <a:noFill/>
                  </pic:spPr>
                </pic:pic>
              </a:graphicData>
            </a:graphic>
            <wp14:sizeRelH relativeFrom="page">
              <wp14:pctWidth>0</wp14:pctWidth>
            </wp14:sizeRelH>
            <wp14:sizeRelV relativeFrom="page">
              <wp14:pctHeight>0</wp14:pctHeight>
            </wp14:sizeRelV>
          </wp:anchor>
        </w:drawing>
      </w:r>
    </w:p>
    <w:p w14:paraId="11E29CFE" w14:textId="72B51F26" w:rsidR="003744B8" w:rsidRDefault="003744B8" w:rsidP="003744B8">
      <w:pPr>
        <w:pStyle w:val="ListParagraph"/>
        <w:numPr>
          <w:ilvl w:val="0"/>
          <w:numId w:val="3"/>
        </w:numPr>
        <w:tabs>
          <w:tab w:val="left" w:pos="1199"/>
        </w:tabs>
        <w:spacing w:before="134"/>
      </w:pPr>
      <w:r>
        <w:t>Baris pertama itu digunakan untuk menunjukkan bahwa node ‘ndInput’ akan menunjuk ke ‘temp.next’.</w:t>
      </w:r>
    </w:p>
    <w:p w14:paraId="3DAD71B3" w14:textId="427F57B5" w:rsidR="003744B8" w:rsidRDefault="003744B8" w:rsidP="00851196">
      <w:pPr>
        <w:pStyle w:val="ListParagraph"/>
        <w:numPr>
          <w:ilvl w:val="0"/>
          <w:numId w:val="3"/>
        </w:numPr>
        <w:tabs>
          <w:tab w:val="left" w:pos="1199"/>
        </w:tabs>
        <w:spacing w:before="134"/>
      </w:pPr>
      <w:r>
        <w:t xml:space="preserve">Baris kedua itu digunakan untuk </w:t>
      </w:r>
      <w:r w:rsidR="00851196">
        <w:t>menetapkan node ‘temp’ akan menunjukkan ke node baru yaitu ‘ndInput’.</w:t>
      </w:r>
    </w:p>
    <w:p w14:paraId="59C2E82D" w14:textId="33D42CFE" w:rsidR="00C77306" w:rsidRDefault="00C77306" w:rsidP="00C77306">
      <w:pPr>
        <w:pStyle w:val="ListParagraph"/>
        <w:numPr>
          <w:ilvl w:val="3"/>
          <w:numId w:val="1"/>
        </w:numPr>
        <w:tabs>
          <w:tab w:val="left" w:pos="1199"/>
        </w:tabs>
        <w:spacing w:before="134"/>
        <w:ind w:left="1199" w:hanging="359"/>
      </w:pPr>
      <w:r>
        <w:t>In</w:t>
      </w:r>
      <w:r>
        <w:rPr>
          <w:spacing w:val="-4"/>
        </w:rPr>
        <w:t xml:space="preserve"> </w:t>
      </w:r>
      <w:r>
        <w:rPr>
          <w:b/>
        </w:rPr>
        <w:t>SingleLinkedList,</w:t>
      </w:r>
      <w:r>
        <w:rPr>
          <w:b/>
          <w:spacing w:val="-2"/>
        </w:rPr>
        <w:t xml:space="preserve"> </w:t>
      </w:r>
      <w:r>
        <w:t>what</w:t>
      </w:r>
      <w:r>
        <w:rPr>
          <w:spacing w:val="-5"/>
        </w:rPr>
        <w:t xml:space="preserve"> </w:t>
      </w:r>
      <w:r>
        <w:t>is</w:t>
      </w:r>
      <w:r>
        <w:rPr>
          <w:spacing w:val="-2"/>
        </w:rPr>
        <w:t xml:space="preserve"> </w:t>
      </w:r>
      <w:r>
        <w:t>the</w:t>
      </w:r>
      <w:r>
        <w:rPr>
          <w:spacing w:val="-1"/>
        </w:rPr>
        <w:t xml:space="preserve"> </w:t>
      </w:r>
      <w:r>
        <w:t>usage</w:t>
      </w:r>
      <w:r>
        <w:rPr>
          <w:spacing w:val="-4"/>
        </w:rPr>
        <w:t xml:space="preserve"> </w:t>
      </w:r>
      <w:r>
        <w:t>of</w:t>
      </w:r>
      <w:r>
        <w:rPr>
          <w:spacing w:val="2"/>
        </w:rPr>
        <w:t xml:space="preserve"> </w:t>
      </w:r>
      <w:r>
        <w:t>this</w:t>
      </w:r>
      <w:r>
        <w:rPr>
          <w:spacing w:val="-2"/>
        </w:rPr>
        <w:t xml:space="preserve"> </w:t>
      </w:r>
      <w:r>
        <w:t>following</w:t>
      </w:r>
      <w:r>
        <w:rPr>
          <w:spacing w:val="-3"/>
        </w:rPr>
        <w:t xml:space="preserve"> </w:t>
      </w:r>
      <w:r>
        <w:t>code</w:t>
      </w:r>
      <w:r>
        <w:rPr>
          <w:spacing w:val="-4"/>
        </w:rPr>
        <w:t xml:space="preserve"> </w:t>
      </w:r>
      <w:r>
        <w:t xml:space="preserve">in </w:t>
      </w:r>
      <w:r>
        <w:rPr>
          <w:b/>
          <w:spacing w:val="-2"/>
        </w:rPr>
        <w:t>insertAt</w:t>
      </w:r>
      <w:r>
        <w:rPr>
          <w:spacing w:val="-2"/>
        </w:rPr>
        <w:t>?</w:t>
      </w:r>
    </w:p>
    <w:p w14:paraId="2551F6AB" w14:textId="6DCECDFC" w:rsidR="00C77306" w:rsidRDefault="00851196" w:rsidP="00C77306">
      <w:pPr>
        <w:pStyle w:val="BodyText"/>
        <w:spacing w:before="5"/>
        <w:rPr>
          <w:sz w:val="9"/>
        </w:rPr>
      </w:pPr>
      <w:r>
        <w:rPr>
          <w:noProof/>
        </w:rPr>
        <w:drawing>
          <wp:anchor distT="0" distB="0" distL="0" distR="0" simplePos="0" relativeHeight="251665408" behindDoc="1" locked="0" layoutInCell="1" allowOverlap="1" wp14:anchorId="6E8DD7D9" wp14:editId="58F93F36">
            <wp:simplePos x="0" y="0"/>
            <wp:positionH relativeFrom="margin">
              <wp:align>center</wp:align>
            </wp:positionH>
            <wp:positionV relativeFrom="paragraph">
              <wp:posOffset>120070</wp:posOffset>
            </wp:positionV>
            <wp:extent cx="4108450" cy="276860"/>
            <wp:effectExtent l="0" t="0" r="6350" b="8890"/>
            <wp:wrapTopAndBottom/>
            <wp:docPr id="79001001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8450" cy="276860"/>
                    </a:xfrm>
                    <a:prstGeom prst="rect">
                      <a:avLst/>
                    </a:prstGeom>
                    <a:noFill/>
                  </pic:spPr>
                </pic:pic>
              </a:graphicData>
            </a:graphic>
            <wp14:sizeRelH relativeFrom="page">
              <wp14:pctWidth>0</wp14:pctWidth>
            </wp14:sizeRelH>
            <wp14:sizeRelV relativeFrom="page">
              <wp14:pctHeight>0</wp14:pctHeight>
            </wp14:sizeRelV>
          </wp:anchor>
        </w:drawing>
      </w:r>
    </w:p>
    <w:p w14:paraId="33399E4E" w14:textId="242D366B" w:rsidR="00C77306" w:rsidRDefault="00851196" w:rsidP="00851196">
      <w:pPr>
        <w:pStyle w:val="ListParagraph"/>
        <w:numPr>
          <w:ilvl w:val="0"/>
          <w:numId w:val="3"/>
        </w:numPr>
      </w:pPr>
      <w:r>
        <w:t>Kegunaannya di insertAt adalah untuk menyelesaikan masalah seperti node baru yang dimasukkan tepat sebelum node terakhir pada file SingleLinkedList21.</w:t>
      </w:r>
    </w:p>
    <w:p w14:paraId="723011B9" w14:textId="77777777" w:rsidR="008B3909" w:rsidRDefault="008B3909" w:rsidP="008B3909"/>
    <w:p w14:paraId="31BA9B2B" w14:textId="77777777" w:rsidR="008B3909" w:rsidRDefault="008B3909" w:rsidP="008B3909"/>
    <w:p w14:paraId="41556823" w14:textId="77777777" w:rsidR="008B3909" w:rsidRDefault="008B3909" w:rsidP="008B3909"/>
    <w:p w14:paraId="11B11E0C" w14:textId="77777777" w:rsidR="008B3909" w:rsidRDefault="008B3909" w:rsidP="008B3909"/>
    <w:p w14:paraId="1F4AF6E0" w14:textId="77777777" w:rsidR="008B3909" w:rsidRDefault="008B3909" w:rsidP="008B3909"/>
    <w:p w14:paraId="4CB874ED" w14:textId="77777777" w:rsidR="008B3909" w:rsidRDefault="008B3909" w:rsidP="008B3909"/>
    <w:p w14:paraId="22326CE7" w14:textId="77777777" w:rsidR="008B3909" w:rsidRDefault="008B3909" w:rsidP="008B3909"/>
    <w:p w14:paraId="2A1DBC6C" w14:textId="77777777" w:rsidR="008B3909" w:rsidRDefault="008B3909" w:rsidP="008B3909"/>
    <w:p w14:paraId="0C9AF123" w14:textId="77777777" w:rsidR="008B3909" w:rsidRDefault="008B3909" w:rsidP="008B3909"/>
    <w:p w14:paraId="36974441" w14:textId="77777777" w:rsidR="008B3909" w:rsidRDefault="008B3909" w:rsidP="008B3909"/>
    <w:p w14:paraId="104B6E9F" w14:textId="5491FBCC" w:rsidR="008B3909" w:rsidRDefault="008B3909" w:rsidP="008B3909">
      <w:r w:rsidRPr="008B3909">
        <w:lastRenderedPageBreak/>
        <w:drawing>
          <wp:anchor distT="0" distB="0" distL="114300" distR="114300" simplePos="0" relativeHeight="251667456" behindDoc="0" locked="0" layoutInCell="1" allowOverlap="1" wp14:anchorId="0E5A3DF8" wp14:editId="38B22DA3">
            <wp:simplePos x="0" y="0"/>
            <wp:positionH relativeFrom="margin">
              <wp:posOffset>-287655</wp:posOffset>
            </wp:positionH>
            <wp:positionV relativeFrom="paragraph">
              <wp:posOffset>0</wp:posOffset>
            </wp:positionV>
            <wp:extent cx="2827655" cy="7268210"/>
            <wp:effectExtent l="0" t="0" r="0" b="8890"/>
            <wp:wrapTopAndBottom/>
            <wp:docPr id="138540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01809" name=""/>
                    <pic:cNvPicPr/>
                  </pic:nvPicPr>
                  <pic:blipFill>
                    <a:blip r:embed="rId11">
                      <a:extLst>
                        <a:ext uri="{28A0092B-C50C-407E-A947-70E740481C1C}">
                          <a14:useLocalDpi xmlns:a14="http://schemas.microsoft.com/office/drawing/2010/main" val="0"/>
                        </a:ext>
                      </a:extLst>
                    </a:blip>
                    <a:stretch>
                      <a:fillRect/>
                    </a:stretch>
                  </pic:blipFill>
                  <pic:spPr>
                    <a:xfrm>
                      <a:off x="0" y="0"/>
                      <a:ext cx="2827655" cy="7268210"/>
                    </a:xfrm>
                    <a:prstGeom prst="rect">
                      <a:avLst/>
                    </a:prstGeom>
                  </pic:spPr>
                </pic:pic>
              </a:graphicData>
            </a:graphic>
            <wp14:sizeRelH relativeFrom="margin">
              <wp14:pctWidth>0</wp14:pctWidth>
            </wp14:sizeRelH>
          </wp:anchor>
        </w:drawing>
      </w:r>
      <w:r w:rsidRPr="008B3909">
        <w:rPr>
          <w:noProof/>
        </w:rPr>
        <w:drawing>
          <wp:anchor distT="0" distB="0" distL="114300" distR="114300" simplePos="0" relativeHeight="251669504" behindDoc="0" locked="0" layoutInCell="1" allowOverlap="1" wp14:anchorId="687D11BE" wp14:editId="1B9AD78D">
            <wp:simplePos x="0" y="0"/>
            <wp:positionH relativeFrom="column">
              <wp:posOffset>2615565</wp:posOffset>
            </wp:positionH>
            <wp:positionV relativeFrom="paragraph">
              <wp:posOffset>6325870</wp:posOffset>
            </wp:positionV>
            <wp:extent cx="3487420" cy="2529840"/>
            <wp:effectExtent l="0" t="0" r="0" b="3810"/>
            <wp:wrapTopAndBottom/>
            <wp:docPr id="84450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01049" name=""/>
                    <pic:cNvPicPr/>
                  </pic:nvPicPr>
                  <pic:blipFill>
                    <a:blip r:embed="rId12">
                      <a:extLst>
                        <a:ext uri="{28A0092B-C50C-407E-A947-70E740481C1C}">
                          <a14:useLocalDpi xmlns:a14="http://schemas.microsoft.com/office/drawing/2010/main" val="0"/>
                        </a:ext>
                      </a:extLst>
                    </a:blip>
                    <a:stretch>
                      <a:fillRect/>
                    </a:stretch>
                  </pic:blipFill>
                  <pic:spPr>
                    <a:xfrm>
                      <a:off x="0" y="0"/>
                      <a:ext cx="3487420" cy="2529840"/>
                    </a:xfrm>
                    <a:prstGeom prst="rect">
                      <a:avLst/>
                    </a:prstGeom>
                  </pic:spPr>
                </pic:pic>
              </a:graphicData>
            </a:graphic>
            <wp14:sizeRelH relativeFrom="margin">
              <wp14:pctWidth>0</wp14:pctWidth>
            </wp14:sizeRelH>
          </wp:anchor>
        </w:drawing>
      </w:r>
      <w:r w:rsidRPr="008B3909">
        <w:drawing>
          <wp:anchor distT="0" distB="0" distL="114300" distR="114300" simplePos="0" relativeHeight="251668480" behindDoc="0" locked="0" layoutInCell="1" allowOverlap="1" wp14:anchorId="0B85C919" wp14:editId="4504FE16">
            <wp:simplePos x="0" y="0"/>
            <wp:positionH relativeFrom="page">
              <wp:posOffset>3530630</wp:posOffset>
            </wp:positionH>
            <wp:positionV relativeFrom="paragraph">
              <wp:posOffset>576</wp:posOffset>
            </wp:positionV>
            <wp:extent cx="3449320" cy="6176010"/>
            <wp:effectExtent l="0" t="0" r="0" b="0"/>
            <wp:wrapTopAndBottom/>
            <wp:docPr id="10737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3258" name=""/>
                    <pic:cNvPicPr/>
                  </pic:nvPicPr>
                  <pic:blipFill>
                    <a:blip r:embed="rId13">
                      <a:extLst>
                        <a:ext uri="{28A0092B-C50C-407E-A947-70E740481C1C}">
                          <a14:useLocalDpi xmlns:a14="http://schemas.microsoft.com/office/drawing/2010/main" val="0"/>
                        </a:ext>
                      </a:extLst>
                    </a:blip>
                    <a:stretch>
                      <a:fillRect/>
                    </a:stretch>
                  </pic:blipFill>
                  <pic:spPr>
                    <a:xfrm>
                      <a:off x="0" y="0"/>
                      <a:ext cx="3449320" cy="6176010"/>
                    </a:xfrm>
                    <a:prstGeom prst="rect">
                      <a:avLst/>
                    </a:prstGeom>
                  </pic:spPr>
                </pic:pic>
              </a:graphicData>
            </a:graphic>
            <wp14:sizeRelH relativeFrom="margin">
              <wp14:pctWidth>0</wp14:pctWidth>
            </wp14:sizeRelH>
            <wp14:sizeRelV relativeFrom="margin">
              <wp14:pctHeight>0</wp14:pctHeight>
            </wp14:sizeRelV>
          </wp:anchor>
        </w:drawing>
      </w:r>
      <w:r w:rsidRPr="008B3909">
        <w:rPr>
          <w:noProof/>
        </w:rPr>
        <w:t xml:space="preserve">  </w:t>
      </w:r>
    </w:p>
    <w:p w14:paraId="714FF945" w14:textId="548DB520" w:rsidR="008B3909" w:rsidRDefault="008B3909" w:rsidP="008B3909">
      <w:r w:rsidRPr="008B3909">
        <w:lastRenderedPageBreak/>
        <w:drawing>
          <wp:anchor distT="0" distB="0" distL="114300" distR="114300" simplePos="0" relativeHeight="251671552" behindDoc="0" locked="0" layoutInCell="1" allowOverlap="1" wp14:anchorId="30F17A6E" wp14:editId="539A5D2B">
            <wp:simplePos x="0" y="0"/>
            <wp:positionH relativeFrom="column">
              <wp:posOffset>307975</wp:posOffset>
            </wp:positionH>
            <wp:positionV relativeFrom="paragraph">
              <wp:posOffset>5836920</wp:posOffset>
            </wp:positionV>
            <wp:extent cx="5121275" cy="2753360"/>
            <wp:effectExtent l="0" t="0" r="3175" b="8890"/>
            <wp:wrapTopAndBottom/>
            <wp:docPr id="11959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2342" name=""/>
                    <pic:cNvPicPr/>
                  </pic:nvPicPr>
                  <pic:blipFill>
                    <a:blip r:embed="rId14">
                      <a:extLst>
                        <a:ext uri="{28A0092B-C50C-407E-A947-70E740481C1C}">
                          <a14:useLocalDpi xmlns:a14="http://schemas.microsoft.com/office/drawing/2010/main" val="0"/>
                        </a:ext>
                      </a:extLst>
                    </a:blip>
                    <a:stretch>
                      <a:fillRect/>
                    </a:stretch>
                  </pic:blipFill>
                  <pic:spPr>
                    <a:xfrm>
                      <a:off x="0" y="0"/>
                      <a:ext cx="5121275" cy="2753360"/>
                    </a:xfrm>
                    <a:prstGeom prst="rect">
                      <a:avLst/>
                    </a:prstGeom>
                  </pic:spPr>
                </pic:pic>
              </a:graphicData>
            </a:graphic>
            <wp14:sizeRelH relativeFrom="margin">
              <wp14:pctWidth>0</wp14:pctWidth>
            </wp14:sizeRelH>
            <wp14:sizeRelV relativeFrom="margin">
              <wp14:pctHeight>0</wp14:pctHeight>
            </wp14:sizeRelV>
          </wp:anchor>
        </w:drawing>
      </w:r>
      <w:r w:rsidRPr="008B3909">
        <w:drawing>
          <wp:anchor distT="0" distB="0" distL="114300" distR="114300" simplePos="0" relativeHeight="251670528" behindDoc="0" locked="0" layoutInCell="1" allowOverlap="1" wp14:anchorId="0A278C7F" wp14:editId="7D5FD00A">
            <wp:simplePos x="0" y="0"/>
            <wp:positionH relativeFrom="margin">
              <wp:align>center</wp:align>
            </wp:positionH>
            <wp:positionV relativeFrom="paragraph">
              <wp:posOffset>443</wp:posOffset>
            </wp:positionV>
            <wp:extent cx="5125454" cy="5695580"/>
            <wp:effectExtent l="0" t="0" r="0" b="635"/>
            <wp:wrapTopAndBottom/>
            <wp:docPr id="17029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0152" name=""/>
                    <pic:cNvPicPr/>
                  </pic:nvPicPr>
                  <pic:blipFill>
                    <a:blip r:embed="rId15">
                      <a:extLst>
                        <a:ext uri="{28A0092B-C50C-407E-A947-70E740481C1C}">
                          <a14:useLocalDpi xmlns:a14="http://schemas.microsoft.com/office/drawing/2010/main" val="0"/>
                        </a:ext>
                      </a:extLst>
                    </a:blip>
                    <a:stretch>
                      <a:fillRect/>
                    </a:stretch>
                  </pic:blipFill>
                  <pic:spPr>
                    <a:xfrm>
                      <a:off x="0" y="0"/>
                      <a:ext cx="5125454" cy="5695580"/>
                    </a:xfrm>
                    <a:prstGeom prst="rect">
                      <a:avLst/>
                    </a:prstGeom>
                  </pic:spPr>
                </pic:pic>
              </a:graphicData>
            </a:graphic>
          </wp:anchor>
        </w:drawing>
      </w:r>
    </w:p>
    <w:p w14:paraId="547FD784" w14:textId="692377CA" w:rsidR="0022572D" w:rsidRDefault="0022572D" w:rsidP="0022572D">
      <w:pPr>
        <w:pStyle w:val="Heading1"/>
        <w:numPr>
          <w:ilvl w:val="2"/>
          <w:numId w:val="5"/>
        </w:numPr>
        <w:tabs>
          <w:tab w:val="left" w:pos="840"/>
        </w:tabs>
        <w:spacing w:before="1"/>
      </w:pPr>
      <w:r>
        <w:rPr>
          <w:spacing w:val="-2"/>
        </w:rPr>
        <w:lastRenderedPageBreak/>
        <w:t>Questions</w:t>
      </w:r>
    </w:p>
    <w:p w14:paraId="477BB633" w14:textId="77777777" w:rsidR="0022572D" w:rsidRPr="0022572D" w:rsidRDefault="0022572D" w:rsidP="0022572D">
      <w:pPr>
        <w:pStyle w:val="ListParagraph"/>
        <w:numPr>
          <w:ilvl w:val="3"/>
          <w:numId w:val="4"/>
        </w:numPr>
        <w:tabs>
          <w:tab w:val="left" w:pos="1199"/>
        </w:tabs>
        <w:spacing w:before="131"/>
        <w:ind w:left="1199" w:hanging="359"/>
      </w:pPr>
      <w:r>
        <w:t>Why</w:t>
      </w:r>
      <w:r>
        <w:rPr>
          <w:spacing w:val="-3"/>
        </w:rPr>
        <w:t xml:space="preserve"> </w:t>
      </w:r>
      <w:r>
        <w:t>we</w:t>
      </w:r>
      <w:r>
        <w:rPr>
          <w:spacing w:val="-4"/>
        </w:rPr>
        <w:t xml:space="preserve"> </w:t>
      </w:r>
      <w:r>
        <w:t>use</w:t>
      </w:r>
      <w:r>
        <w:rPr>
          <w:spacing w:val="-3"/>
        </w:rPr>
        <w:t xml:space="preserve"> </w:t>
      </w:r>
      <w:r>
        <w:rPr>
          <w:b/>
        </w:rPr>
        <w:t>break</w:t>
      </w:r>
      <w:r>
        <w:rPr>
          <w:b/>
          <w:spacing w:val="-3"/>
        </w:rPr>
        <w:t xml:space="preserve"> </w:t>
      </w:r>
      <w:r>
        <w:t>keyword</w:t>
      </w:r>
      <w:r>
        <w:rPr>
          <w:spacing w:val="-2"/>
        </w:rPr>
        <w:t xml:space="preserve"> </w:t>
      </w:r>
      <w:r>
        <w:t>in</w:t>
      </w:r>
      <w:r>
        <w:rPr>
          <w:spacing w:val="-2"/>
        </w:rPr>
        <w:t xml:space="preserve"> </w:t>
      </w:r>
      <w:r>
        <w:t>remove</w:t>
      </w:r>
      <w:r>
        <w:rPr>
          <w:spacing w:val="-4"/>
        </w:rPr>
        <w:t xml:space="preserve"> </w:t>
      </w:r>
      <w:r>
        <w:t>function?</w:t>
      </w:r>
      <w:r>
        <w:rPr>
          <w:spacing w:val="-4"/>
        </w:rPr>
        <w:t xml:space="preserve"> </w:t>
      </w:r>
      <w:r>
        <w:t>Please</w:t>
      </w:r>
      <w:r>
        <w:rPr>
          <w:spacing w:val="-4"/>
        </w:rPr>
        <w:t xml:space="preserve"> </w:t>
      </w:r>
      <w:r>
        <w:rPr>
          <w:spacing w:val="-2"/>
        </w:rPr>
        <w:t>explain</w:t>
      </w:r>
    </w:p>
    <w:p w14:paraId="6922DB2D" w14:textId="6267A194" w:rsidR="0022572D" w:rsidRDefault="0022572D" w:rsidP="0022572D">
      <w:pPr>
        <w:pStyle w:val="ListParagraph"/>
        <w:numPr>
          <w:ilvl w:val="0"/>
          <w:numId w:val="3"/>
        </w:numPr>
        <w:tabs>
          <w:tab w:val="left" w:pos="1199"/>
        </w:tabs>
        <w:spacing w:before="131"/>
      </w:pPr>
      <w:r>
        <w:rPr>
          <w:spacing w:val="-2"/>
        </w:rPr>
        <w:t>‘break’ digunakan pada remove itu karena untuk mengeluakan loop setelah menemukan dan menghapus node dengan kunci yang sudah ditentukan itu.</w:t>
      </w:r>
    </w:p>
    <w:p w14:paraId="700994CC" w14:textId="77777777" w:rsidR="0022572D" w:rsidRDefault="0022572D" w:rsidP="0022572D">
      <w:pPr>
        <w:pStyle w:val="ListParagraph"/>
        <w:numPr>
          <w:ilvl w:val="3"/>
          <w:numId w:val="4"/>
        </w:numPr>
        <w:tabs>
          <w:tab w:val="left" w:pos="1199"/>
        </w:tabs>
        <w:spacing w:before="136"/>
        <w:ind w:left="1199" w:hanging="359"/>
      </w:pPr>
      <w:r>
        <w:t>Please</w:t>
      </w:r>
      <w:r>
        <w:rPr>
          <w:spacing w:val="-7"/>
        </w:rPr>
        <w:t xml:space="preserve"> </w:t>
      </w:r>
      <w:r>
        <w:t>explain</w:t>
      </w:r>
      <w:r>
        <w:rPr>
          <w:spacing w:val="-4"/>
        </w:rPr>
        <w:t xml:space="preserve"> </w:t>
      </w:r>
      <w:r>
        <w:t>why we</w:t>
      </w:r>
      <w:r>
        <w:rPr>
          <w:spacing w:val="-2"/>
        </w:rPr>
        <w:t xml:space="preserve"> </w:t>
      </w:r>
      <w:r>
        <w:t>implement</w:t>
      </w:r>
      <w:r>
        <w:rPr>
          <w:spacing w:val="-3"/>
        </w:rPr>
        <w:t xml:space="preserve"> </w:t>
      </w:r>
      <w:r>
        <w:t>these</w:t>
      </w:r>
      <w:r>
        <w:rPr>
          <w:spacing w:val="-6"/>
        </w:rPr>
        <w:t xml:space="preserve"> </w:t>
      </w:r>
      <w:r>
        <w:t>following</w:t>
      </w:r>
      <w:r>
        <w:rPr>
          <w:spacing w:val="-4"/>
        </w:rPr>
        <w:t xml:space="preserve"> </w:t>
      </w:r>
      <w:r>
        <w:t>codes</w:t>
      </w:r>
      <w:r>
        <w:rPr>
          <w:spacing w:val="-3"/>
        </w:rPr>
        <w:t xml:space="preserve"> </w:t>
      </w:r>
      <w:r>
        <w:t>in</w:t>
      </w:r>
      <w:r>
        <w:rPr>
          <w:spacing w:val="-4"/>
        </w:rPr>
        <w:t xml:space="preserve"> </w:t>
      </w:r>
      <w:r>
        <w:t xml:space="preserve">method </w:t>
      </w:r>
      <w:r>
        <w:rPr>
          <w:spacing w:val="-2"/>
        </w:rPr>
        <w:t>remove</w:t>
      </w:r>
    </w:p>
    <w:p w14:paraId="3A9E40E2" w14:textId="1CDDE5E6" w:rsidR="0022572D" w:rsidRDefault="0022572D" w:rsidP="0022572D">
      <w:pPr>
        <w:pStyle w:val="BodyText"/>
        <w:spacing w:before="3"/>
        <w:rPr>
          <w:sz w:val="9"/>
        </w:rPr>
      </w:pPr>
      <w:r>
        <w:rPr>
          <w:noProof/>
        </w:rPr>
        <w:drawing>
          <wp:anchor distT="0" distB="0" distL="0" distR="0" simplePos="0" relativeHeight="251673600" behindDoc="1" locked="0" layoutInCell="1" allowOverlap="1" wp14:anchorId="2E88E32C" wp14:editId="04DFE842">
            <wp:simplePos x="0" y="0"/>
            <wp:positionH relativeFrom="page">
              <wp:posOffset>1600200</wp:posOffset>
            </wp:positionH>
            <wp:positionV relativeFrom="paragraph">
              <wp:posOffset>87630</wp:posOffset>
            </wp:positionV>
            <wp:extent cx="3119120" cy="428625"/>
            <wp:effectExtent l="0" t="0" r="5080" b="9525"/>
            <wp:wrapTopAndBottom/>
            <wp:docPr id="26088663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4"/>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9120" cy="428625"/>
                    </a:xfrm>
                    <a:prstGeom prst="rect">
                      <a:avLst/>
                    </a:prstGeom>
                    <a:noFill/>
                  </pic:spPr>
                </pic:pic>
              </a:graphicData>
            </a:graphic>
            <wp14:sizeRelH relativeFrom="page">
              <wp14:pctWidth>0</wp14:pctWidth>
            </wp14:sizeRelH>
            <wp14:sizeRelV relativeFrom="page">
              <wp14:pctHeight>0</wp14:pctHeight>
            </wp14:sizeRelV>
          </wp:anchor>
        </w:drawing>
      </w:r>
    </w:p>
    <w:p w14:paraId="5D938B6B" w14:textId="246AFE4F" w:rsidR="0022572D" w:rsidRDefault="0022572D" w:rsidP="0022572D">
      <w:pPr>
        <w:pStyle w:val="ListParagraph"/>
        <w:numPr>
          <w:ilvl w:val="0"/>
          <w:numId w:val="3"/>
        </w:numPr>
        <w:tabs>
          <w:tab w:val="left" w:pos="1199"/>
        </w:tabs>
        <w:spacing w:before="147"/>
      </w:pPr>
      <w:r>
        <w:t>Kode program diatas itu digunakan untuk mengecek dan mencari node yang akan kita hapus dengan kode program ‘temp.next’. lalu jika ‘temp.next.data == key’, maka kita bisa memperbarui next dari node ‘temp’ untuk melangkahinya ke node ‘temp.next’ yang akan kita hapus nanti.</w:t>
      </w:r>
    </w:p>
    <w:p w14:paraId="642BF1CB" w14:textId="769B8F95" w:rsidR="0022572D" w:rsidRPr="0022572D" w:rsidRDefault="0022572D" w:rsidP="0022572D">
      <w:pPr>
        <w:pStyle w:val="ListParagraph"/>
        <w:numPr>
          <w:ilvl w:val="3"/>
          <w:numId w:val="4"/>
        </w:numPr>
        <w:tabs>
          <w:tab w:val="left" w:pos="1199"/>
        </w:tabs>
        <w:spacing w:before="147"/>
        <w:ind w:left="1199" w:hanging="359"/>
      </w:pPr>
      <w:r>
        <w:t>What</w:t>
      </w:r>
      <w:r>
        <w:rPr>
          <w:spacing w:val="-8"/>
        </w:rPr>
        <w:t xml:space="preserve"> </w:t>
      </w:r>
      <w:r>
        <w:t>are</w:t>
      </w:r>
      <w:r>
        <w:rPr>
          <w:spacing w:val="-1"/>
        </w:rPr>
        <w:t xml:space="preserve"> </w:t>
      </w:r>
      <w:r>
        <w:t>the</w:t>
      </w:r>
      <w:r>
        <w:rPr>
          <w:spacing w:val="-5"/>
        </w:rPr>
        <w:t xml:space="preserve"> </w:t>
      </w:r>
      <w:r>
        <w:t>outputs</w:t>
      </w:r>
      <w:r>
        <w:rPr>
          <w:spacing w:val="-1"/>
        </w:rPr>
        <w:t xml:space="preserve"> </w:t>
      </w:r>
      <w:r>
        <w:t>of</w:t>
      </w:r>
      <w:r>
        <w:rPr>
          <w:spacing w:val="-4"/>
        </w:rPr>
        <w:t xml:space="preserve"> </w:t>
      </w:r>
      <w:r>
        <w:t>method</w:t>
      </w:r>
      <w:r>
        <w:rPr>
          <w:spacing w:val="-2"/>
        </w:rPr>
        <w:t xml:space="preserve"> </w:t>
      </w:r>
      <w:r>
        <w:t>indexOf?</w:t>
      </w:r>
      <w:r>
        <w:rPr>
          <w:spacing w:val="-2"/>
        </w:rPr>
        <w:t xml:space="preserve"> </w:t>
      </w:r>
      <w:r>
        <w:t>Please</w:t>
      </w:r>
      <w:r>
        <w:rPr>
          <w:spacing w:val="-5"/>
        </w:rPr>
        <w:t xml:space="preserve"> </w:t>
      </w:r>
      <w:r>
        <w:t>explain</w:t>
      </w:r>
      <w:r>
        <w:rPr>
          <w:spacing w:val="-4"/>
        </w:rPr>
        <w:t xml:space="preserve"> </w:t>
      </w:r>
      <w:r>
        <w:t>each</w:t>
      </w:r>
      <w:r>
        <w:rPr>
          <w:spacing w:val="-3"/>
        </w:rPr>
        <w:t xml:space="preserve"> </w:t>
      </w:r>
      <w:r>
        <w:t>of the</w:t>
      </w:r>
      <w:r>
        <w:rPr>
          <w:spacing w:val="-4"/>
        </w:rPr>
        <w:t xml:space="preserve"> </w:t>
      </w:r>
      <w:r>
        <w:rPr>
          <w:spacing w:val="-2"/>
        </w:rPr>
        <w:t>output!</w:t>
      </w:r>
    </w:p>
    <w:p w14:paraId="204C1704" w14:textId="715FEC50" w:rsidR="0022572D" w:rsidRDefault="009D330F" w:rsidP="0022572D">
      <w:pPr>
        <w:pStyle w:val="ListParagraph"/>
        <w:tabs>
          <w:tab w:val="left" w:pos="1199"/>
        </w:tabs>
        <w:spacing w:before="147"/>
        <w:ind w:firstLine="0"/>
      </w:pPr>
      <w:r w:rsidRPr="009D330F">
        <w:drawing>
          <wp:inline distT="0" distB="0" distL="0" distR="0" wp14:anchorId="07F9B9F1" wp14:editId="125F1637">
            <wp:extent cx="2286319" cy="495369"/>
            <wp:effectExtent l="0" t="0" r="0" b="0"/>
            <wp:docPr id="131637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74090" name=""/>
                    <pic:cNvPicPr/>
                  </pic:nvPicPr>
                  <pic:blipFill>
                    <a:blip r:embed="rId17"/>
                    <a:stretch>
                      <a:fillRect/>
                    </a:stretch>
                  </pic:blipFill>
                  <pic:spPr>
                    <a:xfrm>
                      <a:off x="0" y="0"/>
                      <a:ext cx="2286319" cy="495369"/>
                    </a:xfrm>
                    <a:prstGeom prst="rect">
                      <a:avLst/>
                    </a:prstGeom>
                  </pic:spPr>
                </pic:pic>
              </a:graphicData>
            </a:graphic>
          </wp:inline>
        </w:drawing>
      </w:r>
    </w:p>
    <w:p w14:paraId="1C3A0C35" w14:textId="1E8CF07B" w:rsidR="0022572D" w:rsidRDefault="0022572D" w:rsidP="0022572D">
      <w:pPr>
        <w:pStyle w:val="ListParagraph"/>
        <w:tabs>
          <w:tab w:val="left" w:pos="1199"/>
        </w:tabs>
        <w:spacing w:before="147"/>
        <w:ind w:firstLine="0"/>
      </w:pPr>
      <w:r>
        <w:t xml:space="preserve">Digunakan untuk </w:t>
      </w:r>
      <w:r w:rsidR="009D330F">
        <w:t>menginisialisasi temp ke head untuk mencari node pertama dan index = 0 untuk mengetahui posisi node sekarang ada di mana.</w:t>
      </w:r>
    </w:p>
    <w:p w14:paraId="32519203" w14:textId="44AA0F4C" w:rsidR="009D330F" w:rsidRDefault="009D330F" w:rsidP="0022572D">
      <w:pPr>
        <w:pStyle w:val="ListParagraph"/>
        <w:tabs>
          <w:tab w:val="left" w:pos="1199"/>
        </w:tabs>
        <w:spacing w:before="147"/>
        <w:ind w:firstLine="0"/>
      </w:pPr>
      <w:r w:rsidRPr="009D330F">
        <w:drawing>
          <wp:inline distT="0" distB="0" distL="0" distR="0" wp14:anchorId="4B19BFBC" wp14:editId="35DD6311">
            <wp:extent cx="2848373" cy="628738"/>
            <wp:effectExtent l="0" t="0" r="0" b="0"/>
            <wp:docPr id="15708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7076" name=""/>
                    <pic:cNvPicPr/>
                  </pic:nvPicPr>
                  <pic:blipFill>
                    <a:blip r:embed="rId18"/>
                    <a:stretch>
                      <a:fillRect/>
                    </a:stretch>
                  </pic:blipFill>
                  <pic:spPr>
                    <a:xfrm>
                      <a:off x="0" y="0"/>
                      <a:ext cx="2848373" cy="628738"/>
                    </a:xfrm>
                    <a:prstGeom prst="rect">
                      <a:avLst/>
                    </a:prstGeom>
                  </pic:spPr>
                </pic:pic>
              </a:graphicData>
            </a:graphic>
          </wp:inline>
        </w:drawing>
      </w:r>
    </w:p>
    <w:p w14:paraId="53206F36" w14:textId="3E7EC565" w:rsidR="009D330F" w:rsidRDefault="009D330F" w:rsidP="0022572D">
      <w:pPr>
        <w:pStyle w:val="ListParagraph"/>
        <w:tabs>
          <w:tab w:val="left" w:pos="1199"/>
        </w:tabs>
        <w:spacing w:before="147"/>
        <w:ind w:firstLine="0"/>
      </w:pPr>
      <w:r>
        <w:t>Digunakan untuk ‘tmp tidak sama dengan null’ serta data node sekarang itu ‘tmp.data tidak sama dengan key’. Lalu jika node tidak sama dengan key, maka akan berpindah ke node ‘tmp.next’.</w:t>
      </w:r>
    </w:p>
    <w:p w14:paraId="3D630676" w14:textId="5AAEA8FD" w:rsidR="009D330F" w:rsidRDefault="009D330F" w:rsidP="0022572D">
      <w:pPr>
        <w:pStyle w:val="ListParagraph"/>
        <w:tabs>
          <w:tab w:val="left" w:pos="1199"/>
        </w:tabs>
        <w:spacing w:before="147"/>
        <w:ind w:firstLine="0"/>
      </w:pPr>
      <w:r w:rsidRPr="009D330F">
        <w:drawing>
          <wp:inline distT="0" distB="0" distL="0" distR="0" wp14:anchorId="7995D2A4" wp14:editId="03BECA87">
            <wp:extent cx="1609950" cy="809738"/>
            <wp:effectExtent l="0" t="0" r="9525" b="9525"/>
            <wp:docPr id="103680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09874" name=""/>
                    <pic:cNvPicPr/>
                  </pic:nvPicPr>
                  <pic:blipFill>
                    <a:blip r:embed="rId19"/>
                    <a:stretch>
                      <a:fillRect/>
                    </a:stretch>
                  </pic:blipFill>
                  <pic:spPr>
                    <a:xfrm>
                      <a:off x="0" y="0"/>
                      <a:ext cx="1609950" cy="809738"/>
                    </a:xfrm>
                    <a:prstGeom prst="rect">
                      <a:avLst/>
                    </a:prstGeom>
                  </pic:spPr>
                </pic:pic>
              </a:graphicData>
            </a:graphic>
          </wp:inline>
        </w:drawing>
      </w:r>
    </w:p>
    <w:p w14:paraId="5BFAC8BF" w14:textId="46DF23B3" w:rsidR="009D330F" w:rsidRDefault="009D330F" w:rsidP="0022572D">
      <w:pPr>
        <w:pStyle w:val="ListParagraph"/>
        <w:tabs>
          <w:tab w:val="left" w:pos="1199"/>
        </w:tabs>
        <w:spacing w:before="147"/>
        <w:ind w:firstLine="0"/>
      </w:pPr>
      <w:r>
        <w:t xml:space="preserve">Digunakan untuk </w:t>
      </w:r>
    </w:p>
    <w:p w14:paraId="5B6E0A37" w14:textId="41A09BCE" w:rsidR="009D330F" w:rsidRDefault="009D330F" w:rsidP="009D330F">
      <w:pPr>
        <w:pStyle w:val="ListParagraph"/>
        <w:numPr>
          <w:ilvl w:val="0"/>
          <w:numId w:val="6"/>
        </w:numPr>
        <w:tabs>
          <w:tab w:val="left" w:pos="1199"/>
        </w:tabs>
        <w:spacing w:before="147"/>
      </w:pPr>
      <w:r>
        <w:t>Jika di baris if itu ‘temp sama dengan null’ maka ‘key’ tidak ditemukan oleh lindked list dan dikembalikan menjadi -1.</w:t>
      </w:r>
    </w:p>
    <w:p w14:paraId="3423BD91" w14:textId="79D9954E" w:rsidR="009D330F" w:rsidRDefault="009D330F" w:rsidP="009D330F">
      <w:pPr>
        <w:pStyle w:val="ListParagraph"/>
        <w:numPr>
          <w:ilvl w:val="0"/>
          <w:numId w:val="6"/>
        </w:numPr>
        <w:tabs>
          <w:tab w:val="left" w:pos="1199"/>
        </w:tabs>
        <w:spacing w:before="147"/>
      </w:pPr>
      <w:r>
        <w:t>Jika di baris else itu ‘tmp tidak null’ maka key itu nanti ditemuka dan pengembalikan nilai itu diposisi node dengan data yang valid.</w:t>
      </w:r>
    </w:p>
    <w:p w14:paraId="17CE2459" w14:textId="77777777" w:rsidR="009D330F" w:rsidRDefault="009D330F" w:rsidP="009D330F">
      <w:pPr>
        <w:tabs>
          <w:tab w:val="left" w:pos="1199"/>
        </w:tabs>
        <w:spacing w:before="147"/>
      </w:pPr>
    </w:p>
    <w:p w14:paraId="1B21323C" w14:textId="77777777" w:rsidR="009D330F" w:rsidRDefault="009D330F" w:rsidP="009D330F">
      <w:pPr>
        <w:tabs>
          <w:tab w:val="left" w:pos="1199"/>
        </w:tabs>
        <w:spacing w:before="147"/>
      </w:pPr>
    </w:p>
    <w:p w14:paraId="4BB98A3E" w14:textId="77777777" w:rsidR="009D330F" w:rsidRDefault="009D330F" w:rsidP="009D330F">
      <w:pPr>
        <w:tabs>
          <w:tab w:val="left" w:pos="1199"/>
        </w:tabs>
        <w:spacing w:before="147"/>
      </w:pPr>
    </w:p>
    <w:p w14:paraId="208BD547" w14:textId="77777777" w:rsidR="009D330F" w:rsidRDefault="009D330F" w:rsidP="009D330F">
      <w:pPr>
        <w:tabs>
          <w:tab w:val="left" w:pos="1199"/>
        </w:tabs>
        <w:spacing w:before="147"/>
      </w:pPr>
    </w:p>
    <w:p w14:paraId="23412A4B" w14:textId="77777777" w:rsidR="009D330F" w:rsidRDefault="009D330F" w:rsidP="009D330F">
      <w:pPr>
        <w:tabs>
          <w:tab w:val="left" w:pos="1199"/>
        </w:tabs>
        <w:spacing w:before="147"/>
      </w:pPr>
    </w:p>
    <w:p w14:paraId="250AA250" w14:textId="77777777" w:rsidR="009D330F" w:rsidRDefault="009D330F" w:rsidP="009D330F">
      <w:pPr>
        <w:tabs>
          <w:tab w:val="left" w:pos="1199"/>
        </w:tabs>
        <w:spacing w:before="147"/>
      </w:pPr>
    </w:p>
    <w:p w14:paraId="46126473" w14:textId="25AC5E51" w:rsidR="009D330F" w:rsidRDefault="009D330F" w:rsidP="009D330F">
      <w:pPr>
        <w:pStyle w:val="Heading1"/>
        <w:numPr>
          <w:ilvl w:val="1"/>
          <w:numId w:val="5"/>
        </w:numPr>
        <w:tabs>
          <w:tab w:val="left" w:pos="477"/>
        </w:tabs>
        <w:spacing w:before="43"/>
      </w:pPr>
      <w:r>
        <w:rPr>
          <w:spacing w:val="-2"/>
        </w:rPr>
        <w:lastRenderedPageBreak/>
        <w:t>Assignments</w:t>
      </w:r>
    </w:p>
    <w:p w14:paraId="4AA466C5" w14:textId="77777777" w:rsidR="009D330F" w:rsidRDefault="009D330F" w:rsidP="009D330F">
      <w:pPr>
        <w:pStyle w:val="ListParagraph"/>
        <w:numPr>
          <w:ilvl w:val="0"/>
          <w:numId w:val="7"/>
        </w:numPr>
        <w:tabs>
          <w:tab w:val="left" w:pos="838"/>
        </w:tabs>
        <w:spacing w:before="131"/>
        <w:ind w:left="838" w:hanging="358"/>
      </w:pPr>
      <w:r>
        <w:t>Create</w:t>
      </w:r>
      <w:r>
        <w:rPr>
          <w:spacing w:val="-4"/>
        </w:rPr>
        <w:t xml:space="preserve"> </w:t>
      </w:r>
      <w:r>
        <w:t>a</w:t>
      </w:r>
      <w:r>
        <w:rPr>
          <w:spacing w:val="-6"/>
        </w:rPr>
        <w:t xml:space="preserve"> </w:t>
      </w:r>
      <w:r>
        <w:t>method</w:t>
      </w:r>
      <w:r>
        <w:rPr>
          <w:spacing w:val="-1"/>
        </w:rPr>
        <w:t xml:space="preserve"> </w:t>
      </w:r>
      <w:r>
        <w:rPr>
          <w:b/>
        </w:rPr>
        <w:t>insertBefore()</w:t>
      </w:r>
      <w:r>
        <w:rPr>
          <w:b/>
          <w:spacing w:val="-5"/>
        </w:rPr>
        <w:t xml:space="preserve"> </w:t>
      </w:r>
      <w:r>
        <w:t>to</w:t>
      </w:r>
      <w:r>
        <w:rPr>
          <w:spacing w:val="-3"/>
        </w:rPr>
        <w:t xml:space="preserve"> </w:t>
      </w:r>
      <w:r>
        <w:t>add</w:t>
      </w:r>
      <w:r>
        <w:rPr>
          <w:spacing w:val="-3"/>
        </w:rPr>
        <w:t xml:space="preserve"> </w:t>
      </w:r>
      <w:r>
        <w:t>node</w:t>
      </w:r>
      <w:r>
        <w:rPr>
          <w:spacing w:val="2"/>
        </w:rPr>
        <w:t xml:space="preserve"> </w:t>
      </w:r>
      <w:r>
        <w:t>before</w:t>
      </w:r>
      <w:r>
        <w:rPr>
          <w:spacing w:val="-5"/>
        </w:rPr>
        <w:t xml:space="preserve"> </w:t>
      </w:r>
      <w:r>
        <w:t>the</w:t>
      </w:r>
      <w:r>
        <w:rPr>
          <w:spacing w:val="-6"/>
        </w:rPr>
        <w:t xml:space="preserve"> </w:t>
      </w:r>
      <w:r>
        <w:t>desired</w:t>
      </w:r>
      <w:r>
        <w:rPr>
          <w:spacing w:val="-3"/>
        </w:rPr>
        <w:t xml:space="preserve"> </w:t>
      </w:r>
      <w:r>
        <w:rPr>
          <w:spacing w:val="-2"/>
        </w:rPr>
        <w:t>keyword</w:t>
      </w:r>
    </w:p>
    <w:p w14:paraId="200768FD" w14:textId="77777777" w:rsidR="009D330F" w:rsidRDefault="009D330F" w:rsidP="009D330F">
      <w:pPr>
        <w:pStyle w:val="ListParagraph"/>
        <w:numPr>
          <w:ilvl w:val="0"/>
          <w:numId w:val="7"/>
        </w:numPr>
        <w:tabs>
          <w:tab w:val="left" w:pos="840"/>
        </w:tabs>
        <w:spacing w:before="136" w:line="360" w:lineRule="auto"/>
        <w:ind w:right="741"/>
      </w:pPr>
      <w:r>
        <w:t>Implement</w:t>
      </w:r>
      <w:r>
        <w:rPr>
          <w:spacing w:val="-5"/>
        </w:rPr>
        <w:t xml:space="preserve"> </w:t>
      </w:r>
      <w:r>
        <w:t>the</w:t>
      </w:r>
      <w:r>
        <w:rPr>
          <w:spacing w:val="-2"/>
        </w:rPr>
        <w:t xml:space="preserve"> </w:t>
      </w:r>
      <w:r>
        <w:t>linked</w:t>
      </w:r>
      <w:r>
        <w:rPr>
          <w:spacing w:val="-4"/>
        </w:rPr>
        <w:t xml:space="preserve"> </w:t>
      </w:r>
      <w:r>
        <w:t>list</w:t>
      </w:r>
      <w:r>
        <w:rPr>
          <w:spacing w:val="-6"/>
        </w:rPr>
        <w:t xml:space="preserve"> </w:t>
      </w:r>
      <w:r>
        <w:t>from</w:t>
      </w:r>
      <w:r>
        <w:rPr>
          <w:spacing w:val="-4"/>
        </w:rPr>
        <w:t xml:space="preserve"> </w:t>
      </w:r>
      <w:r>
        <w:t>this</w:t>
      </w:r>
      <w:r>
        <w:rPr>
          <w:spacing w:val="-3"/>
        </w:rPr>
        <w:t xml:space="preserve"> </w:t>
      </w:r>
      <w:r>
        <w:t>following</w:t>
      </w:r>
      <w:r>
        <w:rPr>
          <w:spacing w:val="-4"/>
        </w:rPr>
        <w:t xml:space="preserve"> </w:t>
      </w:r>
      <w:r>
        <w:t>image.</w:t>
      </w:r>
      <w:r>
        <w:rPr>
          <w:spacing w:val="-4"/>
        </w:rPr>
        <w:t xml:space="preserve"> </w:t>
      </w:r>
      <w:r>
        <w:t>You</w:t>
      </w:r>
      <w:r>
        <w:rPr>
          <w:spacing w:val="-4"/>
        </w:rPr>
        <w:t xml:space="preserve"> </w:t>
      </w:r>
      <w:r>
        <w:t>may use</w:t>
      </w:r>
      <w:r>
        <w:rPr>
          <w:spacing w:val="-6"/>
        </w:rPr>
        <w:t xml:space="preserve"> </w:t>
      </w:r>
      <w:r>
        <w:t>4</w:t>
      </w:r>
      <w:r>
        <w:rPr>
          <w:spacing w:val="-4"/>
        </w:rPr>
        <w:t xml:space="preserve"> </w:t>
      </w:r>
      <w:r>
        <w:t>method</w:t>
      </w:r>
      <w:r>
        <w:rPr>
          <w:spacing w:val="-3"/>
        </w:rPr>
        <w:t xml:space="preserve"> </w:t>
      </w:r>
      <w:r>
        <w:t>of adding</w:t>
      </w:r>
      <w:r>
        <w:rPr>
          <w:spacing w:val="-4"/>
        </w:rPr>
        <w:t xml:space="preserve"> </w:t>
      </w:r>
      <w:r>
        <w:t>data we’ve learnt</w:t>
      </w:r>
    </w:p>
    <w:p w14:paraId="57536815" w14:textId="5549BBD2" w:rsidR="009D330F" w:rsidRDefault="009D330F" w:rsidP="009D330F">
      <w:pPr>
        <w:pStyle w:val="BodyText"/>
        <w:spacing w:before="19"/>
        <w:rPr>
          <w:sz w:val="20"/>
        </w:rPr>
      </w:pPr>
      <w:r>
        <w:rPr>
          <w:noProof/>
        </w:rPr>
        <w:drawing>
          <wp:anchor distT="0" distB="0" distL="0" distR="0" simplePos="0" relativeHeight="251675648" behindDoc="1" locked="0" layoutInCell="1" allowOverlap="1" wp14:anchorId="4700820E" wp14:editId="7540E2CD">
            <wp:simplePos x="0" y="0"/>
            <wp:positionH relativeFrom="page">
              <wp:posOffset>1482090</wp:posOffset>
            </wp:positionH>
            <wp:positionV relativeFrom="paragraph">
              <wp:posOffset>182245</wp:posOffset>
            </wp:positionV>
            <wp:extent cx="4798695" cy="719455"/>
            <wp:effectExtent l="0" t="0" r="1905" b="4445"/>
            <wp:wrapTopAndBottom/>
            <wp:docPr id="61206221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5"/>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8695" cy="719455"/>
                    </a:xfrm>
                    <a:prstGeom prst="rect">
                      <a:avLst/>
                    </a:prstGeom>
                    <a:noFill/>
                  </pic:spPr>
                </pic:pic>
              </a:graphicData>
            </a:graphic>
            <wp14:sizeRelH relativeFrom="page">
              <wp14:pctWidth>0</wp14:pctWidth>
            </wp14:sizeRelH>
            <wp14:sizeRelV relativeFrom="page">
              <wp14:pctHeight>0</wp14:pctHeight>
            </wp14:sizeRelV>
          </wp:anchor>
        </w:drawing>
      </w:r>
    </w:p>
    <w:p w14:paraId="35CCD3FB" w14:textId="77777777" w:rsidR="009D330F" w:rsidRDefault="009D330F" w:rsidP="009D330F">
      <w:pPr>
        <w:pStyle w:val="BodyText"/>
        <w:spacing w:before="65"/>
      </w:pPr>
    </w:p>
    <w:p w14:paraId="0DED22AC" w14:textId="77777777" w:rsidR="009D330F" w:rsidRDefault="009D330F" w:rsidP="009D330F">
      <w:pPr>
        <w:pStyle w:val="ListParagraph"/>
        <w:numPr>
          <w:ilvl w:val="0"/>
          <w:numId w:val="7"/>
        </w:numPr>
        <w:tabs>
          <w:tab w:val="left" w:pos="838"/>
        </w:tabs>
        <w:spacing w:before="1"/>
        <w:ind w:left="838" w:hanging="358"/>
      </w:pPr>
      <w:r>
        <w:t>Create</w:t>
      </w:r>
      <w:r>
        <w:rPr>
          <w:spacing w:val="-4"/>
        </w:rPr>
        <w:t xml:space="preserve"> </w:t>
      </w:r>
      <w:r>
        <w:t>this</w:t>
      </w:r>
      <w:r>
        <w:rPr>
          <w:spacing w:val="-2"/>
        </w:rPr>
        <w:t xml:space="preserve"> </w:t>
      </w:r>
      <w:r>
        <w:t xml:space="preserve">following </w:t>
      </w:r>
      <w:r>
        <w:rPr>
          <w:b/>
        </w:rPr>
        <w:t>Stack</w:t>
      </w:r>
      <w:r>
        <w:rPr>
          <w:b/>
          <w:spacing w:val="-5"/>
        </w:rPr>
        <w:t xml:space="preserve"> </w:t>
      </w:r>
      <w:r>
        <w:t>implementation</w:t>
      </w:r>
      <w:r>
        <w:rPr>
          <w:spacing w:val="-3"/>
        </w:rPr>
        <w:t xml:space="preserve"> </w:t>
      </w:r>
      <w:r>
        <w:t>using</w:t>
      </w:r>
      <w:r>
        <w:rPr>
          <w:spacing w:val="-3"/>
        </w:rPr>
        <w:t xml:space="preserve"> </w:t>
      </w:r>
      <w:r>
        <w:t>Linked</w:t>
      </w:r>
      <w:r>
        <w:rPr>
          <w:spacing w:val="-3"/>
        </w:rPr>
        <w:t xml:space="preserve"> </w:t>
      </w:r>
      <w:r>
        <w:t>List</w:t>
      </w:r>
      <w:r>
        <w:rPr>
          <w:spacing w:val="-4"/>
        </w:rPr>
        <w:t xml:space="preserve"> </w:t>
      </w:r>
      <w:r>
        <w:rPr>
          <w:spacing w:val="-2"/>
        </w:rPr>
        <w:t>implementation</w:t>
      </w:r>
    </w:p>
    <w:p w14:paraId="5D57D5D5" w14:textId="17391D24" w:rsidR="009D330F" w:rsidRDefault="009D330F" w:rsidP="009D330F">
      <w:pPr>
        <w:pStyle w:val="BodyText"/>
        <w:spacing w:before="112"/>
        <w:rPr>
          <w:sz w:val="20"/>
        </w:rPr>
      </w:pPr>
      <w:r>
        <w:rPr>
          <w:noProof/>
        </w:rPr>
        <mc:AlternateContent>
          <mc:Choice Requires="wpg">
            <w:drawing>
              <wp:anchor distT="0" distB="0" distL="0" distR="0" simplePos="0" relativeHeight="251676672" behindDoc="1" locked="0" layoutInCell="1" allowOverlap="1" wp14:anchorId="798A34A4" wp14:editId="19817A2F">
                <wp:simplePos x="0" y="0"/>
                <wp:positionH relativeFrom="page">
                  <wp:posOffset>1447800</wp:posOffset>
                </wp:positionH>
                <wp:positionV relativeFrom="paragraph">
                  <wp:posOffset>241300</wp:posOffset>
                </wp:positionV>
                <wp:extent cx="5247640" cy="1516380"/>
                <wp:effectExtent l="0" t="0" r="0" b="7620"/>
                <wp:wrapTopAndBottom/>
                <wp:docPr id="26" name="Group 6"/>
                <wp:cNvGraphicFramePr/>
                <a:graphic xmlns:a="http://schemas.openxmlformats.org/drawingml/2006/main">
                  <a:graphicData uri="http://schemas.microsoft.com/office/word/2010/wordprocessingGroup">
                    <wpg:wgp>
                      <wpg:cNvGrpSpPr/>
                      <wpg:grpSpPr>
                        <a:xfrm>
                          <a:off x="0" y="0"/>
                          <a:ext cx="5247640" cy="1516380"/>
                          <a:chOff x="0" y="0"/>
                          <a:chExt cx="5247324" cy="1516205"/>
                        </a:xfrm>
                      </wpg:grpSpPr>
                      <pic:pic xmlns:pic="http://schemas.openxmlformats.org/drawingml/2006/picture">
                        <pic:nvPicPr>
                          <pic:cNvPr id="961237920" name="Image 27"/>
                          <pic:cNvPicPr/>
                        </pic:nvPicPr>
                        <pic:blipFill>
                          <a:blip r:embed="rId21" cstate="print"/>
                          <a:stretch>
                            <a:fillRect/>
                          </a:stretch>
                        </pic:blipFill>
                        <pic:spPr>
                          <a:xfrm>
                            <a:off x="0" y="0"/>
                            <a:ext cx="1300760" cy="1516205"/>
                          </a:xfrm>
                          <a:prstGeom prst="rect">
                            <a:avLst/>
                          </a:prstGeom>
                        </pic:spPr>
                      </pic:pic>
                      <pic:pic xmlns:pic="http://schemas.openxmlformats.org/drawingml/2006/picture">
                        <pic:nvPicPr>
                          <pic:cNvPr id="1477166978" name="Image 28"/>
                          <pic:cNvPicPr/>
                        </pic:nvPicPr>
                        <pic:blipFill>
                          <a:blip r:embed="rId22" cstate="print"/>
                          <a:stretch>
                            <a:fillRect/>
                          </a:stretch>
                        </pic:blipFill>
                        <pic:spPr>
                          <a:xfrm>
                            <a:off x="1018224" y="441785"/>
                            <a:ext cx="4229100" cy="843279"/>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57E459B" id="Group 6" o:spid="_x0000_s1026" style="position:absolute;margin-left:114pt;margin-top:19pt;width:413.2pt;height:119.4pt;z-index:-251639808;mso-wrap-distance-left:0;mso-wrap-distance-right:0;mso-position-horizontal-relative:page" coordsize="52473,1516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97mhm0CAAATBwAADgAAAGRycy9lMm9Eb2MueG1s1FXb&#10;jpswEH2v1H9AvG/ADoEEJdmXdKOVqjbq5QMcY8Aqvsh2Lvv3HRuSzSaVulq1UvsQMsbM4cyZ42F+&#10;fxRdtGfGciUXMRqlccQkVRWXzSL+/u3hbhpH1hFZkU5JtoifmI3vl+/fzQ+6ZFi1qquYiQBE2vKg&#10;F3HrnC6TxNKWCWJHSjMJm7UygjhYmiapDDkAuugSnKZ5clCm0kZRZi3cXfWb8TLg1zWj7nNdW+ai&#10;bhEDNxeuJly3/pos56RsDNEtpwMN8gYWgnAJLz1DrYgj0c7wGyjBqVFW1W5ElUhUXXPKQg1QDUqv&#10;qlkbtdOhlqY8NPosE0h7pdObYemn/dror3pjQImDbkCLsPK1HGsj/D+wjI5BsqezZOzoIgo3Jzgr&#10;8gyUpbCHJigfTwdRaQvK3+TR9sNF5hhnz5k4nfh2JKcXJy/oaE5L+A0aQHSjwe+9AlluZ1g8gIhX&#10;YQhifuz0HbRLE8e3vOPuKVgPGuNJyf2G043pFyDnxkS8WsSzHOFxMcMgjSQCnP8oSMMiXPgafZ5/&#10;1Cf6km9wth3XD7zrvPw+HhiDca8a/4uie1OtFN0JJl1/SgzrgLyStuXaxpEpmdgyYGkeKwQdgBPq&#10;gKI2XDrPj5TWGeZo68MaeHyBg9T35rwRSD/z9CVYsJHPeI1x0DhNi/zCONftJ6U21q2ZEpEPgCtw&#10;AM1JSfYf7cDm9MigYU8gMAM+vc4Q/DemQVlRoDyfFTA1X7hm+q+5Bv9116AUTbGfDzBYsgwV0zAd&#10;SHmaPBnGM5QOBppmY1zMvEjn8fEn/BNGEEzeADt8Jfxov1xDfPktW/4EAAD//wMAUEsDBAoAAAAA&#10;AAAAIQDhw1OHPiEAAD4hAAAVAAAAZHJzL21lZGlhL2ltYWdlMS5qcGVn/9j/4AAQSkZJRgABAQEA&#10;YABgAAD/2wBDAAMCAgMCAgMDAwMEAwMEBQgFBQQEBQoHBwYIDAoMDAsKCwsNDhIQDQ4RDgsLEBYQ&#10;ERMUFRUVDA8XGBYUGBIUFRT/2wBDAQMEBAUEBQkFBQkUDQsNFBQUFBQUFBQUFBQUFBQUFBQUFBQU&#10;FBQUFBQUFBQUFBQUFBQUFBQUFBQUFBQUFBQUFBT/wAARCACfAIg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4L4gx6pqmreHtK0zxFf+G/&#10;tck7TXGnRW8kkmyPOzE8UiD8u1efftB+B9D8e+KvBfh99NSXxLrd9GH1HH7yz0yzk+0XMg9pP3dt&#10;9bxK9O8Tf8j14Q/66Xf/AKT0AZX/AArPxJ/0Vvxj/wCAmjf/ACuo/wCFZ+JP+it+Mf8AwE0b/wCV&#10;1aHxF8BR+PdHt9OutU1PSoo5xOJNKmWOTzAjiPJKH/VyFJEP/PSKM9q+a9b1zUfgX8VfFOq+HbOf&#10;UdNlls/B1npG+QxJef2fbyaV/wBc4/M8y3k/6+I6APoT/hWfiT/orfjH/wABNG/+V1H/AArPxJ/0&#10;Vvxj/wCAmjf/ACur5++Gnj+6+BPhoaLrPiQTaZHL4rj/ALW1uQGW71G3vrc26GQn/WSb7yTy/wDl&#10;pUOieNtav9R8NeIbrxXN4Rt9V8SaZNrF7FsjtZBP4XEn7wyfu/LNwY4wO8kkf/LTy6APof8A4Vn4&#10;k/6K34x/8BNG/wDldR/wrPxJ/wBFb8Y/+Amjf/K6vAtf+LfjLw58Pdf1Tw/d6bp8WiWHjHX5bd7H&#10;fHdPp+sSJEn+s/dpInmb8cjOav8AjH44+M/Ci6xpV1rFkUsPG8fh6fxEYLez8u3fQ7e/z/pEnkRy&#10;faJ/LHmcGP5BmTBoA9u/4Vn4k/6K34x/8BNG/wDldR/wrPxJ/wBFb8Y/+Amjf/K6vnT4k/FHxB4m&#10;sPB2ia3r2j6Xeyy+CNUOk6dGsg1u4n1a3kvZbeQyfvLePyxjy+3mb8iSM1Jf/H/VPCFrb29hdW1l&#10;et4m1x5LIW9vFFexR+Ibm3xvkk8yR/LQ+YLeMyR58yT/AJZxyAH0P/wrPxJ/0Vvxj/4CaN/8rqyN&#10;Is9f8L/FrQtHvPGus+JdOv8AR9QuZLfVoLCMxyQT2Ucbp9ntov8An4fr7Vu+DPhPoXgjxRrOvWC3&#10;D6jqZkE7zy+Z/rLmW4f0x88+P9yOMdqbrn/JdvBv/Yva1/6U6XQB6DRXmvxv8c+Jfhz8O77XvDPh&#10;efxZq1uUzZW7ZMMfPmXHljDypH18uP536D1rQ0Txpqd/plhIPC2t3sUiRn7b5+nlJP8App8lyaAO&#10;6or5z+NPi3XPAvxa0a/0rV7uSGPwfr95ZeE1lSOPWdRt5LOSKAZ+/JIJJMY+fEb448yudi+POq22&#10;ia7JZeP9D1vRLZ/Dw/4S6GyRbaykv72SK8ikHmeX+6jjjk+f54/tP7zNAH1dRXmHwH8W3vjXwANV&#10;v7mHUpDqeo2kOo2ieXFfwQX1xBBcgf8ATSOOMnHyHOY/kxRQB6fXnfxD1S70fxJ4Sns9Hv8AXJfP&#10;uI/s9hJAkn/Huef38safrXO+O/jnbeDviRD4Rku9E064jsLfVLu517UPsqGGe5lt4o4vk/eEvG4J&#10;42fu/v8AmYHbeJv+R68If9dLv/0noAh/4TzXP+ibeJf/AAI0v/5No/4TzXP+ibeJf/AjS/8A5Nrt&#10;q898Sa140i8Y6ZZaFoNrd6C/lC/1S5uEGz97+82R+Zv/AHccb/8AA7iLsklAFz/hPNc/6Jt4l/8A&#10;AjS//k2j/hPNc/6Jt4l/8CNL/wDk2vKfDf7Ts134Hh8Q3ujWs1zLq+maRcaBp148mo6Rc3dwIpLe&#10;9i8v93JF5gPT957D566f4j/H/R/h5oPi+8Ok6vearoGiahrMdlNYXFtHexWccZk2TyR4/wCWkY8w&#10;Z6nG/YaAOv8A+E81z/om3iX/AMCNL/8Ak2j/AITzXP8Aom3iX/wI0v8A+TawL7446To/ia40/UfP&#10;hdorA2llFZ3El5LLcfbPk8vy8/8ALnL/AN+5Kx7f48295qvi22OnT6UNA8TaVoH2jUVlMVz9tOnY&#10;OPL/AHb/AOn+WI+cfu3fAf5ADt/+E81z/om3iX/wI0v/AOTaP+E81z/om3iX/wACNL/+Ta5TwN8c&#10;rDxHoH26aC8vNSt47ZNQi0PTLi5jgnnG+OI+WJMOIzHI4z+7SSMyY3pm3pfjXxd4v8Q+GdW8NWmn&#10;XXw41e0s7031zG8d55csV3JJhC4xyNPxlP8AlrL+AB0H/Cea5/0TbxL/AOBGl/8AybXKW3iPUNe+&#10;PHhNbzwtq3h4p4b1kpJqUlpJv/0nS/8AnhcSV7DXn2uf8l28G/8AYva1/wClOl0Aeg0UUUAFYuta&#10;JYeIre3tb+IXKW9xb3qfPs2yRyCSN+P9tBW1RQAUUUUAeVePfgjpnxC1HWbm51jVdPi1nS49E1i1&#10;smt/K1SySWSQQSmSOR0AFxcR/uzGcXEnfyynS+Jv+R68If8AXS7/APSeqGt/Fnw74Z8a2vhSdtTu&#10;ddukinFtp2j3l8kcbu8aSSyQRvHAheOQZkKD925qr8TPB2heOPEng6x8R6FpviCx8+5k+z6nax3E&#10;W/7OcfJIDQB6Qaq3G9oJPKHzlflNcH/wzl8Jv+iXeC//AAn7P/43XEXfgj9n/Ttf1HSbjwX4ITUL&#10;BJZ72EeHbf8AcLFHHPJJI/lHGyO4tz14+0Rf89Epi63tcry/ALWr+5vb/VvEGo6vrt7/AGWG1m4v&#10;LRLm3SwvftltHGkWnxxOBI82fMjPb1GzFn/ZV06+1XxXqdx50tz4nsNT0vUX+0W4m8rUGj+0D7Qt&#10;l58mwA+WJJJFjCCMYTHl9To3gX4B+IdO8K6hpvgbwXdW3iWPzdJki8NQf6QPK8z/AJ5fJ+75+fFd&#10;d/wzl8J/+iX+C/8Awn7P/wCN1LSZv7ZLRwOO8QfBC88Vwa0NX1BrmfW7K0sNSa4FlcJdRW5uZIg8&#10;cmnmMkSXkj/6vrbxdMvUen/ANraDULVr2+WzvNU0fVp4ZdQ88m80/wDs/wAqTzJLfzJN6afAkmZP&#10;3mJD8jyfJ0Wt/Av4RaFpV5qVx8L/AAm0VpC8zfZvDMFzIEQZ+SOOIu/QfIg9u9Fl8Cvg3qt1fW9r&#10;8PPAtzcadci2u449Ds3NvL5aS7HxH8j+XJE+Djh0NTyB7ZdIHB6j+ypZXlm9jHNNZ6dc3Vld3emf&#10;are4s57iCN4/PkhntJI3cxug5j5NnbP8knzp7H8MPCL+APBOi+GURBY6NZW+n2knn+bJJHHGEHmf&#10;u0Hasv8A4Zx+E/8A0S/wZ/4T9p/8brjvGHw9+Bfw/W2bXPh94OsPtXmGGKPwxFcPLs54jjgJxnyx&#10;/wBdJIox88kYNKNgc+dbWPeR0rz/AFz/AJLt4N/7F7Wv/SnS6g/4Zy+E3/RLvBf/AIT9p/8AG653&#10;Tvhp4R+H3x58LSeF/CejeHpLjw5rKTvpGnxW3mf6TpWN/lxj9aZie1UUUUAFFFFABRRRQB4P8ZPA&#10;eqa74t07VPC+jeIrfxhIlrbx+KrLWzZ6dBbxXJk8u8tvPHnjEk/yfZ5f9Z1TqnpHib/kevCH/XS7&#10;/wDSeuwrzX4mWviC48ReDk8Oahp2m3Ynuf3uo2Ml3Hs8g5wkcsf86APSq8R+P3gePWvCl3baJa6J&#10;pereJLxNN1HXr2CP9zZyCL7WJB5kck/mR2sduY0kBP7vtHx0/wDY3xZ/6GzwX/4S95/8saQ6N8WW&#10;4/4SzwZ/4S93/wDLGpkVHc+ZPFOheMfDvgnXtOj1zTNRudLvfEGoaPq2gXUen/8AIQ0u4kj8uOS4&#10;kkjkjvLiSOP95/zz/wC2dPwJ4Z8LnTJ7zT/DGja74duvE8l7q/hfSl0y3stQj/s6O3j+zxfbJLe4&#10;jjuP3nlyyf6ySST/AFkcfmfUh0D4rk8+LPBn/hL3f/yxpf7G+LP/AENng3/wmLv/AOWNTr9k3cqS&#10;Wsb/ANejPmjVPhTc6r4T8c/b5dO1vxJc/DS38PaFNLrUc/l3j/2pHJbRySSf6xI7yyi+0Sf6zzDy&#10;PMkz1CfDvwzN4x+I0cWiaNFp/iPxjpeuNqVnc2kceoWf2ezFxHIEk8yT9+LiSSORPLk+2/8ALTzJ&#10;K9v/ALG+LP8A0Nng3/wmLv8A+WNH9jfFn/obPBv/AITF3/8ALGn75HPR/k/r7j528M+E9X8Eytee&#10;HU0kTyaP4q04xT6rH5U6Sarbt4fgk2TgyIlnLiCPzI/Ljk8sSReZXpP7PHhrSrXS9Tsb7SLC2ii1&#10;UXegaa/2F3s7P7PZS/u47aSSOMfaIxJsj/5aCN+6PXoH9jfFn/obPBn/AITF3/8ALGkGg/FgH/kb&#10;PBn/AIS93/8ALGqV/tBzUmtI2/r0PSgcivP9c/5Lt4N/7F7Wv/SnS6g/sX4sgf8AI2eC/wDwl7v/&#10;AOWNc7ptj4vtPj14WPifWNG1OI+HdY8j+ytIls9n+kady/mXEtMxPaqKKKACiiigAooooA+Yf2nv&#10;jDeeEvFHhrSdP8Qt4bhsNW0O/wBRuC+z7dHcarBbm2B/55+R9skkHGMW/JDuK9u8Tf8AI9eEP+ul&#10;3/6T1s6xpVnrNvHbXttDd28c0Vx5dxGHTzIpBJG4/wBtJI0f2KCuR8f69a+GvE3hC7vI7yaMT3CY&#10;sbCe8lP+jn/lnFHI9AC/EPwbr3jC5006Z4tufDtpbmT7RDYwnzLgtJHj94JEKHyPtMfs9xHJ1iSv&#10;A9L+Lfi/StX8ZeFLjWp7nV/F+t6jbeEbiX53s3j1SSzuY4x/zztrf7Ncf9/K+jf+FsaL/wA+PiX/&#10;AMJbVP8A5Grz8S+GIruG9SLxLHdWk088E8fgu4ElvLMT50kZ+wcPJ5nz/wB/NS3YuMIz3lY8+8Ef&#10;tBa3o/w/+EkNww1+8v8AS/DZ1i5uFuJLjzNRnjs45ZZDF5afvP3mDl5MP/q8eY79B+PHxA0nQtH0&#10;u7s7XxP4q1W98QXEVxZ2M/lJa2Go/ZxF5cfO7MqAOeiD5/Mkx5nWP4d+Hsl1pN1Jo2si40qOOPTJ&#10;j4Fl8yySP540i/0D92E7AU678L/DrUre4trzQNYu7ee8kv5YrjwHLJG95J9+550//Wf9NKm9zT2c&#10;F9sqX3xv8dXF75tt4b0Wxsf7b0vQjbX91IbyOe8s7a4PmbBsHkPcYx/y07eXjMlN/wBpzVmsdHk+&#10;wWMuoR6k1hrVjAlzMIo01iTS/tHmhPLt0keC4lj83mTyyn/LN5B1iXPhWNQDbeKCDdR3Zz4OvD/p&#10;CRpHFLzZ/fRI4wH/ANgVlX3h74f3V3aXM2g6vNcWjy3FrPJ4IuWktpZH82V4/wDQ8gyyfvJMfffP&#10;99wQOSH85lQ/EHxdHB4e/tq9s7z+0/G+uaLAdPSSzeCG2ttYdPM/eYk/49Ix+Af74rn/AA9+07rT&#10;fB60v7eGB9agjkgXTtRjuJ9QljtLeOS4uLhIx+78zfHJ5j/II7m3k/eeaI67tNJ8CQaxcasmj6/H&#10;qtxOLua+/wCEKuRPJOI5IBK7/Y/nk8uWWPP/ADzd+0khend+GvhzrLAX3hzWb4IYypu/A1xLgRxm&#10;OPiSwP3EOweg4/jfINQhb4zt/C3he/1TxNbeN5PE2qHTdQg+0R+HzIwt4fNt7ZE6P/AY7h+nW4/6&#10;ZjOjrn/JdvBv/Yva1/6U6XVXR/HuiaJYxWot/E8kcY2xhvCmoExp/c+S27Vl2/jCx8UfHLwolnb6&#10;pCU8N6zxqWkXll/y86X/AM9403/hVIwaSejuev0UUVQgooooAKKKKAPNPiP8Sz8O7rTheeH9Qu9K&#10;vL2zsDqVvcQDy3uLmO3iAjeUSSYklj3kJwh/jxitvxN/yPXhD/rpd/8ApPXIfGD4O33xWvdMD6hp&#10;GmW+nT29zbXr6OZ9UtHS5jkk+x3nnp9nMiRxxnEZ9Tvziuv8Tf8AI9eEP+ul3/6T0AdhXir/AB1v&#10;oIJ7i88E6vZoNQttOtPthNuLiWe4kijx5qR4/dxxyfW4EfWvaq8++L3wwX4r+GrLRZ30/wAiDUbf&#10;UGj1fT/t9tP5Um8RvF5keQfrQBQ8OfHnwnq/h7SdW1DUbbw01/Lc2yWmr3UcU2+C4+zynG85QSYG&#10;/p+8j/vgVoX/AMUdBs3ntrPVbDVL2z1Gz0+7t4rxENvJPcx24BPPzh5PuevycGvF9Z/Y/wBW13wp&#10;beH7Px7/AGNpY+2SSaXZ6fcW1hG9xd/aB5FvBeRp5caHyxFL56frXZah+z7qeo+INWuz4jgsNKvt&#10;XsNX/srT7KeK3MlvqaXm945LmSPzZEj8uSSNIvMeSSWRJD5YjAPVPDvjfQ/FjXh0PV7TVVtH2T/Z&#10;pN/lnkYP/fD/AJV5r4H/AGi9O8Rab4c1TXNJvfCmj+ItD/4SHTNW1S4gFo8AijnlSRxJ+7kSOTzM&#10;OB+7jlP/ACzetn4YfDK9+H11rq3GuQXtlqEkcttpFjbXFvZ2DBpPMMUctxcCPzPMH7uPy4x5fEfL&#10;k8Jov7M/ii18B6F4dvviFBu8MeFJdA8O32iaPJZS2dy9n9jF/J/pMnmSRxj5BH5Q/eS9fk8sA9Cu&#10;/j34Mt9V8MWVvq8eoP4g1iTQoHsyJBDdpbPcGObn5PkTuM/OnY5pt78ZNH1Oylk8HT2/ji8t7izj&#10;ns9HuRKYree48uS4Jj3/ACJHHcyDj94bcxod9cH4M/ZsvvCF9a3x8WC8u7Xxu/i3M1ncz+Yh0b+y&#10;/svmT3kkpPlnzPNeQ8jHl7Bitr4J/AfWfhX4k1zX9Z8Xz+LtR1LTbOwlurhLje/2eS4kMh824n/1&#10;huT+7j8uOPHyRjNAHpnhDU9S1vwnouoavpUmg6vd2cNxeaXJcCQ2kroC8Zfo5Q5H4Vha5/yXbwb/&#10;ANi9rX/pTpdeg159rn/JdvBv/Yva1/6U6XQB6DRRRQAUUUUAFFFFABXnfxE8OWnirxL4TtL2W/gi&#10;8+5ctpuoXFlJ/wAe5/5aQSRvXl37RWk+GfEvxC8GaXP4TaTX47yw1R/F/wDwjsl5JplrZ3qXCQRX&#10;CRP+8lkj8vy84jjkkkk/5ZpL7L4m/wCR68If9dLv/wBJ6AKf/CndC/5/vFX/AIWGr/8AyTWdD8N/&#10;CVzqE1jDrfiF7yP/AFkMfjPVDJHwD0+0/wDTRP8AvuvTa+d/jT8IV0XwNfS/D6BtN8X6nrekOl/O&#10;sl6El/tkXHmyIZOY45Lm4kf6mgD0z/hTuhf8/wB4q/8ACw1f/wCSaP8AhTuhf8/3ir/wsNX/APkm&#10;vnybxT4m8LeDrbTtBt/FfgeKy8OXsqWVlov9q3F34g+0HzEuJJLaTzPMk/eRyfu/tH2mWT/rn0d1&#10;P8VdV+Ienxv4o1/R9Mu/GY0uaysdNsnt7TTo9Ce7MqSSW8j4kvE2eZJJ/wAtPLxnFA7M9g/4U7oX&#10;/P8AeKv/AAsNX/8Akmj/AIU7oX/P94q/8LDV/wD5Jr5suvif8UZ4JrZtW8TReJoPBGlXumaTB4cR&#10;7bU9YkvLyN/tkgtx9nEn2e38weZbiOOSWRPL8syJ6NL8RfF954m8LeFQddttSfxXq9jrF1HorfZo&#10;9L+z6g9nJ9pe3NuP+YfsP8cn7s5/eUBZnpv/AAp3Qv8An+8Vf+Fhq/8A8k1m6v8ADTwto9pFPe6x&#10;4itIHmhtt8/jHVEHmSSCONR/pH33kkRPcvj6/O3hzxb8WtJ0/wCGWg6DNqVto8PhTRpGutX024j8&#10;y88+SO8trhE0u4z5caW8fl+ZaPskkfzJP9ZF7J4C8H6r8RNH8QT+P9W1u/Q+JtTaw0u6jjso7G3t&#10;9QuY7J4hBHHI/wC7EUiSSSSfPHHJHg80BZnTaV8N/CniHSrTUdO1nxFe6bdxpPBc2/jHVJI5o3+5&#10;Ij/ae49KyrPwTYeEvjx4VawuNWn8/wAOayH/ALS1e81D/l50r/n4kk2fhXpujaPYeHdKs9M061hs&#10;tOs4Utra3gXZHBGg2JGg7Y6CuT1z/ku3g3/sXta/9KdLoEeg0UUUAFFFFABRRRQAV5t8SrzXtO8S&#10;eDn8PaXZaxeCe5/cXt89mmz7Oc/OIpP5Vm/ErxX4l8O/Ej4Z22mXNpb+Hda1qTS9QikgMk8//Evv&#10;bhBG44jXNumfX1THz9X4m/5Hrwh/10u//SegDK/4SL4o/wDQj+GP/CruP/ldWfqNz8RNYt/Jv/h5&#10;4TvY/veXceKJXH5f2fXqhrlfHFnrV/4cvLbw7d2tnq8pjjiuLlSVhBkAkfj+PZv2dt+M8VLjcadn&#10;vY4JvD3i4n/klfgcf9zBJ/8AK6k/4RzxZ/0SvwN/4UMn/wArq8/v/jzrXgP4v+DvCOv+JvD28yW9&#10;rr9gkqGWSfU5LgWcdpkpIUt5I7ePJjyY7kOeldRP+03Z6bBrOqaz4a1HTdIsrfXLm3uY7mO4e8Ol&#10;3PkXCeV/yz8w/wCr9f3mdnG9cq6mrrVOky7H4P1+K8e6T4R+A/tEqJE8n9unJSPPl/8AMO7bzU//&#10;AAi3ij/okngT/wAHh/8AldXN2Xx08Y6f8RNd0XUfB9zc30t7YWWmaPb3lt5ccslneXEkhuO8eLf5&#10;+N4w/lxyYHmWPFn7Rg03w/rOoLpWo6fpDtrmlaRrMbxPLLqFhHePcAwE4Qf6BdbHk/55/Pjfijli&#10;Cq1P5zc/4RbxQnT4SeA//B4f/ldVzS9P8caFcefp3w08GWcwTy/MtvEksZ2enGn/AOxH+npWB4z+&#10;MWtReN7LQtB0ucWen+LLDw/quryyQHdLLbR3ciCPj5PKuI/3nUSHATH7yu++GOjeMNI066Xxj4it&#10;vEF+/keXLaW6W8aYtohNwEGd9x9of2Qx+9UklsDq1O9yP/hIfijjH/CD+GP/AAq7j/5X1zem6j4s&#10;vfjz4W/4STw/pOionhzWfIOnatJe+Z/pGldntotle0/erz/XP+S7eDf+xe1r/wBKdLpmJ6DRRRQA&#10;UUUUAFFFFAHC+MfhVoHjnU9FvtWTVJLrSZ/tFg1nq95apFJ5UkfmbIJY0z5ckiZweJCKr+PvEOk+&#10;GfFPhG51nVLTSbbzblPNvLiOKP8A1B7vTPG3xl8M+BdWm0/VJ7tpLaCO8vZLWzknSwt3lMcc9w6c&#10;Rxl45OT18uQ9I3I1fE3/ACPXhD/rpd/+k9ADP+FweA/+h18Of+Da3/8AjlH/AAuDwH/0Ovhz/wAG&#10;1v8A/HK7Dy0/uL+VRStDDG8j7I40/j9KAPJdSvfhBqml+JdPuvEnh17PxHN9s1MDXIw9xJ5Ucfmb&#10;/M+T93bx/cx/q6qTWnwPv7E2N3rPhe5tCNTQwya1E6EahL5l4P8AWf8ALSSQ5+vFWdL/AGi/COv2&#10;Fjf6fZ6vfQ393HZ2kVrZM0k8kll/aH+rH/TsUkz6yCP/AFm+Md34U8aaH4w8P6JrOmXcU9lrVml5&#10;YGUeXJcRSJvB2P8AP05xQB5p4et/gx4a1yPVrHxHo82px3Ed2b698UyXc8kiW9xbxyySSXEhkxHc&#10;Sx/vPbr5ceKtxovwNu7rU5p9a0KSG/F6JLeXxIfs0TXfmC5kgt/tGy3kkEku+SMI58yTn94+fUPB&#10;PjrSPiBpEupafiNI7u8s3SfYJEa3uJbeXI9PMietr+1dN+zxzfarYW07bEcSJsk/HvQB5Fep8GNV&#10;8V/8JLN4k0J9YkvoNR48R4gN3HHHFHcfZ/P8rzfLjjj8zZv8v5M44rvv+FweA/8AodfDn/g2t/8A&#10;45T/ABn4z0zwRoGsatdbr1LCLmysiklxNJIQkVvHGesksmyONM/O7gVL4K8T2fjzw5BrljBOmn3E&#10;0627zoo8+OOWSOO4Tkjy5AgkjfvHIh78AFf/AIXB4D/6HXw5/wCDa3/+OVy1v418P+K/jr4VTRtd&#10;0zWZIPDmsmQWN3HP5f8ApOlf3DXrPlp/cX8q8+1yNI/jt4M9f+Ef1n/0p0qgD0SiiigAooooAKKK&#10;KAPAPi58HfEnjXXfHa6ZJpT6X458KQeEr6W6uZI7iwiSW83zxxiN/N/d6hJhN8fzxJz+8JT0/wAT&#10;f8j14Q/66Xf/AKT12Fcx4o8Hv4kutPuIdXv9GubF3eOaxWAk74yh/wBbHJ/KgDp6QnArj/8AhENY&#10;/wCh/wDEP/fjTv8A5DpD4P1c/wDM/eIf+/Gnf/IdAHB/tE+DJvGh8FCC2kvU0zV3v57eK9v7J5E+&#10;xXNvgXFnHJJGQ9xH26b68NHwY8WQ3/w8RrmzGm+HV0MExaTPHLFBZ6k84thIdPknuEjgMcUf7+3/&#10;AOWkksf7yQV9VnwXqxOf+E+8Qf8AfjTv/kOl/wCEO1j/AKH7xD/3407/AORKTv8AZOiMqUd43/r0&#10;Z80Q/CK80u3v7nRbGwtdUvtH8WWdxJdeH7qSO7n1XUbeey8/fZnzI0jieOTzI38vI/dyR5rG0T4S&#10;+K9L0a8kMcLa8viG91rTr25tLqeKzje3s7fZJb/2Okc4kkillk8tLeT/AJ5y/vJJK+sP+EO1n/of&#10;vEP/AH407/5Eo/4Q7WP+h+8Q/wDfjTv/AJEqffB1KP8AJ/X3HhHwl8AeINP/AGg9Q8WamtqNKuLX&#10;XIIhbabJaHN1qNvcW++P+z4P+WFuPMkknlLys+Pf6qHSuM/4Q7WP+h+8Q/8AfjTv/kSn/wDCIax/&#10;0P8A4h/78ad/8h1S5uplKUJfArf16I7GvPtc/wCS7eDf+xe1r/0p0utD/hENY/6H/wAQ/wDfjTv/&#10;AJDqvpfw6ktvFtj4iu/Eura5e2VncafFHex2iokVxJbySf6q3jP/AC7x0yDuaKKKACiiigAooooA&#10;/9lQSwMECgAAAAAAAAAhANRw7r6EXgAAhF4AABQAAABkcnMvbWVkaWEvaW1hZ2UyLnBuZ4lQTkcN&#10;ChoKAAAADUlIRFIAAAG7AAAAWAgGAAAAbM5ZhgAAAAZiS0dEAP8A/wD/oL2nkwAAAAlwSFlzAAAO&#10;xAAADsQBlSsOGwAAIABJREFUeJzsvXmYHFW98P+pvfee7lkySWaykIUQliyIgCggiIDyAiKiwkWv&#10;QPC+ID/1Kgoo3teLyna9LMoqepWAAkIkEsVAwJAbgSRgNGRfJplkMvvae9f6+6OnKj1ZZgKZyQL1&#10;eZ5+qme6u+rUOXXOdz3nCMCf77vvvvN7e3sxTRMAQRAwDANJkjBNk0AggKZpOI5DsVjEMAxEUUSW&#10;Ze9z27bJ5/MABINBRFGkUCgAoCgKlmWRyWQAiEQiSJKEYRgMheM4KIpCLpfDsiwqKipwHAdd1wkE&#10;AuRyOQRBQBAEHMfxyq8oCpIkIcsyLS0taJrGli1bGDVqFIlEAkVRsLGwbB1bsAH3BQiO976nt8t6&#10;+E9PTnU2Og1DFtbHx8fH57BE/v73vx+4/vrrsSwLSZKQJAkA27YRRZFisegJE8ATKKIoIggC2WyW&#10;QCCAqqoDTmyaJoVCgUgkckAFLBaLyLKMJEnouo6qqpimiWVZ2LaNLMsIgoAoioii6P1O13UMw/AE&#10;L8CNN97I3Xff7X0nXywQ0FRXxFEScLsEHdj8933/LdGDfEA34ePj4+NzSJHXrFlDd3c3oVAIURSx&#10;LAtBELAsCwBN04CS8CsXei6xWGzvJ5ZlIpEIuq5j2zaSJKEoCgCGYWBZlicwB8O9PuAJVEEQBvx/&#10;b6iq6glIgEAgwGWXXUY2m0WSJFRVJaAFMHSwvSKIe5ynbvR0qsacPei1RgpBqBoDfZ9PJpNYhkhf&#10;uo+qZBWiKNLb20skHCGvpwDzkJRvOAiHw3R3d2PbJQVDFEWi0SiapmGapuctgH4vgDjwXkePGr18&#10;y5bmvx3EIu8TQYhdeOKsGZPWr19PNp9FFmUUWcNTniSDI62tZFlGURTy+Tw1NTU0NjYCMH36dNau&#10;XUswvNsP7HK9UClrP5g6dSIbN25d4DjOppEv+f4hCNFpkyfXnr9582bi8Ti6rlNfX09LSwvpdJpg&#10;MHioi3jAGIaBaZrE43H6+voYP348jY2NTJ8+na1btw762zlz5nD//fe/4jjOqoNU3BFDjkQiVFRU&#10;eILIxbWGXGEBu6w693NBEJBlmVwuh2EYyLKMKIrYto2qqiiK4gkoV3i6v939evvCsizS6TQVFRX0&#10;9PSQSCTo6emhqqoK27axLAvHcbBtG8dxEATBs1BFUSQQCHju1JNOOol8Pk8gECjdD6AolFl2e+LY&#10;Cp2r1EG+MYJIXSctfW3Jf9fXj0dVQhSLJdetIEgUCwaSLCBKFoPfweFNKBRi586dNDQ0IAgCU6ZM&#10;oaamBsMwKBaLnqdhr/co2EyfftSDwGEh7D7/+U/dePPNN3908uTJmKaNoiikUqmybxyZ7ZTJZEgm&#10;k6RSKZLJJLlcjkcffZSvfOUrKIoEQtl9OQMVxmg0imEYFAoFtjRs4sbv/H99wGEj7K655spz/v3f&#10;b/jvRCKBLMveeOJ6pdzQzpFKJBKht7eXYrHI/PnzOe+886iurkZVVTo7OwmHd9dWBrJy5Up+9atf&#10;3QQc+cIulUpRLBY94aPrOpIkedbY7u7JvREMBgmFQnv9zHEcLzbnWnGWZWFZFoqiDPkwKYriCadE&#10;IgGUOhCwh+uy/JrutdyYoq7rfO973+Puu+/2Pu/p6SMSiQ86BOULWSA9aBlHDAniFVFGjRqFpmpY&#10;Fkj9t+s4IAiA+zqCCQRCOI6DZVlMmDBhvxUhMFGCQ8d9Dx42U6dO9qwBXdepra05xGU6cAqFAoFA&#10;gGQyCZS8OdFolPr6evYU4AP/th2bsBAAogiiTWPj4JbEweaxxx7i//2/71FbW+v9z1Wi9/85PLyJ&#10;RCLYtk0ikWDy5MnemK5pmje27ovzzz+feDx+MIo54siKogxoVEVRPOsIdllkbgKIa0G5/3O/D3gW&#10;VHkFulZeOeXW3v48ULquo2kagiAMsMy6u7sJh8OoqjrAHWqapucWcxNrAE444QRM00SWS66WQFBF&#10;Uez+7rmn0ASQZBvUQ5SbYuEl5gBYFjg2yHLpvSCAIDJQsz7CMAwLTVMYN24CuVymlDhk22SzWaLR&#10;qNeOJVxJ3/+nICIRPdhF3icFPdvfFha6UYov206/Z8SzeHY/Ht5tV+4dCQQCpFIpYrEYF154oRfy&#10;GHAPghv3BrARBRnLNvrbNE1z8yFSHAdB0zQv3OKOLe54V+7NOhJx+5EgCJx22mne2Nvb20tFRcVu&#10;/WtPTNNk586dB6OoI468e2OWCw03IQRKrgxBEPYwe8uFh6IoAx6OXC6HKIqe4HRdOm6cz834HApF&#10;Ueju7qayspLe3l5Gjx4N4GmajuOQz+cRBIFAILCHAHV/e+WVV3quUIBgQAFygE5p8HFfAu5gpGgF&#10;iDUPWcYRwQJRUFHVUgcsvy1Zpsyq27ugPhKQ5V0WuOsyF8XSC+z+Y9n9OeyyZB0R0Z588Ao7BOFQ&#10;mGAgANgI/Rm9otBfdq+ddm+rI6Pt3HHBPbqx7xIiA4X2wCQvSZS8DO7DjVgsSDQaHTBOuR4jN2nv&#10;SKbcMCmPn5bf62Ck04efcvJeEV2Xoov7PpfL0dXVhWmaNDY2smbNGtavX09zczO6rlMsFunu7uaP&#10;f/wjDQ0ly8dN9TcMg7Vr1zJv3jxPEGazWbZu3crWrVvJZrMA3meDkcvlaGho4I033qCpqYlly5Z5&#10;rk/btslkMmzcuJE33niDv/3tb6xbt45UKuU1smEYVFZWAvD44497gg7AxqKUMGD1v0z2zMg8lFRg&#10;mSKOXXogbRtMExD6decj3H0JIIkCxYLFqlWrWLNmjecd2GsndMqO/e9F8fBJIGht6fDem5ZO6Rna&#10;/Zk6HJ6rd0cul0NRFAzD8EIIP/vZz3b7Vnl77bpHyym5mQNaAEk6/NyCqUyeQqEwIBPdHZ+OdEEH&#10;DAgvPfPMM/T19aHrOtFodMC4vy/csfP9gGiappfZaJomkiSRz+dZvnw58+fPZ8WKFbz66qucfPLJ&#10;XHjhhbz99tuoqko+n+epp57ioYceGlChnZ2dKIpCdXU1r7/+OrIsM2/ePMLhMPX19cyYMcOzDl1N&#10;Y9u2bZ5Wb9v2gKSYUChEQ0MDS5cupa6ujmOPPRZZlunq6vJcLKNHj2bp0qXE43FefPFFQqGQN6fP&#10;HTQLhQJbtmzxMpMABER0ywa0/lcQGw0IAGEgSLoPSI0ZqfoflCDH49gqcn+fkyRQVEilexFEk96+&#10;TorFIlBSUrq7u4FSO5Zb2K525j7cA5Mmdn2u67r3u3KNrre3d8D33Wu6uNd1BRXsGjD2B1mWmDJl&#10;CtXV1QQCARzHIRBUcQfN0tzO/o7plOKVrrDL5Bv3+zojTSSSwHFK1ltQKz3jRaOIK+RS6T7vu8Vi&#10;SQi0trbucZ729nag1Aa7x7Q7OjoG/O3WPUBbWxtQ6kOpVArTNL3fW5Y1oN335poq1/zLv6uqKqIo&#10;DuiXp5566p4VsBckQSGby9LW3klN9WiwDy+Bp2ml5z6Xy5X9TyObzXrPc/lnu/cFFzcvobxeXaOg&#10;HLde3Rh1+W/d75b3nc7OTu+9bdvYtk1XV9eAc7rPQPl99PT0AHjTwwDOPPNM4vG4NzbujzBPp9OH&#10;pUX+XhDLpxO4/ttgMEhtbS1Tp05l/PjxnjD7wQ9+wD333OP57R3HIRQKIcsyd9xxB7lcjoULF7Jq&#10;1Sp27txJdXU1ixYtYu7cuaxcuZLHHnuMv/3tbzz66KPMnTuXxx9/nD/+8Y+sXbuWuXPn0tPTw/Ll&#10;y3niiSeYP38+hmHw3HPPsWXLFlpbW1mxYgUvv/wy3d3dvP766zz00EOsXr0aVVW56KKLOO6447jg&#10;gguQZZlgMOgl26TTaQKBANddd91ug7CMKlUAMbI5iWxWwrE0cGRsE4p5qE5MBf3fD0pj/GTKvdXl&#10;f1tUgqNiWbssOrCJxcKARUU8iqYpbNq0CUmSSCaT7Ny5E1mWsW2bbdu2AbsSetx2dttz8+bNpNNp&#10;uru7PZe1+51oNOp1GDdWA9DV1bWH0NQ0jVwuRyAQ8DrSUFNDXHTdRpJgdO0oxoypA2x0o0CxWAAc&#10;HCw0TUORJSwLDAPs/mMmC8rgyWQHlWAgjiBIuG7wolHEsgwcShmzsWgEsGlra0HTFEzTpra21hNO&#10;UGqTmpoaMpkM0WjU85RAaaCtrq722rWpqYlkMkmxWMQ0TUaNGuWVJRaLIcsy+Xyejo6OPRZxGDt2&#10;rKcAAmzYsGFAmn0sFsMwDC/LOpPJEA6H6ejowDRNrrrqqv3IVBRJpVOEQzFG1YxlZ1MHnzz7swdY&#10;y8NLMV/yMIXDYfL5POl02vvbTWxz+0tbWxsVFRWecCkWi167ucrh2LFjyWaz5PN5VFVF0zRSqRSF&#10;QoHe3l4vhOPmReTzeRRFoaurC1VV6evrIxwOY5om2WyWqqoqcrkc27dv9xQO19rSdZ10Ou2FcyRJ&#10;8srqhnIkSSIQCJBOp5k5cyZQCv+UK0kfFMRyqV0erKyrq2PGjBkkk0nOP/98AOrr65k6dSovvfQS&#10;ixcv5uSTTyaTyVBVVcULL7zgpZG72oVhGJxwwglUVFQwa9YsdF3nqKOOwrZtqqurmTJlCi+88AKf&#10;+MQnePbZZzEMg3nz5nHCCSfw6quv8s1vfpNjjz2Wiy66iLFjx1JRUcGGDRu8Dg7wzjvvIMsyM2bM&#10;QJZlpk6dCpQe4N0TY2RZ9iaoAzi2ALaIZUBYCxLWVCQbMEC0QBNhR4MJ/GGk6n8AD3eteP3EST/5&#10;2cMXnDAWQCeEIgco9/YW9TyWbfDGsv+lN9XNK6++zJQpU1i8eDF33nknL7/8MnfddReSJDFhwgTv&#10;d67WD9DXV7IwOjo6aGlpYfz48V5ddXR0eArB//zP/7Bhwwa++c1vYlkWpmlSWVnpuZ9jsRjbtm3j&#10;t7/9LX/5y1+49957+fvf/87mzZuRZXkPrXZvqKpIPm+ycWMDa9euxTRNNFUjoAWwHXvAM2nopQQd&#10;SQJFhnAYT7geDtim3G9xlgKqji0QCkTI5rL89qnfkslmePWvr3pCKZ3u44EHHiCfzxMOh+ns7OTe&#10;e+8FBsbOLcuipaWFiooKACZMmIBpmtTV1dHe3s6SJUtob2/HMAx6e3vJ5/PYtk1PTw/RaJTq6pIO&#10;VVlZyebNm3Ech1QqxZo1a7jzzjtZtmwZjz32GDDwOSlPXnPT8Kurq7Ftm7lz5+6l7suTU0qIogLI&#10;WCa0NHcSkA6Nl2RfhMMV3nt3fICSNffYY4+hKApPPfUU+XyeO+64gyeeeIJkMullbJ599tns3LmT&#10;ZDJJS0sLUFIOg8Gg189isZj3P8BrG1cgdnV1UVlZSVdXl2d5ybKMpmlYlsXdd99NfX09n/rUpzzL&#10;vr29HVVViUajXpudfvrpbNq0iU9/+tMUCgXPayBJEtFolAULFtDR0YHjON4Ukg8SA4JmbgaSIAhE&#10;IhFv9RM3Q+mtt97ixz/+MTfccAMnn3wyV111lafRjBlTeohdTSgWi3mT1d2Br6uri97eXnRdRxAE&#10;xo8fT3NzM4qikEgkWLt2LVOnTuXEE09k1KhRfO9736OqqopQKOQlpjQ3N5NOp2lqauLYY49l8eLF&#10;5PN5otEo6XSaRCIxILHGjTPYts0vfvELbrrpJu9+HRsQQOpPKOvogJf+8g9e+ONf2LG9lXAozjHH&#10;HMOxk2asOP+sO+3tOxqIxyO2pqmpbL5kLZqmtMfcIklSM4IgGaXr76n9iqKkS5KWEx0FwVTBsolE&#10;g8yYOa1ekApfe7L1tKsfP/7mhydXx0rzkRw3YaNUv6bpsHz5ckKhCI8++ijxWCUvvPACd999N52d&#10;naxcuZKGhgYWLFjA1VdfjeM4A7T++++/n5tvvpkTTzwRVVXp6Ohg586dzJw5E8uymD9/PpdffjlX&#10;X3018XjcC+CLosjmzZuZPHkyq1ev5rjjjmPChAlccMEFvPPOO5x77rls3LiR008/Hdh/6840bTKZ&#10;rBdPkPsnYjuOhSQqpcZBRBBKFq7QXyeGBSHlmP26xkgw51/kU37x5PXLce6zAYp5CdsqZcgKooyq&#10;Bkhn+2hs3MZLL71EfX09r776Cqeddhq5bIGXX36Fp59+mi9+8YuEw2GCwSDr1q0DSn2xu7vbq/vR&#10;o0fT2NhIVVUV4XCYVatWMXXqVGpqaggGg4wZM4a5c+cyYcIETjnlFC/V3I27a5pGRUUFVVVVtLW1&#10;UVtby6xZs/jQhz7E1KlTOfroo4GBMZ58Pk8wGPQyMUttUxIIq1at4jOf+cwQNSQSCccwDchlDSZO&#10;mMYfX1o2Mo3xHlGUSjKZjLeEoKv8t7S0sGzZMs466yxee+01zjzzTBRFYe7cufzLv/wLoijy3HPP&#10;4TiOpzwHg0Hy+Ty5XI558+Zx1llnIYoiXV1d3pjojk19fX0kEgls2/YstaqqKtavX8+0adP49a9/&#10;TUVFBRdffDE33ngjxWKR2tpa6uvr2bp1KxMnTgRK40F1dTW5XI7f/e53tLa2cvvtt5NOp5k4caIX&#10;mhIEgdbWVi/PwZ3/+EFCLtecJUnyhF15luXOnTupra1lzJgxVFZWkkwmOeuss2hvb6eyspIdO3Zw&#10;1FFH8cQTT7Bjxw6vIzqOQ1tbG5FIhC1btqCqKtu2bUOWZTo6Ohg3bhwnnngihmHQ2dnJlClTuO22&#10;27ysz/r6eh599FFqampoaWlh7dq1yLLMkiVL2Lhxoxf7cx82V/N1lxTTdX3wqQ0CpDOgaiVLoboa&#10;Zs0+nkKhSDpVpKpyFP+75A00edKLdaNP7utq14hHYwJiKq7rAQJqCF2QsBjo+zbNfMSxLRlA2cs8&#10;Fts2NN3KRyTyiA7gWBhOEFnISoJg4Qh5qWDmR5nkW02riGWD3S/wQsEIkgTjx01iyuSjefCBhwkE&#10;QkSjUY499liWLl3Kueeey6uvvspLL73Exz72MRYvXszYsWNZvXo1X/7yl/nd737H2WefzdatW6ms&#10;rGTq1Kk0NDSwfv16Ghsb2bRpE8cccww33XQTCxcu9CzAhx56iE984hMsWbKErq4u7rnnHu677z50&#10;XeeTn/wkTU1NXHTRRbS2tlJbW0tzc7OnBO2LfN4mGlWZPft4RtWWFJuinkMUS+1qmAbFQp5gIIam&#10;ASqk+qCv10aWRGTzlMSE6KppjZltVFKJqmp06Z3onKtPCT5T3JR/ZZCrSxYsysJ3yv43rf9YWXpf&#10;eSNO50/3mpL2ytLLfjl7mp6deW7Hf476861/DgWrEZySEiUIIAoK0XCcY445loceegDHEZg6ZRqm&#10;aZBIJOjr6+Hcc8/lmWee4Stf+QrhcJhx48bR29vLr371Kz71qU9xySWXcP/99/PMM89wzTXXcNVV&#10;V3HXXXdx6623ctFFF6GqKk888QS///3vef755/nSl77EK6+8woMPPsisWbNYt24d1157Lffeey+/&#10;+c1vuPfee7nkkkt4+OGHufXWW7n66quRJIkvfvGLwC6XtzstyDAMAoEA2WyWcDhMT08PFRUVA5bd&#10;2zu7spplGWJRhUxK7K/XQ0c8fvf1NTXx8KZNjQ/CjzO9vcUBscq+vj4CgQCTJk3iG9/4BjU1NXz9&#10;61/HcRxOP/10DMPgqaee4gtf+AK9vb0EAgEqKiq4/fbbOffcc7n55ptZuHAht99+O2PHjgVgzZo1&#10;rF27lvHjx7NkyRJmzZrFn/70J84//3waGhoIh8N85CMfYevWrSxYsMAL7dTX1/Piiy/y7LPPcs89&#10;93hhhccff5xPf/rTvPLKK8yYMYMnnniCBx98kOrqasaNG0c+n/dcpMFg0JuKde2113qCtbu723N/&#10;flCQRVH0khJcDcCyLG8FAcdxqKmpoauri/POO4/m5ma+853vMG7cOLZv385PfvITxo4dyy233EJ7&#10;ezsnnXQSgUCA+vp6YrEYEydO5PLLL2fy5Ml8+ctfprKykuOPP56uri4mTZrE+eefT2trK7fccgtj&#10;x47lrrvuYvv27XzmM5/hC1/4Am+++SZjxozh3HPPJRqNcvvtt5NIJJgxYwaiKLJlyxZCoZCXJlws&#10;FtE0bYBLIp1OE41GmTNnjhd7KMUqIRrvT4PoT3qYfrzEhIknYxql4HVbxzZ++cQdP3h7/b9vhNNG&#10;tDHqas5sqoyPX3TKUQvuePStdRvg0gs1TUIUwdAdFEWgZIw7fPjDpxIKRunq3EllZTU333wz5513&#10;HqeddhpXXHEF11xzDVOmTGHWrFn84x//YPTo0Tz33HNMmjSJs88+m1NPPZWVK1cCsGLFCnbu3El9&#10;fT2f/exneeGFFzjqqKMYM2YM3d3d1NbW8vDDD/O1r32NyZMn09jYiCRJWJbF6tWrOeWUU8jlctTV&#10;1WHbtjdBdyhBBwOzLlOpFGPG1PRnxpW8DIqsoERCWP0G8rp1bTw/70XefGMFmYzIzJl1X8jm/nLZ&#10;6P5pLKIoMsE0cZy/O4qi2GPEowe5eNFxxItthFXsyiZcWzr0W+uiKHP66d+1VEVD0wLoukEulyMY&#10;DDB75uyQnsuJm7tv++PK6dbyY49XRwuUsmaRwLIcinoBRRUIakFsbEKBCIWizsp/vI1pmpx22mn8&#10;5Cc/4dJLL8U0TRRFIRqNsmTJEubMmcP06dNRFIW33nqL2267jUsvvZQ//elPTJw4kc9+9rNUVlay&#10;dOlSEokEiUSCo48+Gtu2mT59Oj/84Q+54oormD59OpMnT8YwDI477jg6Ojpob2/3VkHKZDJEIhE6&#10;Ojo8l6dt296cRyhZ6bZtE4vFEASBVatWccIJJ5RV5l7mQyKCA5YJq/6xnXnPvsinPn7cNWd/6I4z&#10;Na0SR4COTCuW4M7lFS1FiaT7V2IHwLL29IwoSjwlCJKNaKPbGWxvyqIMyGCrKEplViRmFHWRoFqB&#10;bWqAzLRpyXMdu+ncE2dFvx4KLfrpMVM+FAyFQp5y7wp7gGOPPRaAadNKClBLSwsXXXQRP//5z6mu&#10;rubiiy9m7ty5OI7DJZdcwvLlyxk7diyO4/Bv//ZvHHvssfzsZz/jwgsv5JxzziGbzdLU1MRdd91F&#10;IpEgGAxy2WWXcf/99zNlyhQymQyTJk1ix44dRCIRpkyZwnnnnccvf/lLr1wXXXQR8+fPB0r9K5vN&#10;snnzZk/AuesBuxiGgeM4qKpKa2srlZWVA+KQHyRkQRC81VLcOEH5+76+PioqKhAEgbq6ugEW37hx&#10;4xg9ejS5XI54PE44HPaSI3RdZ9y4cYiiyOzZsxFFkWnTpnlmvyuQ3Kwud4CcMWMGJ554IlAa/GbM&#10;mOE1Xnt7O6NHj0YQBOLxOIVCwRtQC4WCF9gVBGGvK7+4Jr1lWaUFpEUdKJA30xQLDooUIRysIBTH&#10;67vHHF8FfGsk6n4Pzpq6+COPL2U7wCOAJvQiySW3WGnwLyVn4IiMGT0OgPr68QDMnz+fyy67jEWL&#10;FnH99dczZ84cBEFg06ZNZDIZZs6cSTwep1gs0tHRQS6XY9KkScTjcUaPHs2qVat45plniEQiFItF&#10;L3aQTCbJZrOoqsrChQuZPHkyzz33HMcccwyTJk3yFKVQKERnZydVVVVs3bqVsWPHesvHDYamQbEA&#10;mzZvYP2GNdSOTpKoqABsTMvEwkEv6oT6F2E8Ztoo5Esv5ZSTP4Zhwtf//bbFgeg5T2bSabT+OZa5&#10;XA7LTAdl2QrEK/Y96dwxonKxGIiUFkd1Pfpy/6BZKreqhkin2iuCgQixWIx0JleaqxmvItu3/vKA&#10;REIvKK1x9UPPS0L353AY53ihK5FQMASYdHa3U5WswrItAlqANWvWcMEFF2BZDpMmTaK5uZn6+nqv&#10;f0ycOJHOzk4+97nPMWXKFILBoLfgeTweZ8eOHVRWVpLL5chkMuzcuZPjjjvOi6O5g1lJgRhDc3Mz&#10;oVCIVatWccUVVwB7JiyVZ+e5iROiKJLL5QiFQp51B/CLX/yCu+++e5AVOHbNVc1loaOjh5bmLgrF&#10;/FQTe4wqSlg2JOIB7H7Z5uCItp0bfEkPwLJ2hsARHGw0ydy1tq0ogiODKGNbOzXbESVFkHFsFdsW&#10;sC2RWCxOPDaTbDY/pqPjtZ9kCu1b3TR8dx1QKI0VPT09mKZJMpn0krDOPPNMXnvtNf761796ij2U&#10;0vpvvfVWfvvb39LU1MSGDRuwLMtb1OLoo48mlUqRSCSIRqPEYjFaW1sRBIGtW7fy9NNPc/bZZ3sx&#10;83A4TEVFBVu3bvU8Ve7E8AceeIDrr7+eG264gR/+8IccffTRBIPBAXOgLcsaIOgAFixYQE1NDaIo&#10;UllZ6SUaflCQy7fGKcetoIqKCorFomfyui7IUChEOBxGUZQBa8q5lpWkyGiSjI0DkkQ6V9odAUnA&#10;AaKVCWxRRACc/h0WmpqaqKur8wLo5cvU9PX1UVOza+ml8o7nTigHPFeLqqrkcjk0TSMajVIoFHjw&#10;wQf5/ve/752jfzozQVklHJGwkYE8oCGKIqYNzc1rgceBOcNW6fvCFXQukpomnenCto/yJpQrikA2&#10;WyQc1uhLpYnHS4P5X//6V2+x7UsuuYRQKERjYyM9PT38+c9/JhqN0tDQgGEYaJrGqlWreOedd0gm&#10;kzQ2NhIOh5k2bRonnXQS8+bN86aYvPnmm16269NPP81jjz1GMplk2bJlpFIp1q1bx6mnnkqhUKCq&#10;qgooJVDs7yTiYtFGC4iMG1dPOtNLQAthO6XJ2I4joCoqiizj2P1TDoDJUyJMnhLBAdq7N6zr2vDr&#10;Xw5fK+w/p59827R0d83Liz4tP1Jx75d6L/zkjZ8uGiB6U0VKz7quW1QlaynqRTQ1yIq3VrBhwwb+&#10;5YovASVl8KGHHuLGG2/Etm26u7vp6+vj1ltvpaKiAsuyuPzyy/nxj39MXV0dn/vc51i+fDmvv/46&#10;s2fPpq6ujp6eHmpqali+fDn19fVomsa6deu8fhsOh3nzzTfZvn07GzduJBqN0tLSQm1trddO5YOl&#10;O4gXi0VCoRCGYRAOh8lkMoiiyHXXXUdPT4+3wMMuPMkDQKFgEY1JfPKTM6ipHsM5p/zwlk77yl//&#10;gM+3zxXYAAAgAElEQVTyn6zb7bebBZi2W9zhc3up+ZcVWC1AE5CCWAroH7RTpwD1wAMybBEhTij0&#10;r8B0qsMTyFd979tdXcu+Fgqc/OyYug/fsfKfz50liuJ97sLj5fdcXV2NYRgoisKyZcuQJIlCocCM&#10;GTMYM2YMkiR5yl0qleLuu+9m1qxZbNiwgcsvv5ynn36aOXPmcOONN1JdXc21117Lcccdx9///ndW&#10;rFjBMcccQ1tbB4qicNRRR/Hqq4uIxUNs3baJMz/+UX775FN897s392+PlqOiIsmcOV/luuv+jeOO&#10;m87ZZ3+cN954g2AwyNatW5k0aRKKolAsFonFYgPCUvl8npkzZ+I4jufK/KBZd8IFF1zw6vPPP/9x&#10;2KXZuUHU/VlBYF+L6ZTnZVnsmlJbfpQozW4b6f1zXItu4cKFnHfeefT19aGqKsGgBlg42AiIOAj9&#10;x34hDPz+6Xl8/gs3HO04OzeOcDH3QBC0i5Yvf/35k04qWbq2XVJeDcNCUSQvI2wwhmq/A/39gSKK&#10;IqlUhlistENGybW2K+hfcqP1rzyyl4etrn7ag83N668f0ULuA0F4Peg4H/ECPpdc9K//O+/5X3/U&#10;/dt2hppEXtrzMRQKkUqlsCyLRCLB6tWrWbNmDWeccQatra1UVFRQWVnpud/d7bfc9yNJucJSHipw&#10;F5AYeP29uzLFfvm3vbGD8RNPutpxtv1qRAs9CIIw5yyY3e44/3d16e/IDW1tDfeXK9L5fN6zyIba&#10;leXAEMtWBDJBMEAoc9s6MjilbNYBz75g7/qes7dVeXZRviRjsVj0FuF3QztDPT+6rhOPx28qFot3&#10;vocbPKyQ3fXt3H3jcrmcl2K+P8JON3ZNNHU97Y7j4AilR19VNU9wwC5Bd7DWKHHnfwmC4AWM4/E4&#10;hmH0Cw/F00X3dsxke4FDtFwYOuXGkft+13HvC2G/Gw71hFHTNInFSlm/Dz30EF//+tcHfD5U+UTx&#10;0E09KBd0AEgpb7qE6/4baj9H15pwt9iC0gDT0tLCK6+8wplnnkk0Gh0QSyrvkwer/dxQB5Tid3fc&#10;cQc33XTTbtffsyxuPLBYLGI5GURxx0Ep775wnF+8Wv63KOZx8xZcwVaelTnyBeo/ejLVXWtUdNN6&#10;By6RB+6CuGXv913W8mXPFixYwBlnnEFlZSXRaNRLYBmMQqEwYDGBIxnZ7WTuTZe7DvdnxwNNKfvO&#10;3sy8/oZyAHczGmfXv0d8xatgMOgtYN3c3MykSZMIBAID4pKDcahXPi8UCl6KsLsHoOtSKhQKQ7bR&#10;UJrbUJ16pC0H1+rOZDLeBF13aoqbsHGksPsmwm7iw2C4wrD8eZw9ezbTpk3zlM/yNi635t3dSUYS&#10;N5ZVbs25CzUUCoUhl/wrn+RcviTX4YJt2xSLRS9G6eYbuC7dka1fcde0JcHuf7melv60XsfeY2oT&#10;grnre47DYMLOXVjAXRggk8kQCASIRCIUCoUh+9eRvsVROXJnZ2nJqd13DnDjXUMJBNPuz6RyQERA&#10;EoQyabbrt4IAsvuRUHq5vxvRx6l/f71UKkVPTw+NjY2MGzduvx/mQCDAlVdeOYIlHJxgMOg9kO7R&#10;27VhiO054MA1/5HWcGVZ9gLlX/va1zAMwxvc3V3ojxQsyxqwyfH+Wt6GYZDP571J+BUVFZ6Q2F2Z&#10;2f2cI90+rhAuj+8UCgVuueUWbNver/VtYZeQPtzmdiWTScLh8ID7c7N63839vWc8q02lJLTc67nW&#10;2+4uTBgY+BncsoNdCtUll1yCKIqEw2Gy2eyAdYL3xUG1ckcY+ZRTTqE8I9PFdW8OdqMOuzqbQCkG&#10;NyAox55Hz5orN+1GeDyTJIlEIsGJJ55IfX29JyTcybKDsXnz5pEt3BCUx9Rc95hr4e3aYmXfDLVF&#10;yYH+/kCRJMnTHk3T3JUp22/ZHUkdTRRF7x5UVfWSGwbDTSoq30/SfV8oFAYonK6Hwr2WO01oJHEc&#10;xxvwy+fguuUY6vruPL1CoXBYWgnd3d39U0mC3iIIbj27RsDIUr7V0+5WWlkAyBHKZmTsPsAO3gau&#10;8lXen8rXTB0MVVXfN4ks8p133rli586ddHV1easkKIpCNpulsrLSm8i4N0wBCKuYIoimg2w6qDaI&#10;lo1sOMg2YDsDplxb7LLqTAEMGcwRHM8sy/JWH2hubiYSiVBVVUV7ezvpdHrIjQlDoZD9hz/8IfP4&#10;44+PXCHfI0MpI0cCtm17y7/96le/4rvf/a73mathHylomjZgcNwfl5277JO7III70IqiuIe3pXyf&#10;yXdzjQPBVXZcBQtKlsIPf/hDfvCDHwypLJWvLqJp2mG5EejuO7+4yoamaQfx+ZNKr73plsLub/q/&#10;u5+4K9/85S9/4cwzzyQYDBKPxwdktO+LcsXmSEd2HOe7Q3/Nx2dkME0TVVW9F+yyII4kQQelbLdC&#10;oYBlWQSDwf3anLg8CxBKrls3K7VccI58ZuDeKbcqd0/i2J/yuNatuzjy4bY/Wl1dHeFweECavsvB&#10;ef76k1F294S5CLt/F97tHohuX3Ljre9GQert7X3frKE5LA5pIfnjsXzxDxOdB95aOhzn89nF22+/&#10;PcBlVZ6gUr7M0b4YaTfngSLLMr29vYwbN45TTjmFZctKaye6Vt1Iu+mGk7a2Nnbs2DEg0WaomI9r&#10;VRiGQSQSIR6PexPFg8Ggt63L7gqA+/+DMTXEva6bsV0sFjn77LP5+9//PmT7mKZZWgKuf4eAw81K&#10;aGpqYvPmzV6MznX3lda9HWm3a39SiiOCo/W/1DKXpQlisTQlAbN/F3j6pyT0P1fC4NNb3LCAqqqM&#10;HTuWLVu20NbWRldXF7W1tUMqH0Nlax5JCMMRkzn92dvvrezWZ/3h2v84YxjK5NOPIAhVwP5tHPbB&#10;ZYvjOGsPdSEABEE4GagZ8osfbN52HOdQzeXZA0EQ6oGZh6wAEv0ht1GoTOaEGTX3BQOx3v9dlv4P&#10;6AS2Am0glaX/WwDubg05YMSnBqx2HGfrSF9kpDlgYTem4tpxJ949dk1cCYQXXFx3dm/FFX8dprL5&#10;+Pj4fKA4dfaXVkZCNe0vL/2vcw91Wd5vHLBT2vgPrhPCmiwGVDv99V98XdjYceTkivv4+PgcTjhB&#10;RA6jHYnfRxxwzK5zqfyj9PdHJaX23ET7Z7+b48SqRzZX3cfHx+d9ikAA7P3bB9Ln3XHAlp3z3IOZ&#10;bY2NekdbR9GJje4YjkL5+Pj4fBARUUoCz2fYGZZszJgpaMGAWhiOc/n4+Ph8YLEVRHzLbiQYlokk&#10;QUcUVFvw3Zc+Pj4+B4AgKsCRsx7skcSwWHZ20RAVRz68JtD4+Pj4HGE4dhjb8RNURoJhseyqE5Wq&#10;aRrvj30gfHx8fA4RllWF4wy9QLPPu2fY1sMRfLvOx8fH54Bw7DC2H7MbEYZF2JmmqaDIh9+S5j4+&#10;Pj5HFO9ukWef/Wd4hJ1lSYIq+cLOx8fH54Dw1+QYKYbNjXnkLNfr4+Pj4/NBY3gsO8PQpIBWHI5z&#10;+fj4+Hyw8U2HkWB4LDvHEQRhr9sO+vj4+Pi8GwQ/IjQSDIuwE0xHRPQnlfv4+PgcGCZgHOpCvC8Z&#10;FmEn6qZq2ZbvxvTx8fE5AEJhmWyu+1AX433JsKygoiLS1dw+HKc67Dj/7AcfLWSL1dhhBFFGFCxE&#10;RUeSTRAN0n3ukqDuLoz+0T/6R/849NGRCshqkZqxcbbtWIOei1MbnjXRwHl/DqaHmGERdlFRVYqS&#10;/r50NDu0f9IwjaRlFlsMw0IQLCTZRJRMEEwCAXeF8kPfefyjf/SPR87RkQxS6Tak7j4KhQ4KuTR5&#10;aWpbPi814TPsDM+uB0pAjlcl3pfCrq+vDzM//sUVa77x+UNdFh8fHx+f98agMbtL8kVJ+PCy2FAn&#10;6d7ZQuO6Tfv8/GPFW+Tz3zxvyPMcjkiyhW71HOpi+Pj4+PgcAPsUdmd+PV7R+pXP/SFZ842LhzpJ&#10;x5PXXruo4u1H9vaZsPhfKzKXrfj9liejQ57ncCQQFFC0/KEuho+Pj4/PAbBPYbf4vr7ecccdvbq2&#10;fuyQ69cs/efkNc6cxXv1Mztn/rr3pHPO+OfYurojcx0csYDh+Buw+/j4+BzJDBqza+lrY8zU+uDM&#10;b37+O80dbfmO/1rwc6c24ghzL5t87Jv6qZXJZM2S9QseofZEMYp14elTZ1X8acWf33Qef+etW9Pf&#10;FX932+YLuzp7YmdNOP748ISKrQfrpoYTVa1AVf1ZFT4+Pj5HMoPG7OSgiJVNH/3PZeOfmDRmzJXs&#10;mD1RcL4a/7A8/oo1c+bPM6ZXJU79zFW30rnuqvMe+Wb2T//VuOBTHz73HqFVENaZJ16+pbgp3nv3&#10;X+c26V16r5g6WPc0rGTSEUSmHupi+Pj4+PgcAIMKu1BIwZwQ+Ifz+l3Nam20kcDMUcxfM6to65X8&#10;iuPfOKbxlTc+0vQHPv/6o79/7dFuZjx9Rk8xHUKAlXc/9X/p+uQSp9Jx1KlV60TpyNzwzrFi2Fb1&#10;oS6Gj4+Pj88BMKiw0xDZ8o81AGRau8DUBLZ3CtbWzjF8y1zmzHz6r3xWbx7b/O05LOkczf9MfL6+&#10;apSDBDWBWPjYzv9TBRCwRWrC0YNwOyOAo4GtHOpS+Pj4+PgcAPsWdt2m0LWjNXj82KOCQvFzUsAS&#10;tClmbYiPP7ci0F2YcvT/fOGR2PfP+TZX9U2fsN0+aYY0vj78m+nnm229lbxx6ofis8f9tjj+x7cJ&#10;Tdec0Ldq27RtL608Xhg3IbDP6x2uOAFwIoe6FD4+Pj4+B8A+hZ3wihKWJiQW9sj6Ru57dpR6yvhH&#10;Nv3vigwTj8t+elX1OTXjx75dedxRq/j8goX17d/5TrgodGRjf/qrdOLYG9n84U0LU7f9tGdq5EHl&#10;P/45I3nJ7EeDn5/+uLN9W2Ff1ztssUNghQ51KXx8fHx8DgDBcfzNCgbjYx96flshO27ZinWz/RVU&#10;fHx8fI5Qhm2n8vctjsowrarm4+Pj43OI8IXdPhCiVAnCG6fZtq4ZZnuVIPzxNGHMo74/08fHx+cI&#10;xHdj7oN73v7G6Llfza8JOh9NWJZJ3l665h+/FGYJJz3m76zo4+Pjc4ThW3b74Jsn3ttiC3WPBIIC&#10;lp13jppw5Y99Qefj4+NzZOILu0H459qX7i/o+Z5U2lo9Y/ac5w51eXx8fHx83hu+G3MI/s+5jT/p&#10;ajn9nddXNf7uUJfFx8fHx+e9cdgJO0EQvn3TTTfdYBgGmUwGy7JG7mKOQiyQJFvIYjrdCKqFKKsY&#10;goXtpMEei2Z8IqDrlulIb5qCsh1JNJDsCJJejY2CI6SwRX2fl9A0jUKhgOM42LaNJEkkEgk6OjpY&#10;tmwZH/3oRwctYjAYRFEUVFUlm83S3d3Nk08+OcdxnJeGuzr2h9NPP/2lk0466Whd15FlmUwmcyiK&#10;MWwoioJt21iWRT6fR5Zlqqur6ejoYOnSpXz84x8f9PfBYJBAIEAgECCTydDe3s6TTz75RcdxXj9I&#10;tzCARCJx95w5cy7TdR3DMND1fT+bRwLl/ceyLCRJoqKigvb2dpYtW8YZZ5wx6O+j0SimaWJZFqIo&#10;EolEuOOOO+5wHOehg3QLeyAIwuevu+66uwqFAqL4/nauvfPOO4wePZqqqipEUcQwDERRRJZlBEHw&#10;Xn19fQQCAQRBIB6P88gjjyxKp9NXD2dZDruc+mOOOWb0jTfeOC6ZTGKaJrI8gkV0gH5ZaqHjSDqC&#10;IGBhAHkcqjFzMgKghi5BoBcRG8cJIppBECg5ggd5Xt0OujudnZ0sXLiQK664YtAimqaJIAhIkkRP&#10;Tw9vvPEGK1asqHiPd3zAfPjDHz7qW9/61rhRo0a9LzqqruuoqgqAbdte5+vo6GDBggV85StfGfT3&#10;hmGgKKXl5Pr6+njttddYvHhxfMQLvg8++tGP1n37298e5w4uRzr7GgPa2tpYuHAhX/rSl4Y8hyss&#10;TdMkk8kwb968Q7rY7RlnnFH97W9/e1xtbS3BYPBQFmXEefHFF5k0aRKTJk3a6zjo4vYjx3HI5/Nk&#10;Mpm64S7LYSfs1q1bRzgcBhhZQdePYwASSLKCJRgloYeBQBEoIIgRHG8NawsQME0bxQRhP4tn2/Ye&#10;A4+qqtTVDd2esixj26UCJBIJ6uvr6evr29/bG3b6+vqIxWLvi4EUGHAfoijiejoCgQD19fVD/t4V&#10;dADxeJwxY8awc+fO4S/oftLS0kIymXzftI8kSTiOgyAM3A5T07T9ah8otaVLNBoll8sNaxnfLW+9&#10;9RbBYPB9L+gAampqiEaj+/08CoKA4zgsX7582Mty2Am7YDDoCblCoeBp3SOCI6JbEFAAUUBExsHB&#10;xgIkbCxkBRwTTNtEESUcBCzLxrFBE8B2AHvfOzpIkkQ+n0eSJFRV9TTVWCzGySefPPCne/EoiyLk&#10;cwaqqqKoAo4j0NbWNswVsf/IUoBAMAwOGIaDJAvAkbmjBZSUCctyEMXSYGqaNooiEY1G+chHPuIp&#10;GvtCFEXy+SLBgAYCOJYIjOAzOwSapnn9p683SzRaUhwZICuOnPYSRRFd1z3XV7kr89RTT8W2zYE/&#10;EAbeW+n7IqIgks1lkSSJpua97jN90JAkDVVWcBwLxzky97TeX2bNmuUJOsMwME0TTdP2EH62KYAC&#10;OBAOh6kbPWHYy3LYqX+xWMx7HwgEcBzH07j7+voQRZHOzk5EUcQ0zQF+YPd/uq573xUEAcMwEARh&#10;wN+iKGJaJoEw6FapgwgoGEUwiyoKVaQ6sigiqCrICIiESfXpBANhJBWQoFAs+d3dmIAoit61HcfB&#10;MAyCwaD3tzsQdXR08MQTv6W3J4Wh2+CAZYJjgyiUXgKUGj+kocgCuaxFJp0jHE4c/IbpR5KjWDbo&#10;OsiygF4stUE6nfbu362LYrHo1bsoip6FK4oiuVxuwHfd+IX7cs/n/t79bU9Pz4AB0H3vPifuecs/&#10;z2azAzqce17bLtWvbQn09mQQAEWWwIGO9h4eeeQX2Db9z5i1x3NomjbYENQ0jBxgg60LSCQPWfvE&#10;46VFy20LgoEwlrnreertSSMK0NraiiA4iCJe3ViW5dVNc3OzV4fldevW/e7tBXjfKRQKA/52j+Vt&#10;Ut5fh3oBnpIIeK6w7u5ufv7z+3EwsZ0iCAaiaCEKFoJgYjt5LDuHIluIQpFUto1wCBwhc8hV/Eyq&#10;iOBYXhuU12d3d/ce9eY+027ccm/1B+wxDlqW5fUv1z3ofp5KpQZcxx2r3M9377vv9fXss8+yadMm&#10;z5p2x0LLsshm8yW9ywJNlUvvTSjmHGRn+PcMOOyE3e647otsNksikaC7u5uamhoymYxn9WmaRmdn&#10;J1DqGJZlkUgk6OzsRBBKlpB7Hjcm093djarKGKZBvpDGcRxSqQxBLYJtiAgEGVU9BkEAQQBJEBFQ&#10;iMeqABEHA93QCYVKjaIoCsVikUKhQCKRoFgsIkmS5+bK5XIDkm1CoRBgo6gCWkBElEBRQZLxtPB8&#10;vt/UE0qvUEgikYxSXbtv3/dIkzeyOE7JhWuLEAiU3KzxeNxzARpGaTqiJElevXd3d6PrOvl8Hl3X&#10;iUQi9PT0ePWjaZpXP7que66nYrFIJpNBEATy+TyVlZU4jjPANRUIBDx3lzvYBgIBisXSDvPRaGl7&#10;KVEU0TTNK2fpnAaKAolEhFzOIJXKA5BMJshm8t413N9IkuS5n0zTpLu7B8uCdKYHBEilu5A4dDvb&#10;d3X1Yholj4Cq7nI6tDT3kkxGyecNxowZ49V1OBwml8t57dDe3k5dXR1dXV0EAgEURfEETCwW8+o3&#10;FAqRz5fqxx0c3f+7g6fjON5vDcPwngv3uD/Ytj3gPC7hcJiqqhryOR1DB9uSKJkGCgIqshhCkcJY&#10;tghoxMKVgEZQjR0Ghm0W08piWXkKxRw9PT2EQiG2bdtGVVUV27ZtQ5Ik0uk0sKu+RFFEURQ0TfPO&#10;5CYgFQoFz4sEpWdbURSvXU3THOByd/uHW6+SJHnndd3Gu7uO3wuuRR4KhVAUxRPWkiQRDpfyHtKZ&#10;HLlMnubmNpBACwrE4trQJ3+3ZRn2Mw4zoijS0NBALBajr6+PZDJJb28vkUiEYrGI4zj09PRQVVVF&#10;e3s7nZ2dXqNVVVWh6zp1dXV0d3d751RVlWQyyZYtW1AUhXg87vmKYWDHBEin0+Tz+QGxAzdDsr29&#10;HShZaoqiIIoimUwGTdPI5/OeRurGudzBIhwO84lzzkSUcxh2F5bTR9HspmD0YDk5EA1CEYuimaWz&#10;u4VsvheLDI6QQadz5Ct+H9hCB8hpBKkAGCDYXt26dRMKhTBN01NGenp6SCaThEIhz01dLBZJJEoW&#10;qjuYufVf/ttAIEA4HB4gZIrFIrZtk8vlaG9v9wZaQRCoqqryyqqqKjt27ACgq6vLawvX0pckYYDb&#10;KxRSEARwHJAkuPLKKxEFERxwbKHkZnZAVQP9LmeTZFUAScmQHKWAkAE1RXJ8z/BX/H5i6iK2vUtJ&#10;0gLQ05ujdnQFTU2tBEMKDQ3bkGUVxylp7m57lbuXKisr0XUdSZLo6uoCSgOiLMvouo5t2wQCAW+w&#10;DYVC9Pb24maBugOv2zbpdNpTOiKRkvXptsdg5PN5b+AG6O3txTAMNE3j7LPOJajFCGphZFEFW8Qy&#10;ZIyijKkr2KaCWQyRTWuYehC9EAQ7DGbt8FX4eyCYBDGQQ5ByBDTFU44nTJgA4B1t22bHjh1ePxEE&#10;gYaGBgCvXt1+IgiC5+Ytp6OjAyi5c93vtrW1EQgEsG2bnp4eDMPwFHX3XOUC9UA444wzGDVqlPe3&#10;awDYto1pFXCEHKGYQShuMaYuDGIGW0jRnlo3LNcv57AXdrCr8U3T9BoEoKGhgdbWVs9Erqmpoaqq&#10;ClmW6e7uJpvNeu6BZDJJS0sLixYtoqenNBhNmjSJTCZDOp32XAQrV65EkiRs2yaVSgElyyAUCnmD&#10;uWVZXiynurqU2JVIJBBFkZaWFtra2jzB6Gpa4LrDDK+8iiKjBSQUESTBQlNEAqqCJDqACVhoqkxV&#10;ZZJwKIgklMrVfOjyH5A1E1EoYpMC8oBFVVWVV6dNTaV4iCiKbN68mYaGBnK5HKlUinXr1nluGihZ&#10;667lBrsSktz6z2QyGIbhKTQAO3fuJBAIeIN0TU0NmqaRy+Xo6+tD13VaW1u9zEp3kMzn816buUpS&#10;Pp8nGNTQDR3d0EGAcERDNwwQXKGIdz+6XhIi/eE9QqEIqWwa3S5iYuBgYzrmIbTrIBatRlUFLAt0&#10;3Saby5NIhhBEqK6pBEqJNACWVbqf5cuXe3VfVVXlKS9uO7lei9deew3Lsjylrlz7NwyDiooKXnrp&#10;JU+DD4VCrF27lpaWFlavXk1PTw+bNm2ipaUFYL8sBzdZzaU8ac3tn+XY1q6XaYCmQjgIsgimXnpB&#10;zf5W54iQN8GRLAQgly8pbJqm0dPTQy6X88aIeDxOfX09W7Zs4Z133sEwDI466igALwkqn8+zZcsW&#10;Nm7cCOxKxikUCliWRXV1Ndu3bycUClEsFslms4waNYqOjg6CwSDxeHzA9BuXYrH4rizwfaFpGtls&#10;1rNSXdyx0MIEoZQp4fah7t4uKqqHP+H8sBd2ra2t5PN5+vr6WL9+PZlMhkWLFrFt2zbmzJnDm2++&#10;SVdXFx/72Mfo7e2lWCzS2dlJMpkkHA4Ti8VoamqiWCwSiUSoq6sjkUjQ2NiI4zhEIhHC4TD5fJ5U&#10;KsVXv/pVFixYwKOPPsq1117L+vXrvbK4D0NnZydr1671BtTNmzcjyzIvvfQSDz/8MNu3b+dHP/oR&#10;HR0dnhbrCjhXcHZ0dLBo0SK6OvvIFgqUAgklN4xpieRyFrmchW1r5HIOoAFBjKIMh3DqlCwGEBEB&#10;GweDHU07sCyL9vZ2Nm7cSD6fZ+nSpaxevZorrrgCRVEQBIGf//zn6LpOMpmkqakJTdMIh8N7DVZr&#10;moYkSZ7QE0XR027dmK7jOORyOTZs2ADgdVxVVamurvZiRP/5n//JE088wcMPP8yLL75IoVDw2i0Y&#10;1AAbVRURRSgW81iWgaYpdHZ28+CDD2KaJYGgqhKGYXnWnd3/NhyuwbKDCESxCaFqSVLZg9QYe0Gg&#10;tFa544BuZJCVUiCkq7uNhx/+OW1tbSxatIjmne3IksjmzQ3ccccdAN6AVFFRQWNjI7IsY5omsViM&#10;YrHIb37zG29ABjw3dHt7u6dUjBo1ivb2dmRZJpVKsXLlSv72t7/xzjvvsHz5chYvXsy6devI5XKD&#10;pqKXY1mWV7ZIJIKiKHR3d7PolT/Tk2pFt3Ig2tiYiIqFFgI1UHr19hl09RRBAFkpvSIHIcu7nBlX&#10;fmuAxLaLkMtL2AQJBiPU1JSEbyKRYP78+ZimyfPPP49hGNxwww389Kc/RZIkrrvuOjo6OmhqavKE&#10;nizLrF+/3lMkXWXAHXcAxo0bx/bt23Ech3A4jG3bVFdXY5omP/rRj7jzzjt58MEHefHFFz1PiOvC&#10;PlCWLFnCli1bvD7e19fnKbeBQBiBCBAhb0gD+lA2N/xJXoddNubu1NbW4jgODQ0NPPDAA1xzzTUs&#10;WbKESy+9FFmWueCCC1AUxWvcpqYm0uk0K1eu5JxzzuGdd96hpqaGRYsWcdppp6EoCl1dXSiKwrx5&#10;87j44otxHIdQKMSECROQJInLL78cgOnTp/PTn/6UW265hVQqRaFQIJlM0t3dzYoVK4hGo6TTadLp&#10;NDU1NcyePRtRFJk5cybAgNRoN1jsdvB4PM6E8ZOQpQimLqOLKqoaKCWpWBAKAA7k/v/2zjxKrqpc&#10;+78zVtfYXV09pZMO6cw3hEwkQpIPhBCBmHVRvMgSGSOgBnGJGLmgLgURvLq4IiDXzw9U4GJAvSDD&#10;CiAhoCgSMUASCZlIOnPSU9I1V51pf3+c3qerOgmJCATu6mets05Np6rOHt/33c/77DxoWk2QD6jR&#10;SNJ8+0Tn9xLCjgNRNHRApW3ESECjp6eHX//615x++um8+eabXHfddcFEtWzZMr7+9a8D/hpDQ46H&#10;oyUAAB4MSURBVEMDDz74IBdddBG5XI6//vWvTJw4kVdffZUZM2awZcsWZs2axSuvvEJTUxNCCNrb&#10;21m5ciXz5s3jb3/7G7W1tezZs4fnnnuOa6+9lp6eHgzDIJ/PU1tbS7FYZNeuXSxevJjhw4czceJE&#10;WlpagvU98K1f3VDQNR1dV9B1g1K5hIFBKpXkY2eeEax1KAogBiblnTt7aWxKYdaAXY5gKP5SUD7d&#10;REv9ne9LXSjKg7POOLnr/G+fvP5Hp95+z16AYsEB4Q/qNaqJrim4okQopLPi+Wc599xzWb16NWef&#10;tRCAjRs3Mnz4cB599FHOPfdcOjs7eeWVVwiFQmzYsIGzzjqLVatWEQqFggnwgQceYPr06cHSwe7d&#10;u0kmk4HRWCqVAkNk//79lMtlJk+eTFtbG5FIhOHDh1etuR75PpUqj0VRFJLJJDNnfgRNNVAVvy0K&#10;oaCgBMZINiOoqzV8q8SDfAZ6SzBt8sJ3vS7eDuVXR3xl6uTrpn/hmtabr7rimrWU56K6YxDUYFke&#10;IRP27NlDa2srv/vd75g7dy5PPPEExx9/PPF4nM985jMMGzaMyZMnc//993P11Vfz0ksv4Xkec+bM&#10;wbIsOjo66OjoYNu2bYwZM4bu7m76+vpobW2ltbWVHTt2EAqFsCyL5cuXM2XKFJqamli0aFFgTEQi&#10;kSAdShJc/tlwZmtrK9FotCqdTHqSW7bspmSFiURTOJZOvFYnHIJde3RS8Y+ae2Pfa2zNS8vxAgc+&#10;NihociLOp5yy9sizR6U88oGf7Hp7e0mlUgwfPpylS5cihGD27NmAH+66++67cV2XRCLBunXrUFWV&#10;aDTKXXfdxSmnnMKKFSv45Cc/iaZprF27lscee4xx48YxdepU4vE4xWKxahFehrqEEAwbNowVK1Zw&#10;9dVX8+qrr5LP52lrayOZTLJz504ikQj3338/U6dO5eWXX+baa69l/vz5WJZ1kPKGZJZmMplgwXb6&#10;tJNIxCOBt4Dj5/2VCv42eqYJEWlc2ZDJQDFTx/DYle95uc8b8Z9Te4yGz1z70S/ccdl9pX3ydaec&#10;AhECxe8E5XKZUEhn7ty5tLe309raykknnRSEvm644Qa+8Y1vBFbi0qVL0XWdCy+8kE984hNce+21&#10;PPTQQyxatIh77rmH73znO9x3331omsa9997LvHnz2LRpE62traxcuZITTzyRV199lVGjRqHrOslk&#10;klKpxFNPPUUkEmHNmjU0NTURjUY57rjjAgNnypQpwX+QZ38AtckX05hGDYYewjRN0uk0tbVJFiw4&#10;i3Kpvx8JApp4uk+w4rkXQKTIZ1pJZ3Wi4Qiu8OjudEk4jV+aNvYv/1qbbE9n+zLCU0H1fELP4LOp&#10;NOQVPWYd7v1iNg963KpRhhVcFTQP5HnS8IfG2c6mJV/7fejy5Kz/97OmbW131oyvw3FA1T10TSFf&#10;TBMNR4hFa/ifRx7G1OMsWbIEXdfZtauTrq4uPvvZz3LnnXeyYMECQqEQP/vZz7j99tv55je/yckn&#10;n8wTTzzBxRdfTHNzM5qm8eSTTzJ69GhM0+TFF1/kkksuYdGiRTz88MN861vf4je/+Q1Llizh85//&#10;PA0NDdi2HSidSI/kaCGTjaVnkMlkApLG9Gmz0DUTXcE3Bp1+CrMLmT7Yu8flCzfeQjRSh1X2MI0o&#10;zc3D6Nja8eWp7ddfkGpopVAyXfT6rCJAKDD47NoOQgFDi6dRVU/xfJtH8UCg4jkgFBcFB9VUCppq&#10;WAJQvBBC1OCWTFKh8ZOFSJ7w3//lnXP3zU89Wh/7fK/p1UAZTMMn97S2tmLbNnfffTfJZJKf/vSn&#10;JJNJ/vSnP/Hd736XT3/60/zqV7/iscce4+WXX6a3t5fdu3cHa+CdnZ0cOHCAZcuWsWjRIl5++WU6&#10;Ojq44IILWL58OSeffDIrVqygpaWF+vp6brrpJu655x5GjBiBoiiBty5Dy5JY8s9iypQpVSFMycbM&#10;5/P8+cXVPPzgm9QlJ9Db3YPoJwLGEnH+viZ9yifHN22dqzUiFFDFSg/1VqeyflBznLV/v+Oe8lXP&#10;cUTAu8gXcum3XvzznEzthv2V/+UDP9nJJNBIJFKlduG6LqlUimuuuYbu7m42b95MR0cHI0eOZNu2&#10;bQGBoampiSuvvJJbbrmF7u5u2tvbWbx4MXPmzOGcc85h/vz5QUeSRBfbtslkMiQSCdrb25k6dSrr&#10;1q2jt7cXy7JIpVKEw2EaGxuZPHkypVKJ/fv3UygUqKmpwTRNyuVyIIkDBGFUGYYrFousWvU648fM&#10;IBYJU1eHT3nvhNWvb2Prlp0U8hbRaAwhFJ8gAeiGStp+8dIFs8zJZdf1cqp6WHKZYdTls9nD60Wp&#10;lFHsshWP1BewUuSzBq5dR1P9GJJjdo4ppX9x/Y//ct2Vv5j63P+Nv7XjJ8vyn9sn3OhAPqBCYPkV&#10;i0VaW1vJ5XK0trbS19fHqFGjmDdvHjfeeCN33nknTU1NbN++nTPOOINdu3ah63oQwvnIRz6CruvM&#10;nDkTgBEjRpBOp7nwwgt55plnWL9+PbFYLFjg7urqYsqUKWQymWCN7uKLL+b444+nq6uLYrHIwoUL&#10;MQyDUqnUz3711wmlLJGqeggEkXANpZKDoRuoikZtrW8E3XvvL/jSVV8Kyst1XRD+wPKHP7xId5dD&#10;JDKdUjGMpmlkMhlisRiR6P65iVpnVia9KhRrqF5zGgwhXEMITwOQQb3Kc7hWx3//ewf11QjrMZUY&#10;IVNJeuKtf1+XemXW8EjUFaKffWe6RMMRuvfvpbF+GKZuAn4INxo1Wb++i+7ubtrahlMqlVi1ahWn&#10;nHIKrusybtw4hBCsXLmSTCbDuHHjiEajdHV1EY/HmT9/PsuXL6dYLFJfX8/IkSNZtWoVzc3NrF27&#10;ll27djF+/Hi2b98ehJpLpRKWZZFIJAJiy5HyaA3DCFi8tbW1QXuxLItnfv8UH5v/cTTNRFX9nFdD&#10;B4TPavZEmfbRbaTqm+npTmMaUXTNZMyY8T3Crd1kqE2Eo3HVcuzE4X6/psaPGNlOpgVQ0PrJ0v1n&#10;w9T6R14bR2SjrnB8S0oxQRgY0Ri6rtaqagQUx8znt8ytCZc2uwJyBYjFCBjChmHQ2NhIoVAgmUxS&#10;LBbp6Ojg+9//PuPGjWP16tX8/Oc/58tf/jKPPPIIXV1d7Nixg4kTJ7Jp0yamTJnC0qVLmTRpEqtX&#10;r0YIQW9vL21tbVx//fXMmzePj3/84zz66KNMmTKFFStWcPbZZwfGt1yjk2kI7wZJZd26dZimSTQa&#10;xTRNcrkciUSCaDRKMpnk/AvOp6G+nQMHysTjIYSAnp402YyyTRPnPJjL+SlBjpcNuW6mKgtfUXtx&#10;nTfiAl2rMetIpZool7vH5bKr51z9lX9v4j4+XJOdaZoBycM0zcDT6+npCej8+Xye7u5uJk2axB13&#10;3MEXv/hFJk2axNq1aykUCixfvpyFCxdy66230tnZyR//+EcefvhhfvKTn/Daa68FA2wikSCfz7Nv&#10;3z4sy+Kuu+7illtu4Zlnngm8ix07djBp0iQOHDjACy+8wAsvvMAZZ5zB/v37iUQiAetMhgxkZ65c&#10;l5I6jLlcDiEEoRC4Lmgq5PPw+OOPs3HDVhLxelzXo66uHsf2CTOj2kdihDOnRhreOtXNZYm+zWQn&#10;hKfX14vDrssquKjCVjUNHS+EGoNSUZARN2DlHyCRSNDQWJfKZF/6xpbG9KnnT7/636JTh1MqVaRJ&#10;UM20kx0ml8vR19fHZZddRrFY5Gtf+xrf+973aGpqYtmyZdx00020tbUFWqGSfp3NZqmvr8eyrGA9&#10;L5vNMnbsWGzbZvPmzXR3dzNz5kzS6TTZbJYRI0bw9NNPM3v27CBXqK+vL5jg5BkGEx48f1LQfTk2&#10;27FRFIGu+WtVfj7dwKdra3UQMH58Cw88cCcCKIt+YQF8BufKlTs5be7XL/v0jj8++8LI22pIGG/P&#10;whixzMTe+PaLV/o2PaRsM0KhGhKJBKFQyE+3ef2rsya0dP2qlA2/3hz66q2rN97wRDSWfUBVQdF0&#10;BDau59BY75OoCqUCkZpa6uvr2LplN2vXruW665YExK/f/va3zJgxA/Any3A4TENDA6VSiddee40d&#10;O3aQTCYpFHy6/MyZM7n99tu54YYbSCQSHHfccdi2TXNzc9A/Nm3aRCwWC/qt9Ko9zzuqwVSyCDVN&#10;C+j1hmGQy+Xo7NqBp+5GGCYKJpoGtgeGFiFeb3J8fZTvT/scwhvIqc/n4Ps//O5DRfHSd4/44+8S&#10;Tpx9+3cKmdWXp5pO/9HfN23/OfzpUtu8el4qGQ4Mm0qyjmyv4XCYeDzOvn37aG9vZ9iwYWzYsIHn&#10;n38eRVEYPnw4mqbx+uuvk0qlyOfzCCF48MEHcRyHlpaWfmOmjXvuuYfFixfT0dHBJZdcwi9/+Uum&#10;T59e5b3Junk32ZjFYpF9+/YxZsyYwNCROPPsOehhFSFAiBCKArYNhlHLb5/+y5blT513I0HO6uFy&#10;V0+rejZ73PYLk8375rz4xydCUC3194Gf7KC6IcjJIxwOc/bZZ/Pkk0+STCa56qqrGDVqFOeddx49&#10;PT3MmDGDUaNGBWSSyy+/nEwmE4Q8N2zYwMyZMznxxBMBP1yay+U47bTT2LZtG5FIhHPOOYfRo0eT&#10;yWRwHIe6ujps26a9vZ0ZM2YwYcIE5s6dy9ixY4M8v0p5I9d1gwlPNmDbtvE8j/r6eqZNO4GGhgjh&#10;Gkj3QSIBY8fDf/zwK0QjYBiQy4Jsd729sG1bmp3rj7vqhDVPPn3T3sVKC4vY1wLkgNigs3ltiMKb&#10;GjVACQ4600fCfFyfOMIKHddyErHoJExrOpOOn8emzklTXvr7px6yyuq68aOW/EfN8od++5txXy9/&#10;7vJvoumgHqblyPqJRCIsXLiQl156icWLF7N7926WLl3K9ddfz7PPPsuPf/xjrrjiCnp7e2ltbaVU&#10;KjF58mTy+TwnnHAC+/fvp7u7m8cee4zRo0czefJkRowYwZtvvkkmk8HzPGbMmMHq1avJ5/OcffbZ&#10;bNiwgdmzZ7N161aGDRvGrl27jiDJpmLoBpZTwnE8IuFYv9OqEo/Hufjiiw/RGBnwbFWf4eUpon8w&#10;VVCMvRD5nfWbtnIRQfHgLxiM84/8kSoMMBAT7Tdrddrl503dcMETN3OzA/cxd+YlqCooqgrouMLG&#10;7+ZK/8Dmz97RaJixY0dTKJSIRGpIpVIsWLCA7u5uLr30UgqFAgsWLCCRSHDeeefR2dnJddddx6ZN&#10;m7jqqqvo7e1lwoQJ3HbbbTz66KNceeWVtLS0sGDBAjKZDI8//jiPPPJIMHlKglFQjIoSCKO/HWzb&#10;xnVdHMepMlrq6+s577xPEY4IdFygjIrmJxhSpj+uCYoBqgb9a3m+lm3XP1jm/xy2J6K/flxp/NHc&#10;FZdlAZRaBc3sxCMJRHm7YXjatGk8//zzdHV1ceKJJ3LmmWdiWRYvvvgiqVQqGFscx8FxHEaNGkVd&#10;XR2O41BTU0MkEqFQKLBlyxbOPPNMmpqa6OzspKGhoao83yucdNJJ7N69u8qDD1K41DKqEsZVBowR&#10;xXBB1VDMLe/o91Q15SA0nHL+4EKVyZ8flKO5ufk/HccRlSgWi0K+Ztu2cF1XuK4r9u3bJzo7O0VP&#10;T0/V57u6ukSxWAyeFwoFIYQQlmWJTCYjhBDiwIEDYjAsyxJCCNHT0yN6e3urXpev5XI5IYQQ69at&#10;E0IIsX//fmFZlujo6Djo+yq/s/K5fG3v3t2iu2evEMIW5XJRpNNZ4blCiP7DLgkhnIGzcIRY/8Ze&#10;0Zr8+PnvZpkf6pj2L6lxkybceiGsNitfv2LxF9+yRVHYok84IiuEsEWhUBC2bQshhPA8L7jP7du3&#10;B/dt27bIZrPB83Q6HTyWdVVZJ52dnWLJkiVV9TD4OiFEUJ9CCPHGG28IIfz6Pzq4QghLeKIsLDsv&#10;hLBFvpAWuZz/nevXbxTCEwOHW314nhCWEKIohCi5QpSFEH9a+TeBGV8wuDzfr+OUkz/zkHDl/dnC&#10;cfNCiIIQoiQ8URaOYwnXFaKQt0Vvz0DZHao8ZV0KIURfX58QQoh8Pn/Qexs3bgwey/4hhBAbNmwQ&#10;hUJBdHd3B6/JduI4jhjczw8F13WF4zjB7wohRLlcFkIIsXPndlEs9QX3J4QlXNfu//MiqDPPFn7/&#10;sYXIHRCihlO/LY5R/QghoDFx9Z79O0XG6hWesI9YBtu3bz+orCrHPNd1q8YuCc/zgnqqrNcDBw4c&#10;1I/eK2SzWbF+/XohxECdu67fQF1PCFv4/cbqPxdsT5SFEGf+67m/F++gbOeOs889fc6NYlbrtNmD&#10;3/vApx7AQO6IEL7clhC+xE1zczNNTU2kUinS6TSu6yKEoLGxkZqamiAnT1KoHccJSCl1dXUUi8Ug&#10;5wcGQo2pVIq6uoE8D13XSaVSQawZfJYR+BarYRhBLqCETFOQoQG5SCtVDSzLYtPm9byxbhWQwzQt&#10;EgkFRS1jewUcz6LnwD6ECoVyjpJtUXbKZPLb2JN+6l0u4YPx+ps9m9dtuOFXQkytWvMzaoooFPAo&#10;IigDgnA4HDSoyqT7kSNHYts2PT096LqOruuBiHVlWFfWVSgUChKYy+UyJ5xwQpBLJa+TdWrbdpUC&#10;CxAwNxsbG/E876i2t7FtDwUVQ6/BdQWO7RGNxunry/DkE8uqP3yIgKQKaMLPvfP9Bw/cY5dpp6h2&#10;4H0KoaCpJp7QEKgo6Gia0R9C1Kmvj+M4XrBMUCqVgvbtum5Ql0IIamtryeVyRCKR4D2ZtzV+/Pjg&#10;O+T1u3btYsKECUEoTkISwCrVdd4OqqpWhS6lXm4+n+f5558nlytSKvtatkKogQRcdaFUnFWAvn+8&#10;YN9F6HYOPBtFHFnKxXEcRo4cGST3b968OYgywYDAguu6AVtcXgcDCiuVOXSGYQTpJO81Nm7cyNat&#10;W8lms4EE2YCalV8l/X530H/88zvb2k3VQpYQLra3+aDF4A/8ZCcHN03TgsqpVNuQycYyNyvfT1WV&#10;Kg/gV25PT0+gwCHj1IZh0NIyoKbgOE7wfVI/znGcQzaKypi2nMjkbw5Ofj8UZKU3NNYRhFywARtV&#10;c9B1l5aWJIpSJpEwqKkRhEIe8Vqd1vajLb13H54oIxD4gTudsuWXjWRfDoZt24GqiVSrgep1NGm8&#10;hMNhUik/8bmtrY2LLrooICTI62Q4zDB85YlKo0ZOcuDX35FFxFVKJQv60yg0zSAW89cU6uoSwW9X&#10;QRk4FAVUHDSlhKoUUSmjKkXQjl0ipOsV8Dw/z05BA3RcR8O2gpEeTVNR1P77qFjxldqJmUzGX8Ps&#10;DyEqikI2mw0k3mRflCQG13UJh8NB39m7d29V2cnvguqdJY4ksg3Vg7Su64HhG41GqU/V4Xr5foGD&#10;HCg5FC3vK9koef9Qi6CVQCv7h94HkbXvuHzfDThFD4USEVNBOZT6ewV0XQ/adyqVYty4cei6HoR/&#10;pfC3ZHvLiUQaE3KcqqurC/gN0iAZnN/6XqClpYVUKhXkF0tdTACrXETF9vsNpaD/qJTRlHe4T6ZW&#10;dlBcFHPfQWHMD/xkd7jNWz3Po1QqBVaj7AQy307Gsi3LwnGcYJBMp9NomhYkYMrGIQkRlUgkEsFA&#10;DAOTpOu6gdyOECIYVOX3SVklGJis5f+Syt+GYTBx4r8wdsxEwCCbL5PNl3AFFPIWlu1RKJYpFMtY&#10;tgOolKxSv/V27KrNLmt4hFCIoxDBcwesczmIycelUgnDMIJNRCVjUYo87927N1BKqRz4CoUC5XI5&#10;UEmRbFdJOweqPLfu7m6EEIHWn1RSOZLBAT7b13V8EW4EKKj+lk4CTjvttENfpFQ+9H0mzc/wQvEE&#10;79AofVdg2RmquowAVdFQ0AOPR+lXGHddF13XCYfDFItFkskknucFJILKlBzZNyrPsVgMXdcPoq3H&#10;4/Eq8ebKfiajLHD4vj0YjuNg23bQx+X1M2fOJBSKUBOK4Uu1a2iKXAOUu5e4SCMSyv7kd6yZCq7v&#10;xaiHChUMgmSiDlaLkbmMUqi7XC5XeXOyDwHBLimVotHpdPqo5Nr+WQwfPvwgo1EaPrquB7ajtL1U&#10;0e/lvcM9xRV0Swgbx9394fPsKq3zUCiE4zjBBCRzQeRAuWfPHmDA08rn85imia7rQSeVeR7SsygU&#10;CmSz2aACpAdR6RVKcWkgGLRlToe0nqS6uPTY5O8Ntl6rNDgtwZbNnXhejJDRSDzSgkaMeLQBU4sS&#10;0hNEQglMPQrCADeOVTLY8da7XMj/CNwUODGEHQEMwjUD7MZQKBTcr1RMlxO7pmmBGoec+IcNG4aq&#10;+mSQyiRjWZ5CiECDsb6+PhAiluEQ2Taam5urnksD5Ki2h+rXwZTVZNuCQqGMbQtfkqnCkwsOKs7C&#10;8PMOvRCIEKoXQjuGk52i2QjhDYTzhM/yNXT/HmXkTFEEiiKC8L6csGQYua/PD/VJ6SrTNAOGq/xs&#10;oVBACEE8Hg8o5eAbdnLXd4lKQ0j2tX8kjFkZUi0UChSLRfb35hBODM9OgIj5BwOHcKNABEQEn5UV&#10;Bi/sB1GOIVQHFNfE3wrq7ctARjASiUSQTiWECMgnpmkG4400/CXVX45BMlriqwb50a1QKPS+7Kd3&#10;4MABuru7A8egEppmHLL/IEKo7jv7b4qm2ygujtr54ZvsKsNjkuEoxWFlPpuEXEeTlR6NRgPrRTYS&#10;0zQplUqBiK2iKMTjcaLRaLCFCVSHW2BAeLXSW/A8L3hdDhKVWpiSXi29FyBYu8pms6xZ83e2dexC&#10;QcU09GCbn3L/T2ian5JQLADC32EgEk6QOXDsdj0w1f5JyQWvP1ony1iGKCpFasPhMH19fYG3O1gj&#10;T3pn5XKZYrEYqMxILVL53bL8pGCx53nk8/mA7SrDbZ7nVe08fiSUy/7MJEmBpqkQjfp6fk8/s+xt&#10;rhwEuS+Z0DmW+9kZhp/x7Hl+2wmMd8Wf7CxrYCaWxmKpVCKVSgW7V0C1sScNQ7lOVJnSYds2pVKJ&#10;WCwWhEAtywq8RVm/ld5cpWV/JMg+Kte5FUUhkUigKEq/0EOJYsHx5ds8XzllYJLX+lVv/HAuGCA0&#10;8I6ta6ei9u/SMMCOPRykxya3+ZFrpjCgyiSECMpUGiny9UKhEDgEcs2zcleR9xodHR3s3bu3qt/L&#10;MbZqTb2q/+CrarwTxHGE4uGohYMGyWPt0B+EaDSK67pkMpkg9FgZXhwcajxSPojsUJVrRLKiB1v+&#10;h6JHS8jrK/NEBpMjgCprqTImLidgIUSwgeupp/4fFEWjbFl+HF5V0fSB/DXwHwvLwnFNdAOyuTTz&#10;53/0be/5vYSu2XR1djGitclPxDb1Q+bqVKKS7FNJVoCBOjhcPcr3pTcoz/4WIQNepQy3VXrtRzOY&#10;GqaG4/qJ1lL12fPAEw5XXPG5I16P0p9nGIuDArv37eZr111z5OveI7S1jeLAgV5fab7SkA60IeUY&#10;MNA2ZZlWrnNKosORMLgPVfaPyr4gH2uaFkyoR7NmJNtFZV3KXUkWLlxAXV19cJ8C/Em94r5VFdJ9&#10;fUEbLBSkDu2xw/FTT0AoJoWCE2wRdjjIsary/isF0yVkv5P3Kd+TfUFV1Sq9zPcLI0eOZPTo0RiG&#10;EYx7sk4NwwDFN2Rj0VjAUln35jpGjRn1jn6vtmVWuXuvxVnnzz5oQPnATXZbt27dd8cdd7wlNS0P&#10;pWz+YYIMb1Y+l3lDUjtSbs8hQzaVkmXSkpONpLe3l+eeey59rO7nzy+9sMW+uSASiQT79u173yzE&#10;9wrhcDggFsnd5KVFnM/njzhARKNR8vk84XCYUCjEG2+8wcqVK7M/+MEP3qc7qMazzz67+7bbbnsr&#10;l8sFWyl9mFG5S7lcApDbCA3OvTsUYrEYpVIp8Ab714C736e/f0isWbOm966f/Ndbvb29R71u+WGF&#10;XPYxDCMY4yRzW0Zj+vr6aGpqolwuB+Pdij+s2PlOfs8tfcXu7f0D69YUDKitek8ZHEcdwhCGMIQh&#10;DOHDgG9e+Ilpj70y4f5YpBlVbcjoerzG9jpnGsaw13NlZXvrsPr07j2rCYXe+OEHzrMbwhCGMIQh&#10;DOFo0DKxTdSsqdsdiqRQMGoFmoPTtNry8uFQqDQpk92acMV2Jk977WdDnt0QhjCEIQzhfz0+8GzM&#10;IQxhCEMYwhD+WQyFMYcwhCEMYQgfSnz10qXH/+FvmR/FYm04TlOmbMU8M9RYUpRoKV/s8erqI+l8&#10;bhNnnv7te4cmuyEMYQhDGMKHEv/zwMpI3Zg5jfGaNtL54lhN5FVNuDWeUq5R2K9ilxPFwlbeePmr&#10;T/9/M21J7n8TEkgAAAAASUVORK5CYIJQSwMEFAAGAAgAAAAhALxXIojhAAAACwEAAA8AAABkcnMv&#10;ZG93bnJldi54bWxMj09rg0AQxe+FfodlCr01q+ZPxbqGENqeQqFJIeQ20YlK3FlxN2q+fddTexoe&#10;7/Hm99L1qBvRU2drwwrCWQCCODdFzaWCn8PHSwzCOuQCG8Ok4E4W1tnjQ4pJYQb+pn7vSuFL2Cao&#10;oHKuTaS0eUUa7cy0xN67mE6j87IrZdHh4Mt1I6MgWEmNNfsPFba0rSi/7m9aweeAw2Yevve762V7&#10;Px2WX8ddSEo9P42bNxCORvcXhgnfo0Pmmc7mxoUVjYIoiv0Wp2A+3SkQLBcLEGdvva5ikFkq/2/I&#10;fgEAAP//AwBQSwMEFAAGAAgAAAAhACvZ2PHIAAAApgEAABkAAABkcnMvX3JlbHMvZTJvRG9jLnht&#10;bC5yZWxzvJDBigIxDIbvC75Dyd3pzBxkWex4kQWviz5AaDOd6jQtbXfRt7foZQXBm8ck/N//kfXm&#10;7GfxRym7wAq6pgVBrINxbBUc9t/LTxC5IBucA5OCC2XYDIuP9Q/NWGooTy5mUSmcFUylxC8ps57I&#10;Y25CJK6XMSSPpY7Jyoj6hJZk37Yrmf4zYHhgip1RkHamB7G/xNr8mh3G0WnaBv3ricuTCul87a5A&#10;TJaKAk/G4X3ZN5EtyOcO3XscuuYY6SYhH747XAEAAP//AwBQSwECLQAUAAYACAAAACEA0OBzzxQB&#10;AABHAgAAEwAAAAAAAAAAAAAAAAAAAAAAW0NvbnRlbnRfVHlwZXNdLnhtbFBLAQItABQABgAIAAAA&#10;IQA4/SH/1gAAAJQBAAALAAAAAAAAAAAAAAAAAEUBAABfcmVscy8ucmVsc1BLAQItABQABgAIAAAA&#10;IQAT3uaGbQIAABMHAAAOAAAAAAAAAAAAAAAAAEQCAABkcnMvZTJvRG9jLnhtbFBLAQItAAoAAAAA&#10;AAAAIQDhw1OHPiEAAD4hAAAVAAAAAAAAAAAAAAAAAN0EAABkcnMvbWVkaWEvaW1hZ2UxLmpwZWdQ&#10;SwECLQAKAAAAAAAAACEA1HDuvoReAACEXgAAFAAAAAAAAAAAAAAAAABOJgAAZHJzL21lZGlhL2lt&#10;YWdlMi5wbmdQSwECLQAUAAYACAAAACEAvFciiOEAAAALAQAADwAAAAAAAAAAAAAAAAAEhQAAZHJz&#10;L2Rvd25yZXYueG1sUEsBAi0AFAAGAAgAAAAhACvZ2PHIAAAApgEAABkAAAAAAAAAAAAAAAAAEoYA&#10;AGRycy9fcmVscy9lMm9Eb2MueG1sLnJlbHNQSwUGAAAAAAcABwC/AQAAEY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width:13007;height:15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DF/ywAAAOIAAAAPAAAAZHJzL2Rvd25yZXYueG1sRI/NasJA&#10;FIX3Bd9huIK7OjGCramjlILSLrpoKoq7a+Y2E83cCZkxpj59ZyF0eTh/fItVb2vRUesrxwom4wQE&#10;ceF0xaWC7ff68RmED8gaa8ek4Jc8rJaDhwVm2l35i7o8lCKOsM9QgQmhyaT0hSGLfuwa4uj9uNZi&#10;iLItpW7xGsdtLdMkmUmLFccHgw29GSrO+cUqOOXNzmz29Xl3uB279PJ50/hxUmo07F9fQATqw3/4&#10;3n7XCuazSTp9mqcRIiJFHJDLPwAAAP//AwBQSwECLQAUAAYACAAAACEA2+H2y+4AAACFAQAAEwAA&#10;AAAAAAAAAAAAAAAAAAAAW0NvbnRlbnRfVHlwZXNdLnhtbFBLAQItABQABgAIAAAAIQBa9CxbvwAA&#10;ABUBAAALAAAAAAAAAAAAAAAAAB8BAABfcmVscy8ucmVsc1BLAQItABQABgAIAAAAIQDRODF/ywAA&#10;AOIAAAAPAAAAAAAAAAAAAAAAAAcCAABkcnMvZG93bnJldi54bWxQSwUGAAAAAAMAAwC3AAAA/wIA&#10;AAAA&#10;">
                  <v:imagedata r:id="rId23" o:title=""/>
                </v:shape>
                <v:shape id="Image 28" o:spid="_x0000_s1028" type="#_x0000_t75" style="position:absolute;left:10182;top:4417;width:42291;height:8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sbWzAAAAOMAAAAPAAAAZHJzL2Rvd25yZXYueG1sRI/NbsJA&#10;DITvSH2HlZG4wQZaJW3KglARtBIHWvp3tbImiZr1RtkF0revD5U42jOe+Txf9q5RZ+pC7dnAdJKA&#10;Ii68rbk08PG+Gd+DChHZYuOZDPxSgOXiZjDH3PoLv9H5EEslIRxyNFDF2OZah6Iih2HiW2LRjr5z&#10;GGXsSm07vEi4a/QsSVLtsGZpqLClp4qKn8PJGcDP0+y23fXbry2u1nt+fU6a9bcxo2G/egQVqY9X&#10;8//1ixX8uyybpulDJtDykyxAL/4AAAD//wMAUEsBAi0AFAAGAAgAAAAhANvh9svuAAAAhQEAABMA&#10;AAAAAAAAAAAAAAAAAAAAAFtDb250ZW50X1R5cGVzXS54bWxQSwECLQAUAAYACAAAACEAWvQsW78A&#10;AAAVAQAACwAAAAAAAAAAAAAAAAAfAQAAX3JlbHMvLnJlbHNQSwECLQAUAAYACAAAACEA5OLG1swA&#10;AADjAAAADwAAAAAAAAAAAAAAAAAHAgAAZHJzL2Rvd25yZXYueG1sUEsFBgAAAAADAAMAtwAAAAAD&#10;AAAAAA==&#10;">
                  <v:imagedata r:id="rId24" o:title=""/>
                </v:shape>
                <w10:wrap type="topAndBottom" anchorx="page"/>
              </v:group>
            </w:pict>
          </mc:Fallback>
        </mc:AlternateContent>
      </w:r>
    </w:p>
    <w:p w14:paraId="0DB332CF" w14:textId="77777777" w:rsidR="009D330F" w:rsidRDefault="009D330F" w:rsidP="009D330F">
      <w:pPr>
        <w:pStyle w:val="ListParagraph"/>
        <w:numPr>
          <w:ilvl w:val="0"/>
          <w:numId w:val="7"/>
        </w:numPr>
        <w:tabs>
          <w:tab w:val="left" w:pos="840"/>
        </w:tabs>
        <w:spacing w:before="140" w:line="360" w:lineRule="auto"/>
        <w:ind w:right="1240"/>
      </w:pPr>
      <w:r>
        <w:t>Create</w:t>
      </w:r>
      <w:r>
        <w:rPr>
          <w:spacing w:val="-2"/>
        </w:rPr>
        <w:t xml:space="preserve"> </w:t>
      </w:r>
      <w:r>
        <w:t>a</w:t>
      </w:r>
      <w:r>
        <w:rPr>
          <w:spacing w:val="-5"/>
        </w:rPr>
        <w:t xml:space="preserve"> </w:t>
      </w:r>
      <w:r>
        <w:t>program</w:t>
      </w:r>
      <w:r>
        <w:rPr>
          <w:spacing w:val="-3"/>
        </w:rPr>
        <w:t xml:space="preserve"> </w:t>
      </w:r>
      <w:r>
        <w:t>that</w:t>
      </w:r>
      <w:r>
        <w:rPr>
          <w:spacing w:val="-2"/>
        </w:rPr>
        <w:t xml:space="preserve"> </w:t>
      </w:r>
      <w:r>
        <w:t>helps</w:t>
      </w:r>
      <w:r>
        <w:rPr>
          <w:spacing w:val="-2"/>
        </w:rPr>
        <w:t xml:space="preserve"> </w:t>
      </w:r>
      <w:r>
        <w:t>bank</w:t>
      </w:r>
      <w:r>
        <w:rPr>
          <w:spacing w:val="-3"/>
        </w:rPr>
        <w:t xml:space="preserve"> </w:t>
      </w:r>
      <w:r>
        <w:t>customer</w:t>
      </w:r>
      <w:r>
        <w:rPr>
          <w:spacing w:val="-1"/>
        </w:rPr>
        <w:t xml:space="preserve"> </w:t>
      </w:r>
      <w:r>
        <w:t>using</w:t>
      </w:r>
      <w:r>
        <w:rPr>
          <w:spacing w:val="-3"/>
        </w:rPr>
        <w:t xml:space="preserve"> </w:t>
      </w:r>
      <w:r>
        <w:t>linked</w:t>
      </w:r>
      <w:r>
        <w:rPr>
          <w:spacing w:val="-3"/>
        </w:rPr>
        <w:t xml:space="preserve"> </w:t>
      </w:r>
      <w:r>
        <w:t>list</w:t>
      </w:r>
      <w:r>
        <w:rPr>
          <w:spacing w:val="-5"/>
        </w:rPr>
        <w:t xml:space="preserve"> </w:t>
      </w:r>
      <w:r>
        <w:t>with</w:t>
      </w:r>
      <w:r>
        <w:rPr>
          <w:spacing w:val="-3"/>
        </w:rPr>
        <w:t xml:space="preserve"> </w:t>
      </w:r>
      <w:r>
        <w:t>data</w:t>
      </w:r>
      <w:r>
        <w:rPr>
          <w:spacing w:val="-5"/>
        </w:rPr>
        <w:t xml:space="preserve"> </w:t>
      </w:r>
      <w:r>
        <w:t>are</w:t>
      </w:r>
      <w:r>
        <w:rPr>
          <w:spacing w:val="-2"/>
        </w:rPr>
        <w:t xml:space="preserve"> </w:t>
      </w:r>
      <w:r>
        <w:t>as</w:t>
      </w:r>
      <w:r>
        <w:rPr>
          <w:spacing w:val="-2"/>
        </w:rPr>
        <w:t xml:space="preserve"> </w:t>
      </w:r>
      <w:r>
        <w:t>follows: Name,address, and customerAccountNumber</w:t>
      </w:r>
    </w:p>
    <w:p w14:paraId="2EB0EE4A" w14:textId="77777777" w:rsidR="009D330F" w:rsidRDefault="009D330F" w:rsidP="009D330F">
      <w:pPr>
        <w:pStyle w:val="BodyText"/>
        <w:spacing w:before="138"/>
      </w:pPr>
    </w:p>
    <w:p w14:paraId="54B26479" w14:textId="77777777" w:rsidR="009D330F" w:rsidRDefault="009D330F" w:rsidP="009D330F">
      <w:pPr>
        <w:pStyle w:val="ListParagraph"/>
        <w:numPr>
          <w:ilvl w:val="0"/>
          <w:numId w:val="7"/>
        </w:numPr>
        <w:tabs>
          <w:tab w:val="left" w:pos="838"/>
        </w:tabs>
        <w:ind w:left="838" w:hanging="358"/>
      </w:pPr>
      <w:r>
        <w:t>Implement</w:t>
      </w:r>
      <w:r>
        <w:rPr>
          <w:spacing w:val="-5"/>
        </w:rPr>
        <w:t xml:space="preserve"> </w:t>
      </w:r>
      <w:r>
        <w:rPr>
          <w:b/>
        </w:rPr>
        <w:t>Queue</w:t>
      </w:r>
      <w:r>
        <w:rPr>
          <w:b/>
          <w:spacing w:val="-1"/>
        </w:rPr>
        <w:t xml:space="preserve"> </w:t>
      </w:r>
      <w:r>
        <w:t>in</w:t>
      </w:r>
      <w:r>
        <w:rPr>
          <w:spacing w:val="-3"/>
        </w:rPr>
        <w:t xml:space="preserve"> </w:t>
      </w:r>
      <w:r>
        <w:t>previous</w:t>
      </w:r>
      <w:r>
        <w:rPr>
          <w:spacing w:val="-1"/>
        </w:rPr>
        <w:t xml:space="preserve"> </w:t>
      </w:r>
      <w:r>
        <w:t>number</w:t>
      </w:r>
      <w:r>
        <w:rPr>
          <w:spacing w:val="-4"/>
        </w:rPr>
        <w:t xml:space="preserve"> </w:t>
      </w:r>
      <w:r>
        <w:t xml:space="preserve">with </w:t>
      </w:r>
      <w:r>
        <w:rPr>
          <w:b/>
        </w:rPr>
        <w:t>linked</w:t>
      </w:r>
      <w:r>
        <w:rPr>
          <w:b/>
          <w:spacing w:val="-2"/>
        </w:rPr>
        <w:t xml:space="preserve"> </w:t>
      </w:r>
      <w:r>
        <w:rPr>
          <w:b/>
        </w:rPr>
        <w:t>list</w:t>
      </w:r>
      <w:r>
        <w:rPr>
          <w:b/>
          <w:spacing w:val="-2"/>
        </w:rPr>
        <w:t xml:space="preserve"> </w:t>
      </w:r>
      <w:r>
        <w:rPr>
          <w:spacing w:val="-2"/>
        </w:rPr>
        <w:t>concept</w:t>
      </w:r>
    </w:p>
    <w:p w14:paraId="6FD8407E" w14:textId="77777777" w:rsidR="009D330F" w:rsidRDefault="009D330F" w:rsidP="009D330F">
      <w:pPr>
        <w:tabs>
          <w:tab w:val="left" w:pos="1199"/>
        </w:tabs>
        <w:spacing w:before="147"/>
      </w:pPr>
    </w:p>
    <w:p w14:paraId="2E6DE098" w14:textId="0CAC999C" w:rsidR="008B3909" w:rsidRDefault="008B3909" w:rsidP="008B3909"/>
    <w:sectPr w:rsidR="008B3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36031"/>
    <w:multiLevelType w:val="multilevel"/>
    <w:tmpl w:val="E9D8B7B0"/>
    <w:lvl w:ilvl="0">
      <w:start w:val="1"/>
      <w:numFmt w:val="decimal"/>
      <w:lvlText w:val="%1"/>
      <w:lvlJc w:val="left"/>
      <w:pPr>
        <w:ind w:left="480" w:hanging="360"/>
      </w:pPr>
      <w:rPr>
        <w:lang w:val="en-US" w:eastAsia="en-US" w:bidi="ar-SA"/>
      </w:rPr>
    </w:lvl>
    <w:lvl w:ilvl="1">
      <w:start w:val="1"/>
      <w:numFmt w:val="decimal"/>
      <w:lvlText w:val="%1.%2."/>
      <w:lvlJc w:val="left"/>
      <w:pPr>
        <w:ind w:left="480" w:hanging="360"/>
      </w:pPr>
      <w:rPr>
        <w:rFonts w:ascii="Carlito" w:eastAsia="Carlito" w:hAnsi="Carlito" w:cs="Carlito" w:hint="default"/>
        <w:b/>
        <w:bCs/>
        <w:i w:val="0"/>
        <w:iCs w:val="0"/>
        <w:spacing w:val="-1"/>
        <w:w w:val="100"/>
        <w:sz w:val="20"/>
        <w:szCs w:val="20"/>
        <w:lang w:val="en-US" w:eastAsia="en-US" w:bidi="ar-SA"/>
      </w:rPr>
    </w:lvl>
    <w:lvl w:ilvl="2">
      <w:start w:val="1"/>
      <w:numFmt w:val="decimal"/>
      <w:lvlText w:val="%1.%2.%3."/>
      <w:lvlJc w:val="left"/>
      <w:pPr>
        <w:ind w:left="840" w:hanging="720"/>
      </w:pPr>
      <w:rPr>
        <w:rFonts w:ascii="Carlito" w:eastAsia="Carlito" w:hAnsi="Carlito" w:cs="Carlito" w:hint="default"/>
        <w:b/>
        <w:bCs/>
        <w:i w:val="0"/>
        <w:iCs w:val="0"/>
        <w:spacing w:val="-1"/>
        <w:w w:val="100"/>
        <w:sz w:val="22"/>
        <w:szCs w:val="22"/>
        <w:lang w:val="en-US" w:eastAsia="en-US" w:bidi="ar-SA"/>
      </w:rPr>
    </w:lvl>
    <w:lvl w:ilvl="3">
      <w:start w:val="1"/>
      <w:numFmt w:val="decimal"/>
      <w:lvlText w:val="%4."/>
      <w:lvlJc w:val="left"/>
      <w:pPr>
        <w:ind w:left="1201" w:hanging="361"/>
      </w:pPr>
      <w:rPr>
        <w:rFonts w:ascii="Carlito" w:eastAsia="Carlito" w:hAnsi="Carlito" w:cs="Carlito" w:hint="default"/>
        <w:b w:val="0"/>
        <w:bCs w:val="0"/>
        <w:i w:val="0"/>
        <w:iCs w:val="0"/>
        <w:spacing w:val="0"/>
        <w:w w:val="100"/>
        <w:sz w:val="22"/>
        <w:szCs w:val="22"/>
        <w:lang w:val="en-US" w:eastAsia="en-US" w:bidi="ar-SA"/>
      </w:rPr>
    </w:lvl>
    <w:lvl w:ilvl="4">
      <w:start w:val="1"/>
      <w:numFmt w:val="lowerLetter"/>
      <w:lvlText w:val="%5."/>
      <w:lvlJc w:val="left"/>
      <w:pPr>
        <w:ind w:left="1681" w:hanging="428"/>
      </w:pPr>
      <w:rPr>
        <w:rFonts w:ascii="Carlito" w:eastAsia="Carlito" w:hAnsi="Carlito" w:cs="Carlito" w:hint="default"/>
        <w:b w:val="0"/>
        <w:bCs w:val="0"/>
        <w:i w:val="0"/>
        <w:iCs w:val="0"/>
        <w:spacing w:val="-2"/>
        <w:w w:val="100"/>
        <w:sz w:val="22"/>
        <w:szCs w:val="22"/>
        <w:lang w:val="en-US" w:eastAsia="en-US" w:bidi="ar-SA"/>
      </w:rPr>
    </w:lvl>
    <w:lvl w:ilvl="5">
      <w:numFmt w:val="bullet"/>
      <w:lvlText w:val="•"/>
      <w:lvlJc w:val="left"/>
      <w:pPr>
        <w:ind w:left="3950" w:hanging="428"/>
      </w:pPr>
      <w:rPr>
        <w:lang w:val="en-US" w:eastAsia="en-US" w:bidi="ar-SA"/>
      </w:rPr>
    </w:lvl>
    <w:lvl w:ilvl="6">
      <w:numFmt w:val="bullet"/>
      <w:lvlText w:val="•"/>
      <w:lvlJc w:val="left"/>
      <w:pPr>
        <w:ind w:left="5086" w:hanging="428"/>
      </w:pPr>
      <w:rPr>
        <w:lang w:val="en-US" w:eastAsia="en-US" w:bidi="ar-SA"/>
      </w:rPr>
    </w:lvl>
    <w:lvl w:ilvl="7">
      <w:numFmt w:val="bullet"/>
      <w:lvlText w:val="•"/>
      <w:lvlJc w:val="left"/>
      <w:pPr>
        <w:ind w:left="6221" w:hanging="428"/>
      </w:pPr>
      <w:rPr>
        <w:lang w:val="en-US" w:eastAsia="en-US" w:bidi="ar-SA"/>
      </w:rPr>
    </w:lvl>
    <w:lvl w:ilvl="8">
      <w:numFmt w:val="bullet"/>
      <w:lvlText w:val="•"/>
      <w:lvlJc w:val="left"/>
      <w:pPr>
        <w:ind w:left="7357" w:hanging="428"/>
      </w:pPr>
      <w:rPr>
        <w:lang w:val="en-US" w:eastAsia="en-US" w:bidi="ar-SA"/>
      </w:rPr>
    </w:lvl>
  </w:abstractNum>
  <w:abstractNum w:abstractNumId="1" w15:restartNumberingAfterBreak="0">
    <w:nsid w:val="0955452B"/>
    <w:multiLevelType w:val="multilevel"/>
    <w:tmpl w:val="E9D8B7B0"/>
    <w:lvl w:ilvl="0">
      <w:start w:val="1"/>
      <w:numFmt w:val="decimal"/>
      <w:lvlText w:val="%1"/>
      <w:lvlJc w:val="left"/>
      <w:pPr>
        <w:ind w:left="480" w:hanging="360"/>
      </w:pPr>
      <w:rPr>
        <w:lang w:val="en-US" w:eastAsia="en-US" w:bidi="ar-SA"/>
      </w:rPr>
    </w:lvl>
    <w:lvl w:ilvl="1">
      <w:start w:val="1"/>
      <w:numFmt w:val="decimal"/>
      <w:lvlText w:val="%1.%2."/>
      <w:lvlJc w:val="left"/>
      <w:pPr>
        <w:ind w:left="480" w:hanging="360"/>
      </w:pPr>
      <w:rPr>
        <w:rFonts w:ascii="Carlito" w:eastAsia="Carlito" w:hAnsi="Carlito" w:cs="Carlito" w:hint="default"/>
        <w:b/>
        <w:bCs/>
        <w:i w:val="0"/>
        <w:iCs w:val="0"/>
        <w:spacing w:val="-1"/>
        <w:w w:val="100"/>
        <w:sz w:val="20"/>
        <w:szCs w:val="20"/>
        <w:lang w:val="en-US" w:eastAsia="en-US" w:bidi="ar-SA"/>
      </w:rPr>
    </w:lvl>
    <w:lvl w:ilvl="2">
      <w:start w:val="1"/>
      <w:numFmt w:val="decimal"/>
      <w:lvlText w:val="%1.%2.%3."/>
      <w:lvlJc w:val="left"/>
      <w:pPr>
        <w:ind w:left="840" w:hanging="720"/>
      </w:pPr>
      <w:rPr>
        <w:rFonts w:ascii="Carlito" w:eastAsia="Carlito" w:hAnsi="Carlito" w:cs="Carlito" w:hint="default"/>
        <w:b/>
        <w:bCs/>
        <w:i w:val="0"/>
        <w:iCs w:val="0"/>
        <w:spacing w:val="-1"/>
        <w:w w:val="100"/>
        <w:sz w:val="22"/>
        <w:szCs w:val="22"/>
        <w:lang w:val="en-US" w:eastAsia="en-US" w:bidi="ar-SA"/>
      </w:rPr>
    </w:lvl>
    <w:lvl w:ilvl="3">
      <w:start w:val="1"/>
      <w:numFmt w:val="decimal"/>
      <w:lvlText w:val="%4."/>
      <w:lvlJc w:val="left"/>
      <w:pPr>
        <w:ind w:left="1201" w:hanging="361"/>
      </w:pPr>
      <w:rPr>
        <w:rFonts w:ascii="Carlito" w:eastAsia="Carlito" w:hAnsi="Carlito" w:cs="Carlito" w:hint="default"/>
        <w:b w:val="0"/>
        <w:bCs w:val="0"/>
        <w:i w:val="0"/>
        <w:iCs w:val="0"/>
        <w:spacing w:val="0"/>
        <w:w w:val="100"/>
        <w:sz w:val="22"/>
        <w:szCs w:val="22"/>
        <w:lang w:val="en-US" w:eastAsia="en-US" w:bidi="ar-SA"/>
      </w:rPr>
    </w:lvl>
    <w:lvl w:ilvl="4">
      <w:start w:val="1"/>
      <w:numFmt w:val="lowerLetter"/>
      <w:lvlText w:val="%5."/>
      <w:lvlJc w:val="left"/>
      <w:pPr>
        <w:ind w:left="1681" w:hanging="428"/>
      </w:pPr>
      <w:rPr>
        <w:rFonts w:ascii="Carlito" w:eastAsia="Carlito" w:hAnsi="Carlito" w:cs="Carlito" w:hint="default"/>
        <w:b w:val="0"/>
        <w:bCs w:val="0"/>
        <w:i w:val="0"/>
        <w:iCs w:val="0"/>
        <w:spacing w:val="-2"/>
        <w:w w:val="100"/>
        <w:sz w:val="22"/>
        <w:szCs w:val="22"/>
        <w:lang w:val="en-US" w:eastAsia="en-US" w:bidi="ar-SA"/>
      </w:rPr>
    </w:lvl>
    <w:lvl w:ilvl="5">
      <w:numFmt w:val="bullet"/>
      <w:lvlText w:val="•"/>
      <w:lvlJc w:val="left"/>
      <w:pPr>
        <w:ind w:left="3950" w:hanging="428"/>
      </w:pPr>
      <w:rPr>
        <w:lang w:val="en-US" w:eastAsia="en-US" w:bidi="ar-SA"/>
      </w:rPr>
    </w:lvl>
    <w:lvl w:ilvl="6">
      <w:numFmt w:val="bullet"/>
      <w:lvlText w:val="•"/>
      <w:lvlJc w:val="left"/>
      <w:pPr>
        <w:ind w:left="5086" w:hanging="428"/>
      </w:pPr>
      <w:rPr>
        <w:lang w:val="en-US" w:eastAsia="en-US" w:bidi="ar-SA"/>
      </w:rPr>
    </w:lvl>
    <w:lvl w:ilvl="7">
      <w:numFmt w:val="bullet"/>
      <w:lvlText w:val="•"/>
      <w:lvlJc w:val="left"/>
      <w:pPr>
        <w:ind w:left="6221" w:hanging="428"/>
      </w:pPr>
      <w:rPr>
        <w:lang w:val="en-US" w:eastAsia="en-US" w:bidi="ar-SA"/>
      </w:rPr>
    </w:lvl>
    <w:lvl w:ilvl="8">
      <w:numFmt w:val="bullet"/>
      <w:lvlText w:val="•"/>
      <w:lvlJc w:val="left"/>
      <w:pPr>
        <w:ind w:left="7357" w:hanging="428"/>
      </w:pPr>
      <w:rPr>
        <w:lang w:val="en-US" w:eastAsia="en-US" w:bidi="ar-SA"/>
      </w:rPr>
    </w:lvl>
  </w:abstractNum>
  <w:abstractNum w:abstractNumId="2" w15:restartNumberingAfterBreak="0">
    <w:nsid w:val="2A9D7C1A"/>
    <w:multiLevelType w:val="multilevel"/>
    <w:tmpl w:val="7C542230"/>
    <w:lvl w:ilvl="0">
      <w:start w:val="1"/>
      <w:numFmt w:val="decimal"/>
      <w:lvlText w:val="%1"/>
      <w:lvlJc w:val="left"/>
      <w:pPr>
        <w:ind w:left="450" w:hanging="450"/>
      </w:pPr>
      <w:rPr>
        <w:rFonts w:hint="default"/>
      </w:rPr>
    </w:lvl>
    <w:lvl w:ilvl="1">
      <w:start w:val="2"/>
      <w:numFmt w:val="decimal"/>
      <w:lvlText w:val="%1.%2"/>
      <w:lvlJc w:val="left"/>
      <w:pPr>
        <w:ind w:left="510" w:hanging="450"/>
      </w:pPr>
      <w:rPr>
        <w:rFonts w:hint="default"/>
      </w:rPr>
    </w:lvl>
    <w:lvl w:ilvl="2">
      <w:start w:val="3"/>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3" w15:restartNumberingAfterBreak="0">
    <w:nsid w:val="3F2936AB"/>
    <w:multiLevelType w:val="hybridMultilevel"/>
    <w:tmpl w:val="0EDA3E9E"/>
    <w:lvl w:ilvl="0" w:tplc="4D68154A">
      <w:start w:val="1"/>
      <w:numFmt w:val="bullet"/>
      <w:lvlText w:val=""/>
      <w:lvlJc w:val="left"/>
      <w:pPr>
        <w:ind w:left="1559" w:hanging="360"/>
      </w:pPr>
      <w:rPr>
        <w:rFonts w:ascii="Wingdings" w:eastAsia="Carlito" w:hAnsi="Wingdings" w:cs="Carlito" w:hint="default"/>
      </w:rPr>
    </w:lvl>
    <w:lvl w:ilvl="1" w:tplc="38090003" w:tentative="1">
      <w:start w:val="1"/>
      <w:numFmt w:val="bullet"/>
      <w:lvlText w:val="o"/>
      <w:lvlJc w:val="left"/>
      <w:pPr>
        <w:ind w:left="2279" w:hanging="360"/>
      </w:pPr>
      <w:rPr>
        <w:rFonts w:ascii="Courier New" w:hAnsi="Courier New" w:cs="Courier New" w:hint="default"/>
      </w:rPr>
    </w:lvl>
    <w:lvl w:ilvl="2" w:tplc="38090005" w:tentative="1">
      <w:start w:val="1"/>
      <w:numFmt w:val="bullet"/>
      <w:lvlText w:val=""/>
      <w:lvlJc w:val="left"/>
      <w:pPr>
        <w:ind w:left="2999" w:hanging="360"/>
      </w:pPr>
      <w:rPr>
        <w:rFonts w:ascii="Wingdings" w:hAnsi="Wingdings" w:hint="default"/>
      </w:rPr>
    </w:lvl>
    <w:lvl w:ilvl="3" w:tplc="38090001" w:tentative="1">
      <w:start w:val="1"/>
      <w:numFmt w:val="bullet"/>
      <w:lvlText w:val=""/>
      <w:lvlJc w:val="left"/>
      <w:pPr>
        <w:ind w:left="3719" w:hanging="360"/>
      </w:pPr>
      <w:rPr>
        <w:rFonts w:ascii="Symbol" w:hAnsi="Symbol" w:hint="default"/>
      </w:rPr>
    </w:lvl>
    <w:lvl w:ilvl="4" w:tplc="38090003" w:tentative="1">
      <w:start w:val="1"/>
      <w:numFmt w:val="bullet"/>
      <w:lvlText w:val="o"/>
      <w:lvlJc w:val="left"/>
      <w:pPr>
        <w:ind w:left="4439" w:hanging="360"/>
      </w:pPr>
      <w:rPr>
        <w:rFonts w:ascii="Courier New" w:hAnsi="Courier New" w:cs="Courier New" w:hint="default"/>
      </w:rPr>
    </w:lvl>
    <w:lvl w:ilvl="5" w:tplc="38090005" w:tentative="1">
      <w:start w:val="1"/>
      <w:numFmt w:val="bullet"/>
      <w:lvlText w:val=""/>
      <w:lvlJc w:val="left"/>
      <w:pPr>
        <w:ind w:left="5159" w:hanging="360"/>
      </w:pPr>
      <w:rPr>
        <w:rFonts w:ascii="Wingdings" w:hAnsi="Wingdings" w:hint="default"/>
      </w:rPr>
    </w:lvl>
    <w:lvl w:ilvl="6" w:tplc="38090001" w:tentative="1">
      <w:start w:val="1"/>
      <w:numFmt w:val="bullet"/>
      <w:lvlText w:val=""/>
      <w:lvlJc w:val="left"/>
      <w:pPr>
        <w:ind w:left="5879" w:hanging="360"/>
      </w:pPr>
      <w:rPr>
        <w:rFonts w:ascii="Symbol" w:hAnsi="Symbol" w:hint="default"/>
      </w:rPr>
    </w:lvl>
    <w:lvl w:ilvl="7" w:tplc="38090003" w:tentative="1">
      <w:start w:val="1"/>
      <w:numFmt w:val="bullet"/>
      <w:lvlText w:val="o"/>
      <w:lvlJc w:val="left"/>
      <w:pPr>
        <w:ind w:left="6599" w:hanging="360"/>
      </w:pPr>
      <w:rPr>
        <w:rFonts w:ascii="Courier New" w:hAnsi="Courier New" w:cs="Courier New" w:hint="default"/>
      </w:rPr>
    </w:lvl>
    <w:lvl w:ilvl="8" w:tplc="38090005" w:tentative="1">
      <w:start w:val="1"/>
      <w:numFmt w:val="bullet"/>
      <w:lvlText w:val=""/>
      <w:lvlJc w:val="left"/>
      <w:pPr>
        <w:ind w:left="7319" w:hanging="360"/>
      </w:pPr>
      <w:rPr>
        <w:rFonts w:ascii="Wingdings" w:hAnsi="Wingdings" w:hint="default"/>
      </w:rPr>
    </w:lvl>
  </w:abstractNum>
  <w:abstractNum w:abstractNumId="4" w15:restartNumberingAfterBreak="0">
    <w:nsid w:val="44E97364"/>
    <w:multiLevelType w:val="multilevel"/>
    <w:tmpl w:val="23E42894"/>
    <w:lvl w:ilvl="0">
      <w:start w:val="1"/>
      <w:numFmt w:val="decimal"/>
      <w:lvlText w:val="%1"/>
      <w:lvlJc w:val="left"/>
      <w:pPr>
        <w:ind w:left="450" w:hanging="450"/>
      </w:pPr>
      <w:rPr>
        <w:rFonts w:hint="default"/>
      </w:rPr>
    </w:lvl>
    <w:lvl w:ilvl="1">
      <w:start w:val="3"/>
      <w:numFmt w:val="decimal"/>
      <w:lvlText w:val="%1.%2"/>
      <w:lvlJc w:val="left"/>
      <w:pPr>
        <w:ind w:left="510" w:hanging="450"/>
      </w:pPr>
      <w:rPr>
        <w:rFonts w:hint="default"/>
      </w:rPr>
    </w:lvl>
    <w:lvl w:ilvl="2">
      <w:start w:val="3"/>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546A3814"/>
    <w:multiLevelType w:val="hybridMultilevel"/>
    <w:tmpl w:val="34D88FC4"/>
    <w:lvl w:ilvl="0" w:tplc="F05213E2">
      <w:start w:val="1"/>
      <w:numFmt w:val="bullet"/>
      <w:lvlText w:val="-"/>
      <w:lvlJc w:val="left"/>
      <w:pPr>
        <w:ind w:left="1559" w:hanging="360"/>
      </w:pPr>
      <w:rPr>
        <w:rFonts w:ascii="Carlito" w:eastAsia="Carlito" w:hAnsi="Carlito" w:cs="Carlito" w:hint="default"/>
      </w:rPr>
    </w:lvl>
    <w:lvl w:ilvl="1" w:tplc="38090003" w:tentative="1">
      <w:start w:val="1"/>
      <w:numFmt w:val="bullet"/>
      <w:lvlText w:val="o"/>
      <w:lvlJc w:val="left"/>
      <w:pPr>
        <w:ind w:left="2279" w:hanging="360"/>
      </w:pPr>
      <w:rPr>
        <w:rFonts w:ascii="Courier New" w:hAnsi="Courier New" w:cs="Courier New" w:hint="default"/>
      </w:rPr>
    </w:lvl>
    <w:lvl w:ilvl="2" w:tplc="38090005" w:tentative="1">
      <w:start w:val="1"/>
      <w:numFmt w:val="bullet"/>
      <w:lvlText w:val=""/>
      <w:lvlJc w:val="left"/>
      <w:pPr>
        <w:ind w:left="2999" w:hanging="360"/>
      </w:pPr>
      <w:rPr>
        <w:rFonts w:ascii="Wingdings" w:hAnsi="Wingdings" w:hint="default"/>
      </w:rPr>
    </w:lvl>
    <w:lvl w:ilvl="3" w:tplc="38090001" w:tentative="1">
      <w:start w:val="1"/>
      <w:numFmt w:val="bullet"/>
      <w:lvlText w:val=""/>
      <w:lvlJc w:val="left"/>
      <w:pPr>
        <w:ind w:left="3719" w:hanging="360"/>
      </w:pPr>
      <w:rPr>
        <w:rFonts w:ascii="Symbol" w:hAnsi="Symbol" w:hint="default"/>
      </w:rPr>
    </w:lvl>
    <w:lvl w:ilvl="4" w:tplc="38090003" w:tentative="1">
      <w:start w:val="1"/>
      <w:numFmt w:val="bullet"/>
      <w:lvlText w:val="o"/>
      <w:lvlJc w:val="left"/>
      <w:pPr>
        <w:ind w:left="4439" w:hanging="360"/>
      </w:pPr>
      <w:rPr>
        <w:rFonts w:ascii="Courier New" w:hAnsi="Courier New" w:cs="Courier New" w:hint="default"/>
      </w:rPr>
    </w:lvl>
    <w:lvl w:ilvl="5" w:tplc="38090005" w:tentative="1">
      <w:start w:val="1"/>
      <w:numFmt w:val="bullet"/>
      <w:lvlText w:val=""/>
      <w:lvlJc w:val="left"/>
      <w:pPr>
        <w:ind w:left="5159" w:hanging="360"/>
      </w:pPr>
      <w:rPr>
        <w:rFonts w:ascii="Wingdings" w:hAnsi="Wingdings" w:hint="default"/>
      </w:rPr>
    </w:lvl>
    <w:lvl w:ilvl="6" w:tplc="38090001" w:tentative="1">
      <w:start w:val="1"/>
      <w:numFmt w:val="bullet"/>
      <w:lvlText w:val=""/>
      <w:lvlJc w:val="left"/>
      <w:pPr>
        <w:ind w:left="5879" w:hanging="360"/>
      </w:pPr>
      <w:rPr>
        <w:rFonts w:ascii="Symbol" w:hAnsi="Symbol" w:hint="default"/>
      </w:rPr>
    </w:lvl>
    <w:lvl w:ilvl="7" w:tplc="38090003" w:tentative="1">
      <w:start w:val="1"/>
      <w:numFmt w:val="bullet"/>
      <w:lvlText w:val="o"/>
      <w:lvlJc w:val="left"/>
      <w:pPr>
        <w:ind w:left="6599" w:hanging="360"/>
      </w:pPr>
      <w:rPr>
        <w:rFonts w:ascii="Courier New" w:hAnsi="Courier New" w:cs="Courier New" w:hint="default"/>
      </w:rPr>
    </w:lvl>
    <w:lvl w:ilvl="8" w:tplc="38090005" w:tentative="1">
      <w:start w:val="1"/>
      <w:numFmt w:val="bullet"/>
      <w:lvlText w:val=""/>
      <w:lvlJc w:val="left"/>
      <w:pPr>
        <w:ind w:left="7319" w:hanging="360"/>
      </w:pPr>
      <w:rPr>
        <w:rFonts w:ascii="Wingdings" w:hAnsi="Wingdings" w:hint="default"/>
      </w:rPr>
    </w:lvl>
  </w:abstractNum>
  <w:abstractNum w:abstractNumId="6" w15:restartNumberingAfterBreak="0">
    <w:nsid w:val="5E31459B"/>
    <w:multiLevelType w:val="hybridMultilevel"/>
    <w:tmpl w:val="2FCE5A38"/>
    <w:lvl w:ilvl="0" w:tplc="B0CAE632">
      <w:start w:val="1"/>
      <w:numFmt w:val="decimal"/>
      <w:lvlText w:val="%1."/>
      <w:lvlJc w:val="left"/>
      <w:pPr>
        <w:ind w:left="840" w:hanging="360"/>
      </w:pPr>
      <w:rPr>
        <w:rFonts w:ascii="Carlito" w:eastAsia="Carlito" w:hAnsi="Carlito" w:cs="Carlito" w:hint="default"/>
        <w:b w:val="0"/>
        <w:bCs w:val="0"/>
        <w:i w:val="0"/>
        <w:iCs w:val="0"/>
        <w:spacing w:val="0"/>
        <w:w w:val="100"/>
        <w:sz w:val="22"/>
        <w:szCs w:val="22"/>
        <w:lang w:val="en-US" w:eastAsia="en-US" w:bidi="ar-SA"/>
      </w:rPr>
    </w:lvl>
    <w:lvl w:ilvl="1" w:tplc="B8AC33C6">
      <w:numFmt w:val="bullet"/>
      <w:lvlText w:val="•"/>
      <w:lvlJc w:val="left"/>
      <w:pPr>
        <w:ind w:left="1718" w:hanging="360"/>
      </w:pPr>
      <w:rPr>
        <w:lang w:val="en-US" w:eastAsia="en-US" w:bidi="ar-SA"/>
      </w:rPr>
    </w:lvl>
    <w:lvl w:ilvl="2" w:tplc="88A49B24">
      <w:numFmt w:val="bullet"/>
      <w:lvlText w:val="•"/>
      <w:lvlJc w:val="left"/>
      <w:pPr>
        <w:ind w:left="2597" w:hanging="360"/>
      </w:pPr>
      <w:rPr>
        <w:lang w:val="en-US" w:eastAsia="en-US" w:bidi="ar-SA"/>
      </w:rPr>
    </w:lvl>
    <w:lvl w:ilvl="3" w:tplc="5C5C9848">
      <w:numFmt w:val="bullet"/>
      <w:lvlText w:val="•"/>
      <w:lvlJc w:val="left"/>
      <w:pPr>
        <w:ind w:left="3476" w:hanging="360"/>
      </w:pPr>
      <w:rPr>
        <w:lang w:val="en-US" w:eastAsia="en-US" w:bidi="ar-SA"/>
      </w:rPr>
    </w:lvl>
    <w:lvl w:ilvl="4" w:tplc="AFE202DA">
      <w:numFmt w:val="bullet"/>
      <w:lvlText w:val="•"/>
      <w:lvlJc w:val="left"/>
      <w:pPr>
        <w:ind w:left="4355" w:hanging="360"/>
      </w:pPr>
      <w:rPr>
        <w:lang w:val="en-US" w:eastAsia="en-US" w:bidi="ar-SA"/>
      </w:rPr>
    </w:lvl>
    <w:lvl w:ilvl="5" w:tplc="AD64492A">
      <w:numFmt w:val="bullet"/>
      <w:lvlText w:val="•"/>
      <w:lvlJc w:val="left"/>
      <w:pPr>
        <w:ind w:left="5234" w:hanging="360"/>
      </w:pPr>
      <w:rPr>
        <w:lang w:val="en-US" w:eastAsia="en-US" w:bidi="ar-SA"/>
      </w:rPr>
    </w:lvl>
    <w:lvl w:ilvl="6" w:tplc="3B989DCE">
      <w:numFmt w:val="bullet"/>
      <w:lvlText w:val="•"/>
      <w:lvlJc w:val="left"/>
      <w:pPr>
        <w:ind w:left="6112" w:hanging="360"/>
      </w:pPr>
      <w:rPr>
        <w:lang w:val="en-US" w:eastAsia="en-US" w:bidi="ar-SA"/>
      </w:rPr>
    </w:lvl>
    <w:lvl w:ilvl="7" w:tplc="6FD6BCAE">
      <w:numFmt w:val="bullet"/>
      <w:lvlText w:val="•"/>
      <w:lvlJc w:val="left"/>
      <w:pPr>
        <w:ind w:left="6991" w:hanging="360"/>
      </w:pPr>
      <w:rPr>
        <w:lang w:val="en-US" w:eastAsia="en-US" w:bidi="ar-SA"/>
      </w:rPr>
    </w:lvl>
    <w:lvl w:ilvl="8" w:tplc="07D4B624">
      <w:numFmt w:val="bullet"/>
      <w:lvlText w:val="•"/>
      <w:lvlJc w:val="left"/>
      <w:pPr>
        <w:ind w:left="7870" w:hanging="360"/>
      </w:pPr>
      <w:rPr>
        <w:lang w:val="en-US" w:eastAsia="en-US" w:bidi="ar-SA"/>
      </w:rPr>
    </w:lvl>
  </w:abstractNum>
  <w:num w:numId="1" w16cid:durableId="785932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 w16cid:durableId="1979337447">
    <w:abstractNumId w:val="2"/>
  </w:num>
  <w:num w:numId="3" w16cid:durableId="901211273">
    <w:abstractNumId w:val="3"/>
  </w:num>
  <w:num w:numId="4" w16cid:durableId="1485127479">
    <w:abstractNumId w:val="1"/>
  </w:num>
  <w:num w:numId="5" w16cid:durableId="72089824">
    <w:abstractNumId w:val="4"/>
  </w:num>
  <w:num w:numId="6" w16cid:durableId="1884975774">
    <w:abstractNumId w:val="5"/>
  </w:num>
  <w:num w:numId="7" w16cid:durableId="2078479303">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BC"/>
    <w:rsid w:val="000370BF"/>
    <w:rsid w:val="0022572D"/>
    <w:rsid w:val="00242844"/>
    <w:rsid w:val="003744B8"/>
    <w:rsid w:val="004945A8"/>
    <w:rsid w:val="00851196"/>
    <w:rsid w:val="008B3909"/>
    <w:rsid w:val="009D330F"/>
    <w:rsid w:val="00C77306"/>
    <w:rsid w:val="00D571B3"/>
    <w:rsid w:val="00EA46BC"/>
    <w:rsid w:val="00ED42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A6F0"/>
  <w15:chartTrackingRefBased/>
  <w15:docId w15:val="{CF12DE30-0EBA-47B2-9EEE-20E0A1B7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7306"/>
    <w:pPr>
      <w:widowControl w:val="0"/>
      <w:autoSpaceDE w:val="0"/>
      <w:autoSpaceDN w:val="0"/>
      <w:spacing w:after="0" w:line="240" w:lineRule="auto"/>
      <w:ind w:left="840" w:hanging="720"/>
      <w:outlineLvl w:val="0"/>
    </w:pPr>
    <w:rPr>
      <w:rFonts w:ascii="Carlito" w:eastAsia="Carlito" w:hAnsi="Carlito" w:cs="Carlito"/>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306"/>
    <w:rPr>
      <w:rFonts w:ascii="Carlito" w:eastAsia="Carlito" w:hAnsi="Carlito" w:cs="Carlito"/>
      <w:b/>
      <w:bCs/>
      <w:kern w:val="0"/>
      <w:lang w:val="en-US"/>
      <w14:ligatures w14:val="none"/>
    </w:rPr>
  </w:style>
  <w:style w:type="paragraph" w:styleId="BodyText">
    <w:name w:val="Body Text"/>
    <w:basedOn w:val="Normal"/>
    <w:link w:val="BodyTextChar"/>
    <w:uiPriority w:val="1"/>
    <w:semiHidden/>
    <w:unhideWhenUsed/>
    <w:qFormat/>
    <w:rsid w:val="00C77306"/>
    <w:pPr>
      <w:widowControl w:val="0"/>
      <w:autoSpaceDE w:val="0"/>
      <w:autoSpaceDN w:val="0"/>
      <w:spacing w:after="0" w:line="240" w:lineRule="auto"/>
    </w:pPr>
    <w:rPr>
      <w:rFonts w:ascii="Carlito" w:eastAsia="Carlito" w:hAnsi="Carlito" w:cs="Carlito"/>
      <w:kern w:val="0"/>
      <w:lang w:val="en-US"/>
      <w14:ligatures w14:val="none"/>
    </w:rPr>
  </w:style>
  <w:style w:type="character" w:customStyle="1" w:styleId="BodyTextChar">
    <w:name w:val="Body Text Char"/>
    <w:basedOn w:val="DefaultParagraphFont"/>
    <w:link w:val="BodyText"/>
    <w:uiPriority w:val="1"/>
    <w:semiHidden/>
    <w:rsid w:val="00C77306"/>
    <w:rPr>
      <w:rFonts w:ascii="Carlito" w:eastAsia="Carlito" w:hAnsi="Carlito" w:cs="Carlito"/>
      <w:kern w:val="0"/>
      <w:lang w:val="en-US"/>
      <w14:ligatures w14:val="none"/>
    </w:rPr>
  </w:style>
  <w:style w:type="paragraph" w:styleId="ListParagraph">
    <w:name w:val="List Paragraph"/>
    <w:basedOn w:val="Normal"/>
    <w:uiPriority w:val="1"/>
    <w:qFormat/>
    <w:rsid w:val="00C77306"/>
    <w:pPr>
      <w:widowControl w:val="0"/>
      <w:autoSpaceDE w:val="0"/>
      <w:autoSpaceDN w:val="0"/>
      <w:spacing w:after="0" w:line="240" w:lineRule="auto"/>
      <w:ind w:left="1199" w:hanging="359"/>
    </w:pPr>
    <w:rPr>
      <w:rFonts w:ascii="Carlito" w:eastAsia="Carlito" w:hAnsi="Carlito" w:cs="Carlito"/>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09507">
      <w:bodyDiv w:val="1"/>
      <w:marLeft w:val="0"/>
      <w:marRight w:val="0"/>
      <w:marTop w:val="0"/>
      <w:marBottom w:val="0"/>
      <w:divBdr>
        <w:top w:val="none" w:sz="0" w:space="0" w:color="auto"/>
        <w:left w:val="none" w:sz="0" w:space="0" w:color="auto"/>
        <w:bottom w:val="none" w:sz="0" w:space="0" w:color="auto"/>
        <w:right w:val="none" w:sz="0" w:space="0" w:color="auto"/>
      </w:divBdr>
    </w:div>
    <w:div w:id="673798993">
      <w:bodyDiv w:val="1"/>
      <w:marLeft w:val="0"/>
      <w:marRight w:val="0"/>
      <w:marTop w:val="0"/>
      <w:marBottom w:val="0"/>
      <w:divBdr>
        <w:top w:val="none" w:sz="0" w:space="0" w:color="auto"/>
        <w:left w:val="none" w:sz="0" w:space="0" w:color="auto"/>
        <w:bottom w:val="none" w:sz="0" w:space="0" w:color="auto"/>
        <w:right w:val="none" w:sz="0" w:space="0" w:color="auto"/>
      </w:divBdr>
    </w:div>
    <w:div w:id="108468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Shabrina Qottrunnada</dc:creator>
  <cp:keywords/>
  <dc:description/>
  <cp:lastModifiedBy>Shabrina Qottrunnada</cp:lastModifiedBy>
  <cp:revision>2</cp:revision>
  <dcterms:created xsi:type="dcterms:W3CDTF">2024-05-19T10:22:00Z</dcterms:created>
  <dcterms:modified xsi:type="dcterms:W3CDTF">2024-05-19T14:31:00Z</dcterms:modified>
</cp:coreProperties>
</file>