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档案保管模拟文档 27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SIM-27-01。所有单位、人员、金额和日期均为虚构数据。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档案保管的模拟记录编号为 SIM-27-02。所有单位、人员、金额和日期均为虚构数据。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