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38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SIM-38-01。所有单位、人员、金额和日期均为虚构数据。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SIM-38-02。所有单位、人员、金额和日期均为虚构数据。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SIM-38-03。所有单位、人员、金额和日期均为虚构数据。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SIM-38-04。所有单位、人员、金额和日期均为虚构数据。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