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42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SIM-42-01。所有单位、人员、金额和日期均为虚构数据。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SIM-42-02。所有单位、人员、金额和日期均为虚构数据。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SIM-42-03。所有单位、人员、金额和日期均为虚构数据。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SIM-42-04。所有单位、人员、金额和日期均为虚构数据。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SIM-42-05。所有单位、人员、金额和日期均为虚构数据。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SIM-42-06。所有单位、人员、金额和日期均为虚构数据。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SIM-42-07。所有单位、人员、金额和日期均为虚构数据。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SIM-42-08。所有单位、人员、金额和日期均为虚构数据。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