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48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SIM-48-01。所有单位、人员、金额和日期均为虚构数据。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SIM-48-02。所有单位、人员、金额和日期均为虚构数据。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SIM-48-03。所有单位、人员、金额和日期均为虚构数据。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SIM-48-04。所有单位、人员、金额和日期均为虚构数据。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SIM-48-05。所有单位、人员、金额和日期均为虚构数据。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